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AE" w:rsidRPr="00790CAE" w:rsidRDefault="00790CAE" w:rsidP="00790CA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90CA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Для участников СВО законодательно установлена возможность внесудебного банкротства</w:t>
      </w:r>
    </w:p>
    <w:p w:rsidR="00790CAE" w:rsidRPr="00790CAE" w:rsidRDefault="00790CAE" w:rsidP="00790CA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90CA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790CAE" w:rsidRPr="00790CAE" w:rsidRDefault="00790CAE" w:rsidP="00790CA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90CA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Соответствующие изменения внесены в статьи 213.25 и 223.2 Федерального закона «О несостоятельности (банкротстве)».</w:t>
      </w:r>
    </w:p>
    <w:p w:rsidR="00277C2A" w:rsidRPr="00790CAE" w:rsidRDefault="00790CAE" w:rsidP="00790CA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790CA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граждан, принимающих (принимавших) участие в специальной военной операции, возможность применения процедуры внесудебного банкротства в случае, если общий размер задолженности гражданина составляет не менее 25 тысяч рублей и не более 1 миллиона рублей, исполнительный документ, содержащий требование о взыскании задолженности, предъявлялся к исполнению, но не исполнен или исполнен частично и при этом у гражданина отсутствует имущество, на которое может быть</w:t>
      </w:r>
      <w:proofErr w:type="gramEnd"/>
      <w:r w:rsidRPr="00790CA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обращено взыскание.</w:t>
      </w:r>
      <w:bookmarkStart w:id="0" w:name="_GoBack"/>
      <w:bookmarkEnd w:id="0"/>
    </w:p>
    <w:p w:rsidR="005A11E2" w:rsidRPr="00012B18" w:rsidRDefault="005A11E2" w:rsidP="005A11E2">
      <w:pPr>
        <w:jc w:val="both"/>
        <w:rPr>
          <w:rFonts w:ascii="Times New Roman" w:hAnsi="Times New Roman" w:cs="Times New Roman"/>
          <w:sz w:val="28"/>
          <w:szCs w:val="28"/>
        </w:rPr>
      </w:pPr>
      <w:r w:rsidRPr="00012B18">
        <w:rPr>
          <w:rFonts w:ascii="Times New Roman" w:hAnsi="Times New Roman" w:cs="Times New Roman"/>
          <w:sz w:val="28"/>
          <w:szCs w:val="28"/>
        </w:rPr>
        <w:t>Помощник прокурора района И.А. Сергеев</w:t>
      </w:r>
    </w:p>
    <w:sectPr w:rsidR="005A11E2" w:rsidRPr="0001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5265"/>
    <w:multiLevelType w:val="multilevel"/>
    <w:tmpl w:val="5D24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E548B"/>
    <w:multiLevelType w:val="multilevel"/>
    <w:tmpl w:val="51A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E2"/>
    <w:rsid w:val="00012B18"/>
    <w:rsid w:val="000422BB"/>
    <w:rsid w:val="00085B88"/>
    <w:rsid w:val="000865F9"/>
    <w:rsid w:val="000E3F3C"/>
    <w:rsid w:val="001463DB"/>
    <w:rsid w:val="001909C6"/>
    <w:rsid w:val="00277C2A"/>
    <w:rsid w:val="00313D8C"/>
    <w:rsid w:val="00316D63"/>
    <w:rsid w:val="004368A4"/>
    <w:rsid w:val="004A45FA"/>
    <w:rsid w:val="004F622E"/>
    <w:rsid w:val="005268BD"/>
    <w:rsid w:val="0054732D"/>
    <w:rsid w:val="00592081"/>
    <w:rsid w:val="005A11E2"/>
    <w:rsid w:val="005A5F19"/>
    <w:rsid w:val="005F2FF4"/>
    <w:rsid w:val="005F744B"/>
    <w:rsid w:val="006436F7"/>
    <w:rsid w:val="0064712D"/>
    <w:rsid w:val="006A61E0"/>
    <w:rsid w:val="006B1099"/>
    <w:rsid w:val="00790CAE"/>
    <w:rsid w:val="007F574E"/>
    <w:rsid w:val="00992ADC"/>
    <w:rsid w:val="009D1BE7"/>
    <w:rsid w:val="009E2986"/>
    <w:rsid w:val="00A27E9C"/>
    <w:rsid w:val="00A55939"/>
    <w:rsid w:val="00BB61C6"/>
    <w:rsid w:val="00C51A21"/>
    <w:rsid w:val="00D20D0E"/>
    <w:rsid w:val="00D2222A"/>
    <w:rsid w:val="00DB33DB"/>
    <w:rsid w:val="00DD7703"/>
    <w:rsid w:val="00E3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16D63"/>
  </w:style>
  <w:style w:type="character" w:customStyle="1" w:styleId="feeds-pagenavigationtooltip">
    <w:name w:val="feeds-page__navigation_tooltip"/>
    <w:basedOn w:val="a0"/>
    <w:rsid w:val="00316D63"/>
  </w:style>
  <w:style w:type="character" w:styleId="a4">
    <w:name w:val="Strong"/>
    <w:basedOn w:val="a0"/>
    <w:uiPriority w:val="22"/>
    <w:qFormat/>
    <w:rsid w:val="001463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16D63"/>
  </w:style>
  <w:style w:type="character" w:customStyle="1" w:styleId="feeds-pagenavigationtooltip">
    <w:name w:val="feeds-page__navigation_tooltip"/>
    <w:basedOn w:val="a0"/>
    <w:rsid w:val="00316D63"/>
  </w:style>
  <w:style w:type="character" w:styleId="a4">
    <w:name w:val="Strong"/>
    <w:basedOn w:val="a0"/>
    <w:uiPriority w:val="22"/>
    <w:qFormat/>
    <w:rsid w:val="00146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3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5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4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8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9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3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52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54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71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20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7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39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87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8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78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0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04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0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367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24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36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908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5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8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3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82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4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34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3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4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1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7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3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4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8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836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667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6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55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0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61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3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20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3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50999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98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983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798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38826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User-27</dc:creator>
  <cp:lastModifiedBy>User-27</cp:lastModifiedBy>
  <cp:revision>2</cp:revision>
  <dcterms:created xsi:type="dcterms:W3CDTF">2025-06-28T16:49:00Z</dcterms:created>
  <dcterms:modified xsi:type="dcterms:W3CDTF">2025-06-28T16:49:00Z</dcterms:modified>
</cp:coreProperties>
</file>