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7E" w:rsidRPr="00535FCE" w:rsidRDefault="00AC677E" w:rsidP="00AC677E">
      <w:pPr>
        <w:jc w:val="center"/>
        <w:rPr>
          <w:sz w:val="28"/>
          <w:szCs w:val="28"/>
        </w:rPr>
      </w:pPr>
      <w:r w:rsidRPr="00535FCE">
        <w:rPr>
          <w:sz w:val="28"/>
          <w:szCs w:val="28"/>
        </w:rPr>
        <w:t xml:space="preserve">       </w:t>
      </w:r>
      <w:r w:rsidRPr="00535FCE">
        <w:rPr>
          <w:noProof/>
          <w:sz w:val="28"/>
          <w:szCs w:val="28"/>
        </w:rPr>
        <w:drawing>
          <wp:inline distT="0" distB="0" distL="0" distR="0">
            <wp:extent cx="876300" cy="876300"/>
            <wp:effectExtent l="19050" t="0" r="0" b="0"/>
            <wp:docPr id="1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7E" w:rsidRPr="00535FCE" w:rsidRDefault="00AC677E" w:rsidP="00AC677E">
      <w:pPr>
        <w:jc w:val="center"/>
        <w:rPr>
          <w:b/>
          <w:sz w:val="28"/>
          <w:szCs w:val="28"/>
        </w:rPr>
      </w:pPr>
      <w:r w:rsidRPr="00535FCE">
        <w:rPr>
          <w:b/>
          <w:sz w:val="28"/>
          <w:szCs w:val="28"/>
        </w:rPr>
        <w:t>РОССИЙСКАЯ ФЕДЕРАЦИЯ</w:t>
      </w:r>
    </w:p>
    <w:p w:rsidR="00AC677E" w:rsidRPr="00535FCE" w:rsidRDefault="00AC677E" w:rsidP="00AC677E">
      <w:pPr>
        <w:jc w:val="center"/>
        <w:rPr>
          <w:b/>
          <w:sz w:val="28"/>
          <w:szCs w:val="28"/>
        </w:rPr>
      </w:pPr>
      <w:r w:rsidRPr="00535FCE">
        <w:rPr>
          <w:b/>
          <w:sz w:val="28"/>
          <w:szCs w:val="28"/>
        </w:rPr>
        <w:t>ТУЛЬСКАЯ ОБЛАСТЬ</w:t>
      </w:r>
    </w:p>
    <w:p w:rsidR="00AC677E" w:rsidRPr="00C55CB5" w:rsidRDefault="00AC677E" w:rsidP="00AC677E">
      <w:pPr>
        <w:pStyle w:val="1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CB5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СОБРАНИЕ ПРЕДСТАВИТЕЛЕЙ</w:t>
      </w:r>
    </w:p>
    <w:p w:rsidR="00AC677E" w:rsidRPr="00C55CB5" w:rsidRDefault="00AC677E" w:rsidP="00AC677E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CB5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 образования</w:t>
      </w:r>
    </w:p>
    <w:p w:rsidR="00AC677E" w:rsidRPr="00C55CB5" w:rsidRDefault="00AC677E" w:rsidP="00AC677E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5CB5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Одоевский район</w:t>
      </w:r>
    </w:p>
    <w:p w:rsidR="00AC677E" w:rsidRPr="00535FCE" w:rsidRDefault="00957A75" w:rsidP="00AC6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C677E" w:rsidRPr="00535FCE">
        <w:rPr>
          <w:b/>
          <w:sz w:val="28"/>
          <w:szCs w:val="28"/>
        </w:rPr>
        <w:t>-го созыва</w:t>
      </w:r>
    </w:p>
    <w:p w:rsidR="00AC677E" w:rsidRPr="00535FCE" w:rsidRDefault="00AC677E" w:rsidP="00AC677E">
      <w:pPr>
        <w:pStyle w:val="a9"/>
        <w:jc w:val="right"/>
        <w:rPr>
          <w:sz w:val="28"/>
          <w:szCs w:val="20"/>
        </w:rPr>
      </w:pPr>
    </w:p>
    <w:p w:rsidR="00AC677E" w:rsidRPr="00535FCE" w:rsidRDefault="00AC677E" w:rsidP="00AC677E">
      <w:pPr>
        <w:pStyle w:val="a9"/>
        <w:jc w:val="center"/>
        <w:rPr>
          <w:b/>
          <w:sz w:val="32"/>
          <w:szCs w:val="32"/>
        </w:rPr>
      </w:pPr>
      <w:r w:rsidRPr="00535FCE">
        <w:rPr>
          <w:b/>
          <w:sz w:val="32"/>
          <w:szCs w:val="32"/>
        </w:rPr>
        <w:t>Р Е Ш Е Н И Е</w:t>
      </w:r>
    </w:p>
    <w:p w:rsidR="00AC677E" w:rsidRPr="00535FCE" w:rsidRDefault="00AC677E" w:rsidP="00AC677E">
      <w:pPr>
        <w:jc w:val="center"/>
        <w:rPr>
          <w:sz w:val="24"/>
          <w:szCs w:val="28"/>
        </w:rPr>
      </w:pPr>
    </w:p>
    <w:p w:rsidR="003C49F8" w:rsidRPr="00571756" w:rsidRDefault="003C49F8" w:rsidP="00957A75">
      <w:pPr>
        <w:rPr>
          <w:sz w:val="24"/>
        </w:rPr>
      </w:pPr>
      <w:r w:rsidRPr="00571756">
        <w:rPr>
          <w:sz w:val="24"/>
        </w:rPr>
        <w:t xml:space="preserve">от </w:t>
      </w:r>
      <w:r w:rsidR="00C55CB5">
        <w:rPr>
          <w:sz w:val="24"/>
        </w:rPr>
        <w:t xml:space="preserve">31 марта 2025 г.                             </w:t>
      </w:r>
      <w:r w:rsidR="00957A75">
        <w:rPr>
          <w:sz w:val="24"/>
        </w:rPr>
        <w:t xml:space="preserve"> </w:t>
      </w:r>
      <w:r w:rsidRPr="00571756">
        <w:rPr>
          <w:sz w:val="24"/>
        </w:rPr>
        <w:t xml:space="preserve">          п. Одоев           </w:t>
      </w:r>
      <w:r w:rsidR="00571756">
        <w:rPr>
          <w:sz w:val="24"/>
        </w:rPr>
        <w:t xml:space="preserve">      </w:t>
      </w:r>
      <w:r w:rsidR="00F62CA9">
        <w:rPr>
          <w:sz w:val="24"/>
        </w:rPr>
        <w:t xml:space="preserve">      </w:t>
      </w:r>
      <w:r w:rsidR="00C55CB5">
        <w:rPr>
          <w:sz w:val="24"/>
        </w:rPr>
        <w:t xml:space="preserve">            </w:t>
      </w:r>
      <w:r w:rsidR="00F62CA9">
        <w:rPr>
          <w:sz w:val="24"/>
        </w:rPr>
        <w:t xml:space="preserve">    </w:t>
      </w:r>
      <w:r w:rsidR="00571756">
        <w:rPr>
          <w:sz w:val="24"/>
        </w:rPr>
        <w:t xml:space="preserve">          </w:t>
      </w:r>
      <w:r w:rsidRPr="00571756">
        <w:rPr>
          <w:sz w:val="24"/>
        </w:rPr>
        <w:t xml:space="preserve">               № </w:t>
      </w:r>
      <w:r w:rsidR="00C55CB5">
        <w:rPr>
          <w:sz w:val="24"/>
        </w:rPr>
        <w:t>9-42</w:t>
      </w:r>
    </w:p>
    <w:p w:rsidR="00AC677E" w:rsidRDefault="00AC677E" w:rsidP="00AC677E">
      <w:pPr>
        <w:jc w:val="center"/>
        <w:rPr>
          <w:b/>
          <w:szCs w:val="20"/>
        </w:rPr>
      </w:pPr>
    </w:p>
    <w:p w:rsidR="00C55CB5" w:rsidRPr="00535FCE" w:rsidRDefault="00C55CB5" w:rsidP="00AC677E">
      <w:pPr>
        <w:jc w:val="center"/>
        <w:rPr>
          <w:b/>
          <w:szCs w:val="20"/>
        </w:rPr>
      </w:pPr>
    </w:p>
    <w:p w:rsidR="00957A75" w:rsidRDefault="00AC677E" w:rsidP="00AC677E">
      <w:pPr>
        <w:pStyle w:val="a5"/>
        <w:jc w:val="center"/>
        <w:rPr>
          <w:b/>
          <w:bCs/>
          <w:szCs w:val="28"/>
        </w:rPr>
      </w:pPr>
      <w:r w:rsidRPr="00535FCE">
        <w:rPr>
          <w:b/>
          <w:bCs/>
          <w:szCs w:val="28"/>
        </w:rPr>
        <w:t xml:space="preserve">Об отчете главы муниципального образования Одоевский </w:t>
      </w:r>
      <w:r w:rsidR="00957A75">
        <w:rPr>
          <w:b/>
          <w:bCs/>
          <w:szCs w:val="28"/>
        </w:rPr>
        <w:t>район</w:t>
      </w:r>
    </w:p>
    <w:p w:rsidR="00AC677E" w:rsidRPr="00535FCE" w:rsidRDefault="00AC677E" w:rsidP="00AC677E">
      <w:pPr>
        <w:pStyle w:val="a5"/>
        <w:jc w:val="center"/>
        <w:rPr>
          <w:b/>
          <w:bCs/>
          <w:szCs w:val="28"/>
        </w:rPr>
      </w:pPr>
      <w:r w:rsidRPr="00535FCE">
        <w:rPr>
          <w:b/>
          <w:bCs/>
          <w:szCs w:val="28"/>
        </w:rPr>
        <w:t>«О результатах своей деятельности и деятельности Собрания представителей муниципального образования Одоевский район за 202</w:t>
      </w:r>
      <w:r w:rsidR="00957A75">
        <w:rPr>
          <w:b/>
          <w:bCs/>
          <w:szCs w:val="28"/>
        </w:rPr>
        <w:t>4</w:t>
      </w:r>
      <w:r w:rsidRPr="00535FCE">
        <w:rPr>
          <w:b/>
          <w:bCs/>
          <w:szCs w:val="28"/>
        </w:rPr>
        <w:t xml:space="preserve"> год»</w:t>
      </w:r>
    </w:p>
    <w:p w:rsidR="00AC677E" w:rsidRPr="00535FCE" w:rsidRDefault="00AC677E" w:rsidP="00AC6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7E" w:rsidRPr="00535FCE" w:rsidRDefault="00AC677E" w:rsidP="00AC677E">
      <w:pPr>
        <w:pStyle w:val="a5"/>
        <w:ind w:firstLine="709"/>
        <w:rPr>
          <w:szCs w:val="28"/>
        </w:rPr>
      </w:pPr>
      <w:r w:rsidRPr="00535FCE">
        <w:rPr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ст. ст. 24, 25 Устава </w:t>
      </w:r>
      <w:r w:rsidR="00957A75">
        <w:rPr>
          <w:szCs w:val="28"/>
        </w:rPr>
        <w:t>Одоевского муниципального района Тульской области</w:t>
      </w:r>
      <w:r w:rsidRPr="00535FCE">
        <w:rPr>
          <w:szCs w:val="28"/>
        </w:rPr>
        <w:t>, руководствуясь Регламентом Собрания представителей муниципального образования Одоевский район, заслушав и обсудив отчет главы муниципального образования Одоевский район «</w:t>
      </w:r>
      <w:r w:rsidRPr="00535FCE">
        <w:rPr>
          <w:bCs/>
          <w:szCs w:val="28"/>
        </w:rPr>
        <w:t>О результатах своей деятельности и деятельности Собрания представителей муниципального обр</w:t>
      </w:r>
      <w:r w:rsidR="006C4B01" w:rsidRPr="00535FCE">
        <w:rPr>
          <w:bCs/>
          <w:szCs w:val="28"/>
        </w:rPr>
        <w:t>азования Одоевский район за 202</w:t>
      </w:r>
      <w:r w:rsidR="00571756">
        <w:rPr>
          <w:bCs/>
          <w:szCs w:val="28"/>
        </w:rPr>
        <w:t>3</w:t>
      </w:r>
      <w:r w:rsidRPr="00535FCE">
        <w:rPr>
          <w:bCs/>
          <w:szCs w:val="28"/>
        </w:rPr>
        <w:t xml:space="preserve"> год</w:t>
      </w:r>
      <w:r w:rsidRPr="00535FCE">
        <w:rPr>
          <w:szCs w:val="28"/>
        </w:rPr>
        <w:t>», Собрание представителей  муниципального образования Одоевский район РЕШИЛО:</w:t>
      </w:r>
    </w:p>
    <w:p w:rsidR="00AC677E" w:rsidRPr="00535FCE" w:rsidRDefault="00AC677E" w:rsidP="00AC6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CE">
        <w:rPr>
          <w:rFonts w:ascii="Times New Roman" w:hAnsi="Times New Roman" w:cs="Times New Roman"/>
          <w:sz w:val="28"/>
          <w:szCs w:val="28"/>
        </w:rPr>
        <w:t>1. Принять к сведению отчет главы муниципального образования Одоевский район «</w:t>
      </w:r>
      <w:r w:rsidRPr="00535FCE">
        <w:rPr>
          <w:rFonts w:ascii="Times New Roman" w:hAnsi="Times New Roman" w:cs="Times New Roman"/>
          <w:bCs/>
          <w:sz w:val="28"/>
          <w:szCs w:val="28"/>
        </w:rPr>
        <w:t>О результатах своей деятельности и деятельности Собрания представителей муниципального образования Одоевский район за 202</w:t>
      </w:r>
      <w:r w:rsidR="00957A75">
        <w:rPr>
          <w:rFonts w:ascii="Times New Roman" w:hAnsi="Times New Roman" w:cs="Times New Roman"/>
          <w:bCs/>
          <w:sz w:val="28"/>
          <w:szCs w:val="28"/>
        </w:rPr>
        <w:t>4</w:t>
      </w:r>
      <w:r w:rsidRPr="00535FC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535FCE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AC677E" w:rsidRPr="00535FCE" w:rsidRDefault="00AC677E" w:rsidP="00AC6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CE">
        <w:rPr>
          <w:rFonts w:ascii="Times New Roman" w:hAnsi="Times New Roman" w:cs="Times New Roman"/>
          <w:sz w:val="28"/>
          <w:szCs w:val="28"/>
        </w:rPr>
        <w:t>2. Признать деятельность главы муниципального образования Одоевский район и деятельность Собрания представителей муниципального образования Одоевский район по результатам деятельности за 202</w:t>
      </w:r>
      <w:r w:rsidR="00957A75">
        <w:rPr>
          <w:rFonts w:ascii="Times New Roman" w:hAnsi="Times New Roman" w:cs="Times New Roman"/>
          <w:sz w:val="28"/>
          <w:szCs w:val="28"/>
        </w:rPr>
        <w:t>4</w:t>
      </w:r>
      <w:r w:rsidRPr="00535FCE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AC677E" w:rsidRPr="00535FCE" w:rsidRDefault="00AC677E" w:rsidP="00AC677E">
      <w:pPr>
        <w:ind w:firstLine="709"/>
        <w:jc w:val="both"/>
        <w:rPr>
          <w:sz w:val="28"/>
          <w:szCs w:val="28"/>
        </w:rPr>
      </w:pPr>
      <w:r w:rsidRPr="00535FCE">
        <w:rPr>
          <w:sz w:val="28"/>
          <w:szCs w:val="28"/>
        </w:rPr>
        <w:t xml:space="preserve">3. </w:t>
      </w:r>
      <w:bookmarkStart w:id="0" w:name="_GoBack"/>
      <w:bookmarkEnd w:id="0"/>
      <w:r w:rsidR="004A1BA1" w:rsidRPr="004A1BA1">
        <w:rPr>
          <w:sz w:val="28"/>
          <w:szCs w:val="28"/>
        </w:rPr>
        <w:t>Опубликовать настоящее Решение путем размещения в официальном сетевом издании органов местного самоуправления Одоевского района «ОМЦБС (Официальное опубликование)» (http://odoev-biblioteka.ru) и разместить на официальном сайте муниципального образования Одоевский район.</w:t>
      </w:r>
    </w:p>
    <w:p w:rsidR="00AC677E" w:rsidRPr="00535FCE" w:rsidRDefault="00AC677E" w:rsidP="00AC6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FCE">
        <w:rPr>
          <w:rFonts w:ascii="Times New Roman" w:hAnsi="Times New Roman" w:cs="Times New Roman"/>
          <w:sz w:val="28"/>
          <w:szCs w:val="28"/>
        </w:rPr>
        <w:t xml:space="preserve">4. Решение вступает в силу со дня его подписания. </w:t>
      </w:r>
    </w:p>
    <w:p w:rsidR="00F4774D" w:rsidRPr="00535FCE" w:rsidRDefault="00F4774D" w:rsidP="00AC677E">
      <w:pPr>
        <w:pStyle w:val="a5"/>
        <w:ind w:right="-261" w:firstLine="540"/>
        <w:rPr>
          <w:szCs w:val="28"/>
        </w:rPr>
      </w:pPr>
    </w:p>
    <w:p w:rsidR="00AC677E" w:rsidRPr="00535FCE" w:rsidRDefault="00AC677E" w:rsidP="00AC677E">
      <w:pPr>
        <w:pStyle w:val="a3"/>
        <w:ind w:left="-360" w:right="-261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535FCE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Глава</w:t>
      </w:r>
    </w:p>
    <w:p w:rsidR="00AC677E" w:rsidRPr="00535FCE" w:rsidRDefault="00AC677E" w:rsidP="00AC677E">
      <w:pPr>
        <w:pStyle w:val="a3"/>
        <w:ind w:left="-360" w:right="-261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535FCE">
        <w:rPr>
          <w:rFonts w:ascii="Times New Roman" w:eastAsia="MS Mincho" w:hAnsi="Times New Roman" w:cs="Times New Roman"/>
          <w:b/>
          <w:sz w:val="28"/>
          <w:szCs w:val="28"/>
        </w:rPr>
        <w:t>муниципального образования</w:t>
      </w:r>
    </w:p>
    <w:p w:rsidR="00571756" w:rsidRDefault="00AC677E" w:rsidP="00AC677E">
      <w:pPr>
        <w:pStyle w:val="a3"/>
        <w:ind w:left="-360" w:right="-261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535FCE">
        <w:rPr>
          <w:rFonts w:ascii="Times New Roman" w:eastAsia="MS Mincho" w:hAnsi="Times New Roman" w:cs="Times New Roman"/>
          <w:b/>
          <w:sz w:val="28"/>
          <w:szCs w:val="28"/>
        </w:rPr>
        <w:t xml:space="preserve">          Одоевский район                                                                            В.А. Косарев </w:t>
      </w:r>
    </w:p>
    <w:p w:rsidR="00957A75" w:rsidRDefault="00957A75" w:rsidP="000D17D8">
      <w:pPr>
        <w:pStyle w:val="a9"/>
        <w:jc w:val="right"/>
        <w:rPr>
          <w:sz w:val="28"/>
          <w:szCs w:val="28"/>
        </w:rPr>
      </w:pPr>
    </w:p>
    <w:p w:rsidR="00957A75" w:rsidRDefault="00957A75" w:rsidP="000D17D8">
      <w:pPr>
        <w:pStyle w:val="a9"/>
        <w:jc w:val="right"/>
        <w:rPr>
          <w:sz w:val="28"/>
          <w:szCs w:val="28"/>
        </w:rPr>
      </w:pPr>
    </w:p>
    <w:p w:rsidR="000D17D8" w:rsidRPr="004A13C1" w:rsidRDefault="000D17D8" w:rsidP="000D17D8">
      <w:pPr>
        <w:pStyle w:val="a9"/>
        <w:jc w:val="right"/>
      </w:pPr>
      <w:r w:rsidRPr="004A13C1">
        <w:lastRenderedPageBreak/>
        <w:t>Приложение</w:t>
      </w:r>
    </w:p>
    <w:p w:rsidR="000D17D8" w:rsidRPr="004A13C1" w:rsidRDefault="000D17D8" w:rsidP="000D17D8">
      <w:pPr>
        <w:pStyle w:val="a9"/>
        <w:jc w:val="right"/>
      </w:pPr>
      <w:r w:rsidRPr="004A13C1">
        <w:t>к решению Собрания представителей</w:t>
      </w:r>
    </w:p>
    <w:p w:rsidR="000D17D8" w:rsidRPr="004A13C1" w:rsidRDefault="000D17D8" w:rsidP="001E3586">
      <w:pPr>
        <w:pStyle w:val="a9"/>
        <w:jc w:val="right"/>
      </w:pPr>
      <w:r w:rsidRPr="004A13C1">
        <w:t>муниципального образования Одоевский район</w:t>
      </w:r>
    </w:p>
    <w:p w:rsidR="000D17D8" w:rsidRPr="00535FCE" w:rsidRDefault="000D17D8" w:rsidP="000D17D8">
      <w:pPr>
        <w:pStyle w:val="a9"/>
        <w:jc w:val="right"/>
        <w:rPr>
          <w:sz w:val="28"/>
          <w:szCs w:val="28"/>
        </w:rPr>
      </w:pPr>
      <w:r w:rsidRPr="004A13C1">
        <w:t>от</w:t>
      </w:r>
      <w:r w:rsidR="001E3586" w:rsidRPr="004A13C1">
        <w:t xml:space="preserve"> </w:t>
      </w:r>
      <w:r w:rsidR="00C55CB5" w:rsidRPr="004A13C1">
        <w:t xml:space="preserve">31 марта 2025 г. </w:t>
      </w:r>
      <w:r w:rsidRPr="004A13C1">
        <w:t>№</w:t>
      </w:r>
      <w:r w:rsidR="001E3586" w:rsidRPr="004A13C1">
        <w:t xml:space="preserve"> </w:t>
      </w:r>
      <w:r w:rsidR="00C55CB5" w:rsidRPr="004A13C1">
        <w:t>9-42</w:t>
      </w:r>
    </w:p>
    <w:p w:rsidR="000D17D8" w:rsidRPr="00535FCE" w:rsidRDefault="000D17D8" w:rsidP="000D17D8">
      <w:pPr>
        <w:pStyle w:val="a3"/>
        <w:jc w:val="both"/>
        <w:rPr>
          <w:rFonts w:ascii="Times New Roman" w:eastAsia="MS Mincho" w:hAnsi="Times New Roman" w:cs="Times New Roman"/>
          <w:b/>
          <w:i/>
          <w:iCs/>
          <w:sz w:val="28"/>
          <w:szCs w:val="28"/>
        </w:rPr>
      </w:pPr>
    </w:p>
    <w:p w:rsidR="00184B8C" w:rsidRPr="00535FCE" w:rsidRDefault="00184B8C" w:rsidP="00A8453E">
      <w:pPr>
        <w:pStyle w:val="a9"/>
        <w:jc w:val="center"/>
        <w:rPr>
          <w:rStyle w:val="ab"/>
          <w:sz w:val="28"/>
          <w:szCs w:val="28"/>
        </w:rPr>
      </w:pPr>
    </w:p>
    <w:p w:rsidR="000D17D8" w:rsidRPr="00535FCE" w:rsidRDefault="000D17D8" w:rsidP="00A8453E">
      <w:pPr>
        <w:pStyle w:val="a9"/>
        <w:jc w:val="center"/>
        <w:rPr>
          <w:rStyle w:val="ab"/>
          <w:sz w:val="28"/>
          <w:szCs w:val="28"/>
        </w:rPr>
      </w:pPr>
      <w:r w:rsidRPr="00535FCE">
        <w:rPr>
          <w:rStyle w:val="ab"/>
          <w:sz w:val="28"/>
          <w:szCs w:val="28"/>
        </w:rPr>
        <w:t>ОТЧЕТ</w:t>
      </w:r>
    </w:p>
    <w:p w:rsidR="00B362DF" w:rsidRPr="00535FCE" w:rsidRDefault="000D17D8" w:rsidP="00A8453E">
      <w:pPr>
        <w:pStyle w:val="a9"/>
        <w:jc w:val="center"/>
        <w:rPr>
          <w:rStyle w:val="ab"/>
          <w:sz w:val="28"/>
          <w:szCs w:val="28"/>
        </w:rPr>
      </w:pPr>
      <w:r w:rsidRPr="00535FCE">
        <w:rPr>
          <w:rStyle w:val="ab"/>
          <w:sz w:val="28"/>
          <w:szCs w:val="28"/>
        </w:rPr>
        <w:t xml:space="preserve">главы муниципального </w:t>
      </w:r>
      <w:r w:rsidR="00A8453E" w:rsidRPr="00535FCE">
        <w:rPr>
          <w:rStyle w:val="ab"/>
          <w:sz w:val="28"/>
          <w:szCs w:val="28"/>
        </w:rPr>
        <w:t>образования Одоевский район</w:t>
      </w:r>
    </w:p>
    <w:p w:rsidR="000D17D8" w:rsidRPr="00535FCE" w:rsidRDefault="00A8453E" w:rsidP="00A8453E">
      <w:pPr>
        <w:pStyle w:val="a9"/>
        <w:jc w:val="center"/>
        <w:rPr>
          <w:rStyle w:val="ab"/>
          <w:sz w:val="28"/>
          <w:szCs w:val="28"/>
        </w:rPr>
      </w:pPr>
      <w:r w:rsidRPr="00535FCE">
        <w:rPr>
          <w:rStyle w:val="ab"/>
          <w:sz w:val="28"/>
          <w:szCs w:val="28"/>
        </w:rPr>
        <w:t xml:space="preserve">«О результатах </w:t>
      </w:r>
      <w:r w:rsidR="00FB10B4" w:rsidRPr="00535FCE">
        <w:rPr>
          <w:rStyle w:val="ab"/>
          <w:sz w:val="28"/>
          <w:szCs w:val="28"/>
        </w:rPr>
        <w:t xml:space="preserve">своей деятельности и деятельности </w:t>
      </w:r>
      <w:r w:rsidR="00B362DF" w:rsidRPr="00535FCE">
        <w:rPr>
          <w:rStyle w:val="ab"/>
          <w:sz w:val="28"/>
          <w:szCs w:val="28"/>
        </w:rPr>
        <w:t xml:space="preserve">Собрания </w:t>
      </w:r>
      <w:r w:rsidR="000D17D8" w:rsidRPr="00535FCE">
        <w:rPr>
          <w:rStyle w:val="ab"/>
          <w:sz w:val="28"/>
          <w:szCs w:val="28"/>
        </w:rPr>
        <w:t>представителей муниципального об</w:t>
      </w:r>
      <w:r w:rsidR="00E51D82" w:rsidRPr="00535FCE">
        <w:rPr>
          <w:rStyle w:val="ab"/>
          <w:sz w:val="28"/>
          <w:szCs w:val="28"/>
        </w:rPr>
        <w:t>разования Одоевский район</w:t>
      </w:r>
      <w:r w:rsidR="001E02D3" w:rsidRPr="00535FCE">
        <w:rPr>
          <w:rStyle w:val="ab"/>
          <w:sz w:val="28"/>
          <w:szCs w:val="28"/>
        </w:rPr>
        <w:t xml:space="preserve"> </w:t>
      </w:r>
      <w:r w:rsidR="00E51D82" w:rsidRPr="00535FCE">
        <w:rPr>
          <w:rStyle w:val="ab"/>
          <w:sz w:val="28"/>
          <w:szCs w:val="28"/>
        </w:rPr>
        <w:t>за 202</w:t>
      </w:r>
      <w:r w:rsidR="00957A75">
        <w:rPr>
          <w:rStyle w:val="ab"/>
          <w:sz w:val="28"/>
          <w:szCs w:val="28"/>
        </w:rPr>
        <w:t>4</w:t>
      </w:r>
      <w:r w:rsidR="000D17D8" w:rsidRPr="00535FCE">
        <w:rPr>
          <w:rStyle w:val="ab"/>
          <w:sz w:val="28"/>
          <w:szCs w:val="28"/>
        </w:rPr>
        <w:t xml:space="preserve"> год»</w:t>
      </w:r>
    </w:p>
    <w:p w:rsidR="000D17D8" w:rsidRPr="00535FCE" w:rsidRDefault="000D17D8" w:rsidP="00E9630A">
      <w:pPr>
        <w:pStyle w:val="a9"/>
        <w:ind w:firstLine="709"/>
        <w:jc w:val="center"/>
        <w:rPr>
          <w:rStyle w:val="ab"/>
          <w:sz w:val="28"/>
          <w:szCs w:val="28"/>
        </w:rPr>
      </w:pPr>
    </w:p>
    <w:p w:rsidR="00252551" w:rsidRDefault="00252551" w:rsidP="00A8453E">
      <w:pPr>
        <w:pStyle w:val="a9"/>
        <w:jc w:val="center"/>
        <w:rPr>
          <w:b/>
          <w:sz w:val="28"/>
          <w:szCs w:val="28"/>
        </w:rPr>
      </w:pPr>
      <w:r w:rsidRPr="00535FCE">
        <w:rPr>
          <w:b/>
          <w:sz w:val="28"/>
          <w:szCs w:val="28"/>
        </w:rPr>
        <w:t>Уважаемые депутаты, уважаемые приглашенные!</w:t>
      </w:r>
    </w:p>
    <w:p w:rsidR="00632D5D" w:rsidRPr="00535FCE" w:rsidRDefault="00632D5D" w:rsidP="00A8453E">
      <w:pPr>
        <w:pStyle w:val="a9"/>
        <w:jc w:val="center"/>
        <w:rPr>
          <w:b/>
          <w:sz w:val="28"/>
          <w:szCs w:val="28"/>
        </w:rPr>
      </w:pPr>
    </w:p>
    <w:p w:rsidR="00252551" w:rsidRPr="00535FCE" w:rsidRDefault="00252551" w:rsidP="00252551">
      <w:pPr>
        <w:ind w:firstLine="709"/>
        <w:jc w:val="center"/>
        <w:rPr>
          <w:bCs/>
          <w:sz w:val="10"/>
          <w:szCs w:val="10"/>
        </w:rPr>
      </w:pP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bCs/>
          <w:sz w:val="28"/>
          <w:szCs w:val="28"/>
        </w:rPr>
        <w:t xml:space="preserve">Собрание представителей муниципального образования Одоевский район </w:t>
      </w:r>
      <w:r w:rsidRPr="007C569A">
        <w:rPr>
          <w:sz w:val="28"/>
          <w:szCs w:val="28"/>
        </w:rPr>
        <w:t>осуществляет свои полномочия в соответствии с Конституцией РФ, законодательством Российской Федерации и Тульской области и в соответствии с Уставом Одоевского муниципального района Тульской области.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>Согласно Уставу Одоевского муниципального района Тульской области, Собрание представителей муниципального образования Одоевский район состоит из 20 депутатов: 4-х глав поселений, входящих в состав муниципального образования Одоевский район, и 16 депутатов представительных органов – одного городского и трех сельских поселений.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 xml:space="preserve">В 2024 году закончился срок полномочий Собрания представителей 6-го созыва. Вновь избранное Собрание представителей 7-го созыва 25 сентября 2024 года на первом заседании избрало председателя Собрания – Косарева Вячеслава Алексеевича, его заместителем по результатам голосования была избрана </w:t>
      </w:r>
      <w:proofErr w:type="spellStart"/>
      <w:r w:rsidRPr="007C569A">
        <w:rPr>
          <w:sz w:val="28"/>
          <w:szCs w:val="28"/>
        </w:rPr>
        <w:t>Фендель</w:t>
      </w:r>
      <w:proofErr w:type="spellEnd"/>
      <w:r w:rsidRPr="007C569A">
        <w:rPr>
          <w:sz w:val="28"/>
          <w:szCs w:val="28"/>
        </w:rPr>
        <w:t xml:space="preserve"> Галина Генриховна.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 xml:space="preserve">Полномочия Собрания представителей текущего созыва определены сроком на 4 года. 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>Мандатом депутата Собрания представителей до смены состава обладали 1</w:t>
      </w:r>
      <w:r w:rsidR="000F1287" w:rsidRPr="007C569A">
        <w:rPr>
          <w:sz w:val="28"/>
          <w:szCs w:val="28"/>
        </w:rPr>
        <w:t>3</w:t>
      </w:r>
      <w:r w:rsidRPr="007C569A">
        <w:rPr>
          <w:sz w:val="28"/>
          <w:szCs w:val="28"/>
        </w:rPr>
        <w:t xml:space="preserve"> мужчин (6</w:t>
      </w:r>
      <w:r w:rsidR="000F1287" w:rsidRPr="007C569A">
        <w:rPr>
          <w:sz w:val="28"/>
          <w:szCs w:val="28"/>
        </w:rPr>
        <w:t>5</w:t>
      </w:r>
      <w:r w:rsidRPr="007C569A">
        <w:rPr>
          <w:sz w:val="28"/>
          <w:szCs w:val="28"/>
        </w:rPr>
        <w:t xml:space="preserve">% из общего числа) и </w:t>
      </w:r>
      <w:r w:rsidR="000F1287" w:rsidRPr="007C569A">
        <w:rPr>
          <w:sz w:val="28"/>
          <w:szCs w:val="28"/>
        </w:rPr>
        <w:t>7</w:t>
      </w:r>
      <w:r w:rsidRPr="007C569A">
        <w:rPr>
          <w:sz w:val="28"/>
          <w:szCs w:val="28"/>
        </w:rPr>
        <w:t xml:space="preserve"> женщин (</w:t>
      </w:r>
      <w:r w:rsidR="000F1287" w:rsidRPr="007C569A">
        <w:rPr>
          <w:sz w:val="28"/>
          <w:szCs w:val="28"/>
        </w:rPr>
        <w:t>35</w:t>
      </w:r>
      <w:r w:rsidRPr="007C569A">
        <w:rPr>
          <w:sz w:val="28"/>
          <w:szCs w:val="28"/>
        </w:rPr>
        <w:t>% из общего числа), после – 1</w:t>
      </w:r>
      <w:r w:rsidR="000F1287" w:rsidRPr="007C569A">
        <w:rPr>
          <w:sz w:val="28"/>
          <w:szCs w:val="28"/>
        </w:rPr>
        <w:t>2</w:t>
      </w:r>
      <w:r w:rsidRPr="007C569A">
        <w:rPr>
          <w:sz w:val="28"/>
          <w:szCs w:val="28"/>
        </w:rPr>
        <w:t xml:space="preserve"> мужчин (</w:t>
      </w:r>
      <w:r w:rsidR="000F1287" w:rsidRPr="007C569A">
        <w:rPr>
          <w:sz w:val="28"/>
          <w:szCs w:val="28"/>
        </w:rPr>
        <w:t>6</w:t>
      </w:r>
      <w:r w:rsidRPr="007C569A">
        <w:rPr>
          <w:sz w:val="28"/>
          <w:szCs w:val="28"/>
        </w:rPr>
        <w:t xml:space="preserve">0% из общего числа) и </w:t>
      </w:r>
      <w:r w:rsidR="000F1287" w:rsidRPr="007C569A">
        <w:rPr>
          <w:sz w:val="28"/>
          <w:szCs w:val="28"/>
        </w:rPr>
        <w:t>8</w:t>
      </w:r>
      <w:r w:rsidRPr="007C569A">
        <w:rPr>
          <w:sz w:val="28"/>
          <w:szCs w:val="28"/>
        </w:rPr>
        <w:t xml:space="preserve"> женщин (</w:t>
      </w:r>
      <w:r w:rsidR="000F1287" w:rsidRPr="007C569A">
        <w:rPr>
          <w:sz w:val="28"/>
          <w:szCs w:val="28"/>
        </w:rPr>
        <w:t>4</w:t>
      </w:r>
      <w:r w:rsidRPr="007C569A">
        <w:rPr>
          <w:sz w:val="28"/>
          <w:szCs w:val="28"/>
        </w:rPr>
        <w:t>0% из общего числа).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 xml:space="preserve">Депутаты </w:t>
      </w:r>
      <w:r w:rsidR="000F1287" w:rsidRPr="007C569A">
        <w:rPr>
          <w:sz w:val="28"/>
          <w:szCs w:val="28"/>
        </w:rPr>
        <w:t>7</w:t>
      </w:r>
      <w:r w:rsidRPr="007C569A">
        <w:rPr>
          <w:sz w:val="28"/>
          <w:szCs w:val="28"/>
        </w:rPr>
        <w:t>-го созыва представляют основные группы избирателей муниципального образования Одоевский район</w:t>
      </w:r>
      <w:r w:rsidR="000F1287" w:rsidRPr="007C569A">
        <w:rPr>
          <w:sz w:val="28"/>
          <w:szCs w:val="28"/>
        </w:rPr>
        <w:t>, такие как педагогические работники, социальные работники, работники культуры, пенсионеры и иные.</w:t>
      </w:r>
    </w:p>
    <w:p w:rsidR="00B06643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 xml:space="preserve">Депутаты Собрания представителей </w:t>
      </w:r>
      <w:r w:rsidR="00B06643" w:rsidRPr="007C569A">
        <w:rPr>
          <w:sz w:val="28"/>
          <w:szCs w:val="28"/>
        </w:rPr>
        <w:t>7</w:t>
      </w:r>
      <w:r w:rsidRPr="007C569A">
        <w:rPr>
          <w:sz w:val="28"/>
          <w:szCs w:val="28"/>
        </w:rPr>
        <w:t xml:space="preserve">-го созыва являются в основном представителями </w:t>
      </w:r>
      <w:r w:rsidR="00B06643" w:rsidRPr="007C569A">
        <w:rPr>
          <w:sz w:val="28"/>
          <w:szCs w:val="28"/>
        </w:rPr>
        <w:t xml:space="preserve">либо сторонниками </w:t>
      </w:r>
      <w:r w:rsidRPr="007C569A">
        <w:rPr>
          <w:sz w:val="28"/>
          <w:szCs w:val="28"/>
        </w:rPr>
        <w:t>политической партий «Единая Россия» (1</w:t>
      </w:r>
      <w:r w:rsidR="00B06643" w:rsidRPr="007C569A">
        <w:rPr>
          <w:sz w:val="28"/>
          <w:szCs w:val="28"/>
        </w:rPr>
        <w:t>7</w:t>
      </w:r>
      <w:r w:rsidRPr="007C569A">
        <w:rPr>
          <w:sz w:val="28"/>
          <w:szCs w:val="28"/>
        </w:rPr>
        <w:t xml:space="preserve"> депутатов). 1 представитель политической партии КПРФ</w:t>
      </w:r>
      <w:r w:rsidR="00B06643" w:rsidRPr="007C569A">
        <w:rPr>
          <w:sz w:val="28"/>
          <w:szCs w:val="28"/>
        </w:rPr>
        <w:t xml:space="preserve">. </w:t>
      </w:r>
      <w:r w:rsidRPr="007C569A">
        <w:rPr>
          <w:sz w:val="28"/>
          <w:szCs w:val="28"/>
        </w:rPr>
        <w:t xml:space="preserve">Не состоят ни в какой политической партии (беспартийные) </w:t>
      </w:r>
      <w:r w:rsidR="00B06643" w:rsidRPr="007C569A">
        <w:rPr>
          <w:sz w:val="28"/>
          <w:szCs w:val="28"/>
        </w:rPr>
        <w:t>2</w:t>
      </w:r>
      <w:r w:rsidRPr="007C569A">
        <w:rPr>
          <w:sz w:val="28"/>
          <w:szCs w:val="28"/>
        </w:rPr>
        <w:t xml:space="preserve"> депутата. В Собрании </w:t>
      </w:r>
      <w:r w:rsidR="00B06643" w:rsidRPr="007C569A">
        <w:rPr>
          <w:sz w:val="28"/>
          <w:szCs w:val="28"/>
        </w:rPr>
        <w:t>6</w:t>
      </w:r>
      <w:r w:rsidRPr="007C569A">
        <w:rPr>
          <w:sz w:val="28"/>
          <w:szCs w:val="28"/>
        </w:rPr>
        <w:t>-го созыва 1</w:t>
      </w:r>
      <w:r w:rsidR="00B06643" w:rsidRPr="007C569A">
        <w:rPr>
          <w:sz w:val="28"/>
          <w:szCs w:val="28"/>
        </w:rPr>
        <w:t>8</w:t>
      </w:r>
      <w:r w:rsidRPr="007C569A">
        <w:rPr>
          <w:sz w:val="28"/>
          <w:szCs w:val="28"/>
        </w:rPr>
        <w:t xml:space="preserve"> депутатов представляли партию «Единая Россия», </w:t>
      </w:r>
      <w:r w:rsidR="00B06643" w:rsidRPr="007C569A">
        <w:rPr>
          <w:sz w:val="28"/>
          <w:szCs w:val="28"/>
        </w:rPr>
        <w:t xml:space="preserve">по одному представителю </w:t>
      </w:r>
      <w:r w:rsidR="002E74A5" w:rsidRPr="007C569A">
        <w:rPr>
          <w:sz w:val="28"/>
          <w:szCs w:val="28"/>
        </w:rPr>
        <w:t xml:space="preserve">были </w:t>
      </w:r>
      <w:r w:rsidR="00B06643" w:rsidRPr="007C569A">
        <w:rPr>
          <w:sz w:val="28"/>
          <w:szCs w:val="28"/>
        </w:rPr>
        <w:t>от политической партии «Родина» и «КПРФ».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>Структура Собрания представителей состоит из формирований: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>1) Собрания представителей;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>2) Главы муниципального образования Одоевский район, который является председателем Собрания представителей;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>3) Заместителя председателя Собрания представителей;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lastRenderedPageBreak/>
        <w:t>4) Постоянных депутатских комиссий, которые созданы из состава Собрания представителей.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>5) Контрольно-счетного органа муниципального образования Одоевский район.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 xml:space="preserve">Деятельность Собрания представителей в отчётном году проводилась в соответствии с законодательством, Уставом муниципального образования, на принципах коллективного, свободного обсуждения решения вопросов, гласности, законности, эффективности, с учетом мнения жителей муниципального образования Одоевский район. 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>Работа проводилась согласно принятому перспективному плану на 20</w:t>
      </w:r>
      <w:r w:rsidR="00146DB3" w:rsidRPr="007C569A">
        <w:rPr>
          <w:sz w:val="28"/>
          <w:szCs w:val="28"/>
        </w:rPr>
        <w:t>24</w:t>
      </w:r>
      <w:r w:rsidRPr="007C569A">
        <w:rPr>
          <w:sz w:val="28"/>
          <w:szCs w:val="28"/>
        </w:rPr>
        <w:t xml:space="preserve"> год. 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  <w:highlight w:val="yellow"/>
        </w:rPr>
      </w:pPr>
      <w:r w:rsidRPr="007C569A">
        <w:rPr>
          <w:sz w:val="28"/>
          <w:szCs w:val="28"/>
        </w:rPr>
        <w:t xml:space="preserve">Заседания Собрания представителей </w:t>
      </w:r>
      <w:r w:rsidR="002E74A5" w:rsidRPr="007C569A">
        <w:rPr>
          <w:sz w:val="28"/>
          <w:szCs w:val="28"/>
        </w:rPr>
        <w:t>6</w:t>
      </w:r>
      <w:r w:rsidRPr="007C569A">
        <w:rPr>
          <w:sz w:val="28"/>
          <w:szCs w:val="28"/>
        </w:rPr>
        <w:t>-го созыва проходили при явке 6</w:t>
      </w:r>
      <w:r w:rsidR="002E74A5" w:rsidRPr="007C569A">
        <w:rPr>
          <w:sz w:val="28"/>
          <w:szCs w:val="28"/>
        </w:rPr>
        <w:t>0</w:t>
      </w:r>
      <w:r w:rsidRPr="007C569A">
        <w:rPr>
          <w:sz w:val="28"/>
          <w:szCs w:val="28"/>
        </w:rPr>
        <w:t xml:space="preserve">%, Собрания представителей </w:t>
      </w:r>
      <w:r w:rsidR="00146DB3" w:rsidRPr="007C569A">
        <w:rPr>
          <w:sz w:val="28"/>
          <w:szCs w:val="28"/>
        </w:rPr>
        <w:t>7</w:t>
      </w:r>
      <w:r w:rsidRPr="007C569A">
        <w:rPr>
          <w:sz w:val="28"/>
          <w:szCs w:val="28"/>
        </w:rPr>
        <w:t xml:space="preserve">-го созыва – </w:t>
      </w:r>
      <w:r w:rsidR="002E74A5" w:rsidRPr="007C569A">
        <w:rPr>
          <w:sz w:val="28"/>
          <w:szCs w:val="28"/>
        </w:rPr>
        <w:t>72</w:t>
      </w:r>
      <w:r w:rsidRPr="007C569A">
        <w:rPr>
          <w:sz w:val="28"/>
          <w:szCs w:val="28"/>
        </w:rPr>
        <w:t>%.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>В отчётном году проведено 1</w:t>
      </w:r>
      <w:r w:rsidR="00683D17" w:rsidRPr="007C569A">
        <w:rPr>
          <w:sz w:val="28"/>
          <w:szCs w:val="28"/>
        </w:rPr>
        <w:t>5</w:t>
      </w:r>
      <w:r w:rsidRPr="007C569A">
        <w:rPr>
          <w:sz w:val="28"/>
          <w:szCs w:val="28"/>
        </w:rPr>
        <w:t xml:space="preserve"> заседаний Собрания представителей на которых рассмотрено и принято </w:t>
      </w:r>
      <w:r w:rsidR="00F160D3" w:rsidRPr="007C569A">
        <w:rPr>
          <w:sz w:val="28"/>
          <w:szCs w:val="28"/>
        </w:rPr>
        <w:t>77</w:t>
      </w:r>
      <w:r w:rsidRPr="007C569A">
        <w:rPr>
          <w:sz w:val="28"/>
          <w:szCs w:val="28"/>
        </w:rPr>
        <w:t xml:space="preserve"> решени</w:t>
      </w:r>
      <w:r w:rsidR="00F160D3" w:rsidRPr="007C569A">
        <w:rPr>
          <w:sz w:val="28"/>
          <w:szCs w:val="28"/>
        </w:rPr>
        <w:t>й</w:t>
      </w:r>
      <w:r w:rsidRPr="007C569A">
        <w:rPr>
          <w:sz w:val="28"/>
          <w:szCs w:val="28"/>
        </w:rPr>
        <w:t xml:space="preserve">, в том числе, </w:t>
      </w:r>
      <w:r w:rsidR="00F160D3" w:rsidRPr="007C569A">
        <w:rPr>
          <w:sz w:val="28"/>
          <w:szCs w:val="28"/>
        </w:rPr>
        <w:t>15</w:t>
      </w:r>
      <w:r w:rsidRPr="007C569A">
        <w:rPr>
          <w:sz w:val="28"/>
          <w:szCs w:val="28"/>
        </w:rPr>
        <w:t xml:space="preserve"> нормативно - правового характера. В том числе, </w:t>
      </w:r>
      <w:r w:rsidR="00B06643" w:rsidRPr="007C569A">
        <w:rPr>
          <w:sz w:val="28"/>
          <w:szCs w:val="28"/>
        </w:rPr>
        <w:t>8</w:t>
      </w:r>
      <w:r w:rsidRPr="007C569A">
        <w:rPr>
          <w:sz w:val="28"/>
          <w:szCs w:val="28"/>
        </w:rPr>
        <w:t xml:space="preserve"> заседаний было проведено в составе </w:t>
      </w:r>
      <w:r w:rsidR="00B06643" w:rsidRPr="007C569A">
        <w:rPr>
          <w:sz w:val="28"/>
          <w:szCs w:val="28"/>
        </w:rPr>
        <w:t>6</w:t>
      </w:r>
      <w:r w:rsidRPr="007C569A">
        <w:rPr>
          <w:sz w:val="28"/>
          <w:szCs w:val="28"/>
        </w:rPr>
        <w:t xml:space="preserve">-го созыва Собрания, а </w:t>
      </w:r>
      <w:r w:rsidR="00683D17" w:rsidRPr="007C569A">
        <w:rPr>
          <w:sz w:val="28"/>
          <w:szCs w:val="28"/>
        </w:rPr>
        <w:t>7</w:t>
      </w:r>
      <w:r w:rsidRPr="007C569A">
        <w:rPr>
          <w:sz w:val="28"/>
          <w:szCs w:val="28"/>
        </w:rPr>
        <w:t xml:space="preserve"> в составе </w:t>
      </w:r>
      <w:r w:rsidR="00B06643" w:rsidRPr="007C569A">
        <w:rPr>
          <w:sz w:val="28"/>
          <w:szCs w:val="28"/>
        </w:rPr>
        <w:t>7</w:t>
      </w:r>
      <w:r w:rsidR="00F160D3" w:rsidRPr="007C569A">
        <w:rPr>
          <w:sz w:val="28"/>
          <w:szCs w:val="28"/>
        </w:rPr>
        <w:t>-го созыва.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 xml:space="preserve">Все принятые решения размещены на официальном сайте муниципального образования Одоевский район в сети «Интернет», а </w:t>
      </w:r>
      <w:r w:rsidR="002E74A5" w:rsidRPr="007C569A">
        <w:rPr>
          <w:sz w:val="28"/>
          <w:szCs w:val="28"/>
        </w:rPr>
        <w:t>решения,</w:t>
      </w:r>
      <w:r w:rsidRPr="007C569A">
        <w:rPr>
          <w:sz w:val="28"/>
          <w:szCs w:val="28"/>
        </w:rPr>
        <w:t xml:space="preserve"> предусматривающие опубликование, опубликованы в официальном печатном издании - общественно-политической газете «Новая жизнь. Одоевский район»</w:t>
      </w:r>
      <w:r w:rsidR="00B06643" w:rsidRPr="007C569A">
        <w:rPr>
          <w:sz w:val="28"/>
          <w:szCs w:val="28"/>
        </w:rPr>
        <w:t xml:space="preserve"> или в официальном сетевом издании органов местного самоуправления Одоевского района «ОМЦБС (Официальное опубликование)» (сайт </w:t>
      </w:r>
      <w:r w:rsidR="002E74A5" w:rsidRPr="007C569A">
        <w:rPr>
          <w:sz w:val="28"/>
          <w:szCs w:val="28"/>
        </w:rPr>
        <w:t xml:space="preserve">Одоевской </w:t>
      </w:r>
      <w:r w:rsidR="00B06643" w:rsidRPr="007C569A">
        <w:rPr>
          <w:sz w:val="28"/>
          <w:szCs w:val="28"/>
        </w:rPr>
        <w:t>библиотеки)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>В рамках своих полномочий Собрание представителей проводило контроль исполнительных органов. На заседаниях Собрания представителей заслушивались:</w:t>
      </w:r>
      <w:r w:rsidR="007C569A" w:rsidRPr="007C569A">
        <w:rPr>
          <w:sz w:val="28"/>
          <w:szCs w:val="28"/>
        </w:rPr>
        <w:t xml:space="preserve"> отчет главы администрации муниципального образования Одоевский район о результатах своей деятельности и деятельности администрации за 2023 год;</w:t>
      </w:r>
      <w:r w:rsidRPr="007C569A">
        <w:rPr>
          <w:sz w:val="28"/>
          <w:szCs w:val="28"/>
        </w:rPr>
        <w:t xml:space="preserve"> отчет комитета финансов об исполнении бюджета за 20</w:t>
      </w:r>
      <w:r w:rsidR="00B06643" w:rsidRPr="007C569A">
        <w:rPr>
          <w:sz w:val="28"/>
          <w:szCs w:val="28"/>
        </w:rPr>
        <w:t>23</w:t>
      </w:r>
      <w:r w:rsidRPr="007C569A">
        <w:rPr>
          <w:sz w:val="28"/>
          <w:szCs w:val="28"/>
        </w:rPr>
        <w:t xml:space="preserve"> год, отчет Контрольно-счетного органа муниципального образования Одоевский район о своей деятельности и о результатах проведенных контрольных и экспертно-аналитических мероприятий.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>Реализуя требования законодательства в области противодействия коррупции, все проекты нормативных правовых актов Собрания представителей проходили обязательную независимую антикоррупционную экспертизу, а также антикоррупционную экспертизу в</w:t>
      </w:r>
      <w:r w:rsidR="00A53F54" w:rsidRPr="007C569A">
        <w:rPr>
          <w:sz w:val="28"/>
          <w:szCs w:val="28"/>
        </w:rPr>
        <w:t xml:space="preserve"> прокуратуре Одоевского района.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 xml:space="preserve">На </w:t>
      </w:r>
      <w:r w:rsidR="00F160D3" w:rsidRPr="007C569A">
        <w:rPr>
          <w:sz w:val="28"/>
          <w:szCs w:val="28"/>
        </w:rPr>
        <w:t>15</w:t>
      </w:r>
      <w:r w:rsidRPr="007C569A">
        <w:rPr>
          <w:sz w:val="28"/>
          <w:szCs w:val="28"/>
        </w:rPr>
        <w:t xml:space="preserve"> проект</w:t>
      </w:r>
      <w:r w:rsidR="00F160D3" w:rsidRPr="007C569A">
        <w:rPr>
          <w:sz w:val="28"/>
          <w:szCs w:val="28"/>
        </w:rPr>
        <w:t>ов</w:t>
      </w:r>
      <w:r w:rsidRPr="007C569A">
        <w:rPr>
          <w:sz w:val="28"/>
          <w:szCs w:val="28"/>
        </w:rPr>
        <w:t xml:space="preserve"> нормативно-правовых актов, направленных в отчетном году на экспертизу в прокуратуру Одоевского района, поступили </w:t>
      </w:r>
      <w:r w:rsidR="00F160D3" w:rsidRPr="007C569A">
        <w:rPr>
          <w:sz w:val="28"/>
          <w:szCs w:val="28"/>
        </w:rPr>
        <w:t>15</w:t>
      </w:r>
      <w:r w:rsidRPr="007C569A">
        <w:rPr>
          <w:sz w:val="28"/>
          <w:szCs w:val="28"/>
        </w:rPr>
        <w:t xml:space="preserve"> заключени</w:t>
      </w:r>
      <w:r w:rsidR="00F160D3" w:rsidRPr="007C569A">
        <w:rPr>
          <w:sz w:val="28"/>
          <w:szCs w:val="28"/>
        </w:rPr>
        <w:t>й</w:t>
      </w:r>
      <w:r w:rsidRPr="007C569A">
        <w:rPr>
          <w:sz w:val="28"/>
          <w:szCs w:val="28"/>
        </w:rPr>
        <w:t>.</w:t>
      </w:r>
    </w:p>
    <w:p w:rsidR="00A53F54" w:rsidRPr="007C569A" w:rsidRDefault="00A53F54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 xml:space="preserve">За отчетный период от независимых экспертов, аккредитованных в качестве независимых экспертов, уполномоченных на проведение экспертизы нормативных правовых актов и их проектов на </w:t>
      </w:r>
      <w:proofErr w:type="spellStart"/>
      <w:r w:rsidRPr="007C569A">
        <w:rPr>
          <w:sz w:val="28"/>
          <w:szCs w:val="28"/>
        </w:rPr>
        <w:t>коррупциогенность</w:t>
      </w:r>
      <w:proofErr w:type="spellEnd"/>
      <w:r w:rsidRPr="007C569A">
        <w:rPr>
          <w:sz w:val="28"/>
          <w:szCs w:val="28"/>
        </w:rPr>
        <w:t>, заключений не поступило.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 xml:space="preserve">В отчетном периоде в Собрание представителей поступило </w:t>
      </w:r>
      <w:r w:rsidR="00F160D3" w:rsidRPr="007C569A">
        <w:rPr>
          <w:sz w:val="28"/>
          <w:szCs w:val="28"/>
        </w:rPr>
        <w:t>2</w:t>
      </w:r>
      <w:r w:rsidRPr="007C569A">
        <w:rPr>
          <w:sz w:val="28"/>
          <w:szCs w:val="28"/>
        </w:rPr>
        <w:t xml:space="preserve"> протеста прокуратуры Одоевского района. Требования удовлетворены в полном объеме.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 xml:space="preserve">В отчетном году в базу единого регистра муниципальных нормативных правовых актов области было направлено </w:t>
      </w:r>
      <w:r w:rsidR="00F160D3" w:rsidRPr="007C569A">
        <w:rPr>
          <w:sz w:val="28"/>
          <w:szCs w:val="28"/>
        </w:rPr>
        <w:t>15</w:t>
      </w:r>
      <w:r w:rsidRPr="007C569A">
        <w:rPr>
          <w:sz w:val="28"/>
          <w:szCs w:val="28"/>
        </w:rPr>
        <w:t xml:space="preserve"> документов</w:t>
      </w:r>
      <w:r w:rsidR="002E74A5" w:rsidRPr="007C569A">
        <w:rPr>
          <w:sz w:val="28"/>
          <w:szCs w:val="28"/>
        </w:rPr>
        <w:t>.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 xml:space="preserve">Реализуя требования Федерального закона от 06.10.2003 №131-ФЗ «Об общих принципах организации местного самоуправления в Российской Федерации» на участие населения в осуществлении местного самоуправления, </w:t>
      </w:r>
      <w:r w:rsidRPr="007C569A">
        <w:rPr>
          <w:sz w:val="28"/>
          <w:szCs w:val="28"/>
        </w:rPr>
        <w:lastRenderedPageBreak/>
        <w:t xml:space="preserve">Собранием представителей в отчетном году инициировано и проведено </w:t>
      </w:r>
      <w:r w:rsidR="002E74A5" w:rsidRPr="007C569A">
        <w:rPr>
          <w:sz w:val="28"/>
          <w:szCs w:val="28"/>
        </w:rPr>
        <w:t>5</w:t>
      </w:r>
      <w:r w:rsidRPr="007C569A">
        <w:rPr>
          <w:sz w:val="28"/>
          <w:szCs w:val="28"/>
        </w:rPr>
        <w:t xml:space="preserve"> публичных слушаний.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 xml:space="preserve">На публичных слушаниях обсуждались </w:t>
      </w:r>
      <w:r w:rsidR="002E74A5" w:rsidRPr="007C569A">
        <w:rPr>
          <w:sz w:val="28"/>
          <w:szCs w:val="28"/>
        </w:rPr>
        <w:t>вопросы,</w:t>
      </w:r>
      <w:r w:rsidRPr="007C569A">
        <w:rPr>
          <w:sz w:val="28"/>
          <w:szCs w:val="28"/>
        </w:rPr>
        <w:t xml:space="preserve"> внесённые в формат таких действий. Это вопросы изменений и дополнений в Устав муниципального образования, </w:t>
      </w:r>
      <w:r w:rsidRPr="007C569A">
        <w:rPr>
          <w:bCs/>
          <w:sz w:val="28"/>
          <w:szCs w:val="28"/>
        </w:rPr>
        <w:t xml:space="preserve">отчеты об исполнении бюджета и </w:t>
      </w:r>
      <w:r w:rsidR="002E74A5" w:rsidRPr="007C569A">
        <w:rPr>
          <w:sz w:val="28"/>
          <w:szCs w:val="28"/>
        </w:rPr>
        <w:t>проект</w:t>
      </w:r>
      <w:r w:rsidRPr="007C569A">
        <w:rPr>
          <w:sz w:val="28"/>
          <w:szCs w:val="28"/>
        </w:rPr>
        <w:t xml:space="preserve"> бюджета, по обс</w:t>
      </w:r>
      <w:r w:rsidR="002E74A5" w:rsidRPr="007C569A">
        <w:rPr>
          <w:sz w:val="28"/>
          <w:szCs w:val="28"/>
        </w:rPr>
        <w:t>уждению проектов теплоснабжения</w:t>
      </w:r>
      <w:r w:rsidRPr="007C569A">
        <w:rPr>
          <w:sz w:val="28"/>
          <w:szCs w:val="28"/>
        </w:rPr>
        <w:t>.</w:t>
      </w:r>
    </w:p>
    <w:p w:rsidR="00957A75" w:rsidRPr="007C569A" w:rsidRDefault="00957A75" w:rsidP="00957A7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  <w:r w:rsidRPr="007C569A">
        <w:rPr>
          <w:rFonts w:ascii="Times New Roman" w:hAnsi="Times New Roman" w:cs="Times New Roman"/>
          <w:sz w:val="28"/>
          <w:szCs w:val="28"/>
        </w:rPr>
        <w:t xml:space="preserve">В отчетном году активно работал Контрольно-счетный орган муниципального образования Одоевский район, который осуществляет внешний муниципальный финансовый контроль в </w:t>
      </w:r>
      <w:r w:rsidRPr="007C569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пределах своей компетенции.</w:t>
      </w:r>
    </w:p>
    <w:p w:rsidR="00957A75" w:rsidRPr="007C569A" w:rsidRDefault="00957A75" w:rsidP="00957A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 xml:space="preserve">Контрольно-счетным органом муниципального образования Одоевский район проведено </w:t>
      </w:r>
      <w:r w:rsidR="002E74A5" w:rsidRPr="007C569A">
        <w:rPr>
          <w:sz w:val="28"/>
          <w:szCs w:val="28"/>
        </w:rPr>
        <w:t>70</w:t>
      </w:r>
      <w:r w:rsidRPr="007C569A">
        <w:rPr>
          <w:sz w:val="28"/>
          <w:szCs w:val="28"/>
        </w:rPr>
        <w:t xml:space="preserve"> мероприятий, в том числе 1</w:t>
      </w:r>
      <w:r w:rsidR="002E74A5" w:rsidRPr="007C569A">
        <w:rPr>
          <w:sz w:val="28"/>
          <w:szCs w:val="28"/>
        </w:rPr>
        <w:t>2</w:t>
      </w:r>
      <w:r w:rsidRPr="007C569A">
        <w:rPr>
          <w:sz w:val="28"/>
          <w:szCs w:val="28"/>
        </w:rPr>
        <w:t xml:space="preserve"> контрольных и 5</w:t>
      </w:r>
      <w:r w:rsidR="002E74A5" w:rsidRPr="007C569A">
        <w:rPr>
          <w:sz w:val="28"/>
          <w:szCs w:val="28"/>
        </w:rPr>
        <w:t>8</w:t>
      </w:r>
      <w:r w:rsidRPr="007C569A">
        <w:rPr>
          <w:sz w:val="28"/>
          <w:szCs w:val="28"/>
        </w:rPr>
        <w:t xml:space="preserve"> экспертно-аналитических мероприятий.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>Депутаты Собрания представителей участвуют в общественной жизни района и своих поселений. По их инициативе организуются социально значимые мероприятия, они, в соответствии с графиком, ведут прием граждан в своих избирательных округах.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>В отчетном периоде граждане обращались по жилищным вопросам, вопросам газификации, благоустройства, здравоохранения и по другим вопросам. Все поступившие вопросы были рассмотрены в срок, по принадлежности полномочий в администрации муниципального образования Одоевский район, руководителями учреждений и муниципалитетов, заявителям даны исчерпывающие ответы и разъяснения. Заявления граждан в электронном виде поступают и рассматриваются как письменные обращения.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>Собрания, конференции, опросы и другие формы непосредственного осуществления населением самоуправления гражданами в отчётном периоде не практиковались.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>Основная работа по управлению территорией проводится администрацией муниципального образования Одоевский район. Собранию отведена роль в соответствии с законами и Уставом, создавать все условия для нормальной работы администрации, её подразделений, городских и сельских поселений.</w:t>
      </w:r>
    </w:p>
    <w:p w:rsidR="00A53F54" w:rsidRPr="007C569A" w:rsidRDefault="00A53F54" w:rsidP="00A53F54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>В отчетном году Собранием представителей прин</w:t>
      </w:r>
      <w:r w:rsidR="00F160D3" w:rsidRPr="007C569A">
        <w:rPr>
          <w:sz w:val="28"/>
          <w:szCs w:val="28"/>
        </w:rPr>
        <w:t>имались</w:t>
      </w:r>
      <w:r w:rsidRPr="007C569A">
        <w:rPr>
          <w:sz w:val="28"/>
          <w:szCs w:val="28"/>
        </w:rPr>
        <w:t xml:space="preserve"> решения о внесении изменений в основной финансовый документ муниципального образования Одоевский район - бюджет муниципального образования Одоевский район на 2024 год и на плановый период 2025 и 2026 годов.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>Была проведена работа по приведению основного нормативно-правового акта – Устава в соответствие с требованиями действующего законодательства. В 20</w:t>
      </w:r>
      <w:r w:rsidR="00E707BE" w:rsidRPr="007C569A">
        <w:rPr>
          <w:sz w:val="28"/>
          <w:szCs w:val="28"/>
        </w:rPr>
        <w:t>24</w:t>
      </w:r>
      <w:r w:rsidRPr="007C569A">
        <w:rPr>
          <w:sz w:val="28"/>
          <w:szCs w:val="28"/>
        </w:rPr>
        <w:t xml:space="preserve"> году </w:t>
      </w:r>
      <w:r w:rsidR="00E707BE" w:rsidRPr="007C569A">
        <w:rPr>
          <w:sz w:val="28"/>
          <w:szCs w:val="28"/>
        </w:rPr>
        <w:t>дважды вносились</w:t>
      </w:r>
      <w:r w:rsidRPr="007C569A">
        <w:rPr>
          <w:sz w:val="28"/>
          <w:szCs w:val="28"/>
        </w:rPr>
        <w:t xml:space="preserve"> изменени</w:t>
      </w:r>
      <w:r w:rsidR="00E707BE" w:rsidRPr="007C569A">
        <w:rPr>
          <w:sz w:val="28"/>
          <w:szCs w:val="28"/>
        </w:rPr>
        <w:t>я</w:t>
      </w:r>
      <w:r w:rsidRPr="007C569A">
        <w:rPr>
          <w:sz w:val="28"/>
          <w:szCs w:val="28"/>
        </w:rPr>
        <w:t xml:space="preserve"> в Устав </w:t>
      </w:r>
      <w:r w:rsidR="00E707BE" w:rsidRPr="007C569A">
        <w:rPr>
          <w:sz w:val="28"/>
          <w:szCs w:val="28"/>
        </w:rPr>
        <w:t>Одоевского муниципального района Тульской области</w:t>
      </w:r>
      <w:r w:rsidRPr="007C569A">
        <w:rPr>
          <w:sz w:val="28"/>
          <w:szCs w:val="28"/>
        </w:rPr>
        <w:t>,</w:t>
      </w:r>
      <w:r w:rsidR="00E707BE" w:rsidRPr="007C569A">
        <w:rPr>
          <w:sz w:val="28"/>
          <w:szCs w:val="28"/>
        </w:rPr>
        <w:t xml:space="preserve"> затрагивающие </w:t>
      </w:r>
      <w:r w:rsidR="00683D17" w:rsidRPr="007C569A">
        <w:rPr>
          <w:sz w:val="28"/>
          <w:szCs w:val="28"/>
        </w:rPr>
        <w:t xml:space="preserve">в частности </w:t>
      </w:r>
      <w:r w:rsidR="00E707BE" w:rsidRPr="007C569A">
        <w:rPr>
          <w:sz w:val="28"/>
          <w:szCs w:val="28"/>
        </w:rPr>
        <w:t xml:space="preserve">такие вопросы как изменение наименования муниципального образования. Официальным наименованием муниципального образования теперь является –Одоевский муниципальный район Тульской области, однако наравне с официальным наименованием применяется и сокращенная форма - муниципальное образование Одоевский район. Также было установлен срок полномочий депутатов Собрания </w:t>
      </w:r>
      <w:r w:rsidR="00111BB9">
        <w:rPr>
          <w:sz w:val="28"/>
          <w:szCs w:val="28"/>
        </w:rPr>
        <w:t>представителей</w:t>
      </w:r>
      <w:r w:rsidR="00E707BE" w:rsidRPr="007C569A">
        <w:rPr>
          <w:sz w:val="28"/>
          <w:szCs w:val="28"/>
        </w:rPr>
        <w:t xml:space="preserve"> 7-го созыва, он составит 4 года. Кроме того, установлена возможность публикации правовых актов не только в официальном печатном издании - общественно-политической газете «Новая жизнь. Одоевский район» но и в официальном сетевом издании органов местного самоуправления Одоевского </w:t>
      </w:r>
      <w:r w:rsidR="00E707BE" w:rsidRPr="007C569A">
        <w:rPr>
          <w:sz w:val="28"/>
          <w:szCs w:val="28"/>
        </w:rPr>
        <w:lastRenderedPageBreak/>
        <w:t>района «ОМЦБС (Официальное опубликование)».</w:t>
      </w:r>
      <w:r w:rsidR="00683D17" w:rsidRPr="007C569A">
        <w:rPr>
          <w:sz w:val="28"/>
          <w:szCs w:val="28"/>
        </w:rPr>
        <w:t xml:space="preserve"> П</w:t>
      </w:r>
      <w:r w:rsidRPr="007C569A">
        <w:rPr>
          <w:sz w:val="28"/>
          <w:szCs w:val="28"/>
        </w:rPr>
        <w:t>роект</w:t>
      </w:r>
      <w:r w:rsidR="00E707BE" w:rsidRPr="007C569A">
        <w:rPr>
          <w:sz w:val="28"/>
          <w:szCs w:val="28"/>
        </w:rPr>
        <w:t>ы</w:t>
      </w:r>
      <w:r w:rsidRPr="007C569A">
        <w:rPr>
          <w:sz w:val="28"/>
          <w:szCs w:val="28"/>
        </w:rPr>
        <w:t xml:space="preserve"> решени</w:t>
      </w:r>
      <w:r w:rsidR="00E707BE" w:rsidRPr="007C569A">
        <w:rPr>
          <w:sz w:val="28"/>
          <w:szCs w:val="28"/>
        </w:rPr>
        <w:t>й</w:t>
      </w:r>
      <w:r w:rsidRPr="007C569A">
        <w:rPr>
          <w:sz w:val="28"/>
          <w:szCs w:val="28"/>
        </w:rPr>
        <w:t xml:space="preserve"> о внесении изменений выносил</w:t>
      </w:r>
      <w:r w:rsidR="00683D17" w:rsidRPr="007C569A">
        <w:rPr>
          <w:sz w:val="28"/>
          <w:szCs w:val="28"/>
        </w:rPr>
        <w:t>ись</w:t>
      </w:r>
      <w:r w:rsidRPr="007C569A">
        <w:rPr>
          <w:sz w:val="28"/>
          <w:szCs w:val="28"/>
        </w:rPr>
        <w:t xml:space="preserve"> на публичные слушания для обсуждения с населением, после утверждения соответствующие изменения в Устав </w:t>
      </w:r>
      <w:r w:rsidR="00F160D3" w:rsidRPr="007C569A">
        <w:rPr>
          <w:sz w:val="28"/>
          <w:szCs w:val="28"/>
        </w:rPr>
        <w:t xml:space="preserve">без замечаний </w:t>
      </w:r>
      <w:r w:rsidRPr="007C569A">
        <w:rPr>
          <w:sz w:val="28"/>
          <w:szCs w:val="28"/>
        </w:rPr>
        <w:t>были зарегистрированы в Управлении министерства юстиции по Тульской области.</w:t>
      </w:r>
    </w:p>
    <w:p w:rsidR="00157534" w:rsidRPr="007C569A" w:rsidRDefault="00157534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>Собрание представителей проводит работу по присвоению почетного звания «Гордость земли Одоевской» на территории муниципального образования Одоевский район. В 2024 году этого почетного звания удостоились 33 человека.</w:t>
      </w:r>
    </w:p>
    <w:p w:rsidR="007C569A" w:rsidRPr="007C569A" w:rsidRDefault="007C569A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>В связи с высокой значимостью, Собранием представителей принимались нормативные правовые акты, вносящие изменения в Положения о муниципальных контролях, осуществляемых в муниципальном образовании Одоевский район.</w:t>
      </w:r>
    </w:p>
    <w:p w:rsidR="00683D17" w:rsidRPr="007C569A" w:rsidRDefault="00683D17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>Кроме того</w:t>
      </w:r>
      <w:r w:rsidR="00A53F54" w:rsidRPr="007C569A">
        <w:rPr>
          <w:sz w:val="28"/>
          <w:szCs w:val="28"/>
        </w:rPr>
        <w:t>,</w:t>
      </w:r>
      <w:r w:rsidRPr="007C569A">
        <w:rPr>
          <w:sz w:val="28"/>
          <w:szCs w:val="28"/>
        </w:rPr>
        <w:t xml:space="preserve"> в декабре 2024 года</w:t>
      </w:r>
      <w:r w:rsidR="00A53F54" w:rsidRPr="007C569A">
        <w:rPr>
          <w:sz w:val="28"/>
          <w:szCs w:val="28"/>
        </w:rPr>
        <w:t>, по завершению предусмотренных конкурсных процедур депутатами</w:t>
      </w:r>
      <w:r w:rsidRPr="007C569A">
        <w:rPr>
          <w:sz w:val="28"/>
          <w:szCs w:val="28"/>
        </w:rPr>
        <w:t xml:space="preserve"> было принято решение о назначении на должность главы администрации муниципального образования Одоевский район </w:t>
      </w:r>
      <w:r w:rsidR="00A53F54" w:rsidRPr="007C569A">
        <w:rPr>
          <w:sz w:val="28"/>
          <w:szCs w:val="28"/>
        </w:rPr>
        <w:t xml:space="preserve">- </w:t>
      </w:r>
      <w:r w:rsidRPr="007C569A">
        <w:rPr>
          <w:sz w:val="28"/>
          <w:szCs w:val="28"/>
        </w:rPr>
        <w:t>Волкова Вадима Геннадьевича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 xml:space="preserve">Собрание представителей получает достаточную помощь и активно взаимодействует с прокуратурой Одоевского района, администрацией муниципального образования Одоевский район, областной Думой, правительством Тульской области. 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>Полномочия главы муниципального образования осуществлялись в полном объёме.</w:t>
      </w:r>
    </w:p>
    <w:p w:rsidR="00957A75" w:rsidRPr="007C569A" w:rsidRDefault="00957A75" w:rsidP="00957A75">
      <w:pPr>
        <w:pStyle w:val="a9"/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>Порядок деятельности Собрания представителей организован в соответствии с установленным Регламентом.</w:t>
      </w:r>
    </w:p>
    <w:p w:rsidR="00A53F54" w:rsidRPr="007C569A" w:rsidRDefault="00957A75" w:rsidP="00A53F54">
      <w:pPr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 xml:space="preserve">В соответствии с </w:t>
      </w:r>
      <w:r w:rsidR="00A53F54" w:rsidRPr="007C569A">
        <w:rPr>
          <w:sz w:val="28"/>
          <w:szCs w:val="28"/>
        </w:rPr>
        <w:t xml:space="preserve">действующим законодательством разрешается муниципальным депутатам, осуществляющим свои полномочия без отрыва от основной деятельности, не декларировать доходы. Однако депутатам необходимо представлять указанную отчетность в упрощенном порядке в случаях, указанных в законе. Упрощенный порядок предоставления Справок о доходах не распространяется на глав муниципальных образований (независимо от того на постоянной или непостоянной основе осуществляется их деятельность). </w:t>
      </w:r>
    </w:p>
    <w:p w:rsidR="00A53F54" w:rsidRPr="007C569A" w:rsidRDefault="00A53F54" w:rsidP="00A53F54">
      <w:pPr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 xml:space="preserve">Учитывая требования законодательства, мною, и председателем Контрольно-счетного органа муниципального образования Одоевский район, представлены за (отчетный) год сведения о доходах, расходах, об имуществе и обязательствах имущественного характера. </w:t>
      </w:r>
    </w:p>
    <w:p w:rsidR="00957A75" w:rsidRPr="007C569A" w:rsidRDefault="00A53F54" w:rsidP="00A53F54">
      <w:pPr>
        <w:ind w:firstLine="709"/>
        <w:jc w:val="both"/>
        <w:rPr>
          <w:sz w:val="28"/>
          <w:szCs w:val="28"/>
        </w:rPr>
      </w:pPr>
      <w:r w:rsidRPr="007C569A">
        <w:rPr>
          <w:sz w:val="28"/>
          <w:szCs w:val="28"/>
        </w:rPr>
        <w:t>И в заключение позвольте выразить уверенность, что все депутаты Собрания представителей, работая на непостоянной основе, продолжат практику быть образцом ответственности и дисциплины на рабочих местах, в общественной жизни, а также сделают всё необходимое для нормальной работы представительного органа муниципального образования Одоевский район.</w:t>
      </w:r>
    </w:p>
    <w:p w:rsidR="00A53F54" w:rsidRDefault="00A53F54" w:rsidP="00957A75">
      <w:pPr>
        <w:ind w:firstLine="709"/>
        <w:jc w:val="both"/>
        <w:rPr>
          <w:sz w:val="24"/>
        </w:rPr>
      </w:pPr>
    </w:p>
    <w:p w:rsidR="00A53F54" w:rsidRDefault="00A53F54" w:rsidP="00957A75">
      <w:pPr>
        <w:ind w:firstLine="709"/>
        <w:jc w:val="both"/>
        <w:rPr>
          <w:sz w:val="24"/>
        </w:rPr>
      </w:pPr>
    </w:p>
    <w:sectPr w:rsidR="00A53F54" w:rsidSect="00C57586">
      <w:pgSz w:w="11906" w:h="16838"/>
      <w:pgMar w:top="794" w:right="680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611EE"/>
    <w:multiLevelType w:val="hybridMultilevel"/>
    <w:tmpl w:val="2408C840"/>
    <w:lvl w:ilvl="0" w:tplc="D57A2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6C49EA"/>
    <w:multiLevelType w:val="multilevel"/>
    <w:tmpl w:val="BD88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8F1596"/>
    <w:multiLevelType w:val="hybridMultilevel"/>
    <w:tmpl w:val="E168DB88"/>
    <w:lvl w:ilvl="0" w:tplc="1194A53E">
      <w:start w:val="4"/>
      <w:numFmt w:val="decimal"/>
      <w:lvlText w:val="%1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71"/>
    <w:rsid w:val="00001AB3"/>
    <w:rsid w:val="00001EFA"/>
    <w:rsid w:val="000026D7"/>
    <w:rsid w:val="00003306"/>
    <w:rsid w:val="00005167"/>
    <w:rsid w:val="00007569"/>
    <w:rsid w:val="00010630"/>
    <w:rsid w:val="0001129F"/>
    <w:rsid w:val="0001156C"/>
    <w:rsid w:val="0001428B"/>
    <w:rsid w:val="0001584B"/>
    <w:rsid w:val="0001712B"/>
    <w:rsid w:val="00020FFE"/>
    <w:rsid w:val="000254B9"/>
    <w:rsid w:val="000276EE"/>
    <w:rsid w:val="00030ADD"/>
    <w:rsid w:val="00033A39"/>
    <w:rsid w:val="000340C1"/>
    <w:rsid w:val="00035C85"/>
    <w:rsid w:val="00036F35"/>
    <w:rsid w:val="00037545"/>
    <w:rsid w:val="000464B9"/>
    <w:rsid w:val="0004656F"/>
    <w:rsid w:val="000467EC"/>
    <w:rsid w:val="000505C8"/>
    <w:rsid w:val="000507BD"/>
    <w:rsid w:val="00050A97"/>
    <w:rsid w:val="000511B4"/>
    <w:rsid w:val="00052B80"/>
    <w:rsid w:val="0005304A"/>
    <w:rsid w:val="000565BF"/>
    <w:rsid w:val="00056DB2"/>
    <w:rsid w:val="00057C6D"/>
    <w:rsid w:val="0006229A"/>
    <w:rsid w:val="00067A14"/>
    <w:rsid w:val="00070E0E"/>
    <w:rsid w:val="00071198"/>
    <w:rsid w:val="0007292B"/>
    <w:rsid w:val="0007596B"/>
    <w:rsid w:val="00077450"/>
    <w:rsid w:val="00082F3D"/>
    <w:rsid w:val="00084BCD"/>
    <w:rsid w:val="00085CEF"/>
    <w:rsid w:val="00086914"/>
    <w:rsid w:val="00087AD9"/>
    <w:rsid w:val="00092D8B"/>
    <w:rsid w:val="0009639E"/>
    <w:rsid w:val="000A17DB"/>
    <w:rsid w:val="000A1FB4"/>
    <w:rsid w:val="000A2350"/>
    <w:rsid w:val="000A2AAE"/>
    <w:rsid w:val="000A4AA7"/>
    <w:rsid w:val="000A50C1"/>
    <w:rsid w:val="000A6618"/>
    <w:rsid w:val="000A68D1"/>
    <w:rsid w:val="000A6BCB"/>
    <w:rsid w:val="000A7D31"/>
    <w:rsid w:val="000B0106"/>
    <w:rsid w:val="000B12AE"/>
    <w:rsid w:val="000B2803"/>
    <w:rsid w:val="000B2FE2"/>
    <w:rsid w:val="000B30DB"/>
    <w:rsid w:val="000B4A17"/>
    <w:rsid w:val="000B5400"/>
    <w:rsid w:val="000B584E"/>
    <w:rsid w:val="000B7517"/>
    <w:rsid w:val="000B794B"/>
    <w:rsid w:val="000C19B7"/>
    <w:rsid w:val="000C2E23"/>
    <w:rsid w:val="000C41D8"/>
    <w:rsid w:val="000D17D8"/>
    <w:rsid w:val="000D1AF6"/>
    <w:rsid w:val="000D2DF1"/>
    <w:rsid w:val="000D442D"/>
    <w:rsid w:val="000D5537"/>
    <w:rsid w:val="000D63D9"/>
    <w:rsid w:val="000D7794"/>
    <w:rsid w:val="000E16B1"/>
    <w:rsid w:val="000E1DAA"/>
    <w:rsid w:val="000E28C1"/>
    <w:rsid w:val="000E2AFB"/>
    <w:rsid w:val="000E2BCC"/>
    <w:rsid w:val="000E36E4"/>
    <w:rsid w:val="000E6A6A"/>
    <w:rsid w:val="000E6FCF"/>
    <w:rsid w:val="000F1157"/>
    <w:rsid w:val="000F1287"/>
    <w:rsid w:val="000F518F"/>
    <w:rsid w:val="000F77DA"/>
    <w:rsid w:val="00100529"/>
    <w:rsid w:val="001029E6"/>
    <w:rsid w:val="0010372C"/>
    <w:rsid w:val="00107394"/>
    <w:rsid w:val="00107865"/>
    <w:rsid w:val="00110CE2"/>
    <w:rsid w:val="00111BB9"/>
    <w:rsid w:val="00111D26"/>
    <w:rsid w:val="00112593"/>
    <w:rsid w:val="00112E38"/>
    <w:rsid w:val="0011307E"/>
    <w:rsid w:val="00115913"/>
    <w:rsid w:val="00116963"/>
    <w:rsid w:val="00117E41"/>
    <w:rsid w:val="00124081"/>
    <w:rsid w:val="00124878"/>
    <w:rsid w:val="00126755"/>
    <w:rsid w:val="00126FA1"/>
    <w:rsid w:val="00130D21"/>
    <w:rsid w:val="001330E4"/>
    <w:rsid w:val="00133896"/>
    <w:rsid w:val="00134AE5"/>
    <w:rsid w:val="00135E95"/>
    <w:rsid w:val="001369B4"/>
    <w:rsid w:val="001371F5"/>
    <w:rsid w:val="00141D37"/>
    <w:rsid w:val="00141F73"/>
    <w:rsid w:val="00146DB3"/>
    <w:rsid w:val="00147488"/>
    <w:rsid w:val="00150547"/>
    <w:rsid w:val="00157534"/>
    <w:rsid w:val="00157693"/>
    <w:rsid w:val="00157AD3"/>
    <w:rsid w:val="00161263"/>
    <w:rsid w:val="001632A6"/>
    <w:rsid w:val="00163C62"/>
    <w:rsid w:val="001646C1"/>
    <w:rsid w:val="00164A33"/>
    <w:rsid w:val="00166F83"/>
    <w:rsid w:val="00171482"/>
    <w:rsid w:val="00174C32"/>
    <w:rsid w:val="00175957"/>
    <w:rsid w:val="00183287"/>
    <w:rsid w:val="001833B4"/>
    <w:rsid w:val="001836F3"/>
    <w:rsid w:val="00184B8C"/>
    <w:rsid w:val="0018571D"/>
    <w:rsid w:val="00185A70"/>
    <w:rsid w:val="00186890"/>
    <w:rsid w:val="00186F15"/>
    <w:rsid w:val="00187AC1"/>
    <w:rsid w:val="001900B9"/>
    <w:rsid w:val="001914FB"/>
    <w:rsid w:val="00191669"/>
    <w:rsid w:val="00192798"/>
    <w:rsid w:val="00194CE3"/>
    <w:rsid w:val="00195339"/>
    <w:rsid w:val="00197762"/>
    <w:rsid w:val="001A11D6"/>
    <w:rsid w:val="001A3F31"/>
    <w:rsid w:val="001A44D4"/>
    <w:rsid w:val="001A740B"/>
    <w:rsid w:val="001A764D"/>
    <w:rsid w:val="001A7E93"/>
    <w:rsid w:val="001B2187"/>
    <w:rsid w:val="001B2C55"/>
    <w:rsid w:val="001C0961"/>
    <w:rsid w:val="001C15D5"/>
    <w:rsid w:val="001C1CAA"/>
    <w:rsid w:val="001C347F"/>
    <w:rsid w:val="001C5896"/>
    <w:rsid w:val="001C5F23"/>
    <w:rsid w:val="001D0541"/>
    <w:rsid w:val="001D38FC"/>
    <w:rsid w:val="001D3B1D"/>
    <w:rsid w:val="001D5638"/>
    <w:rsid w:val="001D79F0"/>
    <w:rsid w:val="001E02D3"/>
    <w:rsid w:val="001E06EA"/>
    <w:rsid w:val="001E3586"/>
    <w:rsid w:val="001E383C"/>
    <w:rsid w:val="001E6BF4"/>
    <w:rsid w:val="001E77A5"/>
    <w:rsid w:val="001E7CDD"/>
    <w:rsid w:val="001F08D3"/>
    <w:rsid w:val="001F0E87"/>
    <w:rsid w:val="001F1454"/>
    <w:rsid w:val="001F3E93"/>
    <w:rsid w:val="001F432D"/>
    <w:rsid w:val="002004D2"/>
    <w:rsid w:val="002007E4"/>
    <w:rsid w:val="002042A9"/>
    <w:rsid w:val="00204FBA"/>
    <w:rsid w:val="002121BC"/>
    <w:rsid w:val="00216111"/>
    <w:rsid w:val="00217ABA"/>
    <w:rsid w:val="0022234D"/>
    <w:rsid w:val="00225623"/>
    <w:rsid w:val="00230402"/>
    <w:rsid w:val="0023346C"/>
    <w:rsid w:val="00234835"/>
    <w:rsid w:val="002353DA"/>
    <w:rsid w:val="00240402"/>
    <w:rsid w:val="00240DF5"/>
    <w:rsid w:val="0024166E"/>
    <w:rsid w:val="0024303E"/>
    <w:rsid w:val="002457F8"/>
    <w:rsid w:val="00247933"/>
    <w:rsid w:val="002500BB"/>
    <w:rsid w:val="00252551"/>
    <w:rsid w:val="002530B5"/>
    <w:rsid w:val="00253299"/>
    <w:rsid w:val="002551F4"/>
    <w:rsid w:val="00257A90"/>
    <w:rsid w:val="00262552"/>
    <w:rsid w:val="00264B89"/>
    <w:rsid w:val="00264BCD"/>
    <w:rsid w:val="00265488"/>
    <w:rsid w:val="00265886"/>
    <w:rsid w:val="00266F67"/>
    <w:rsid w:val="00271BF7"/>
    <w:rsid w:val="0027242F"/>
    <w:rsid w:val="0027294C"/>
    <w:rsid w:val="00273696"/>
    <w:rsid w:val="002736B5"/>
    <w:rsid w:val="00276955"/>
    <w:rsid w:val="00277D9E"/>
    <w:rsid w:val="00281043"/>
    <w:rsid w:val="00281F6E"/>
    <w:rsid w:val="00282270"/>
    <w:rsid w:val="00284341"/>
    <w:rsid w:val="002846FC"/>
    <w:rsid w:val="002855AD"/>
    <w:rsid w:val="0028663A"/>
    <w:rsid w:val="00286CDA"/>
    <w:rsid w:val="00286FAB"/>
    <w:rsid w:val="00290D7E"/>
    <w:rsid w:val="002918D2"/>
    <w:rsid w:val="002927F8"/>
    <w:rsid w:val="002930F3"/>
    <w:rsid w:val="00295100"/>
    <w:rsid w:val="002967BC"/>
    <w:rsid w:val="002A0C2C"/>
    <w:rsid w:val="002A0FEA"/>
    <w:rsid w:val="002A34A3"/>
    <w:rsid w:val="002A5F6E"/>
    <w:rsid w:val="002B3511"/>
    <w:rsid w:val="002B4326"/>
    <w:rsid w:val="002B6B10"/>
    <w:rsid w:val="002B7372"/>
    <w:rsid w:val="002B7752"/>
    <w:rsid w:val="002C0A86"/>
    <w:rsid w:val="002C1937"/>
    <w:rsid w:val="002C3579"/>
    <w:rsid w:val="002C5809"/>
    <w:rsid w:val="002C5D7D"/>
    <w:rsid w:val="002D0F7D"/>
    <w:rsid w:val="002D0F90"/>
    <w:rsid w:val="002D1D76"/>
    <w:rsid w:val="002D28DD"/>
    <w:rsid w:val="002D32BF"/>
    <w:rsid w:val="002E12E9"/>
    <w:rsid w:val="002E14D5"/>
    <w:rsid w:val="002E3F50"/>
    <w:rsid w:val="002E74A5"/>
    <w:rsid w:val="002F6A1B"/>
    <w:rsid w:val="002F7272"/>
    <w:rsid w:val="002F7697"/>
    <w:rsid w:val="00300289"/>
    <w:rsid w:val="0030178B"/>
    <w:rsid w:val="00301991"/>
    <w:rsid w:val="00304D0C"/>
    <w:rsid w:val="00304D38"/>
    <w:rsid w:val="00304D89"/>
    <w:rsid w:val="0030522E"/>
    <w:rsid w:val="00307DAF"/>
    <w:rsid w:val="00310CD3"/>
    <w:rsid w:val="00313354"/>
    <w:rsid w:val="00313F3B"/>
    <w:rsid w:val="0031462B"/>
    <w:rsid w:val="003153BA"/>
    <w:rsid w:val="00316A58"/>
    <w:rsid w:val="00320A82"/>
    <w:rsid w:val="003221F6"/>
    <w:rsid w:val="00323303"/>
    <w:rsid w:val="003235AC"/>
    <w:rsid w:val="00325D17"/>
    <w:rsid w:val="00326312"/>
    <w:rsid w:val="00327B79"/>
    <w:rsid w:val="00330D54"/>
    <w:rsid w:val="0033288A"/>
    <w:rsid w:val="0033423F"/>
    <w:rsid w:val="003344C2"/>
    <w:rsid w:val="003347FF"/>
    <w:rsid w:val="00335926"/>
    <w:rsid w:val="00335E5F"/>
    <w:rsid w:val="00335FFB"/>
    <w:rsid w:val="003406CC"/>
    <w:rsid w:val="00341194"/>
    <w:rsid w:val="003473E7"/>
    <w:rsid w:val="00350D03"/>
    <w:rsid w:val="003516B6"/>
    <w:rsid w:val="0035241B"/>
    <w:rsid w:val="00352DCB"/>
    <w:rsid w:val="00356C75"/>
    <w:rsid w:val="00362119"/>
    <w:rsid w:val="003638E2"/>
    <w:rsid w:val="00363DA5"/>
    <w:rsid w:val="0036481F"/>
    <w:rsid w:val="00365B08"/>
    <w:rsid w:val="00367D06"/>
    <w:rsid w:val="00370D06"/>
    <w:rsid w:val="0037565C"/>
    <w:rsid w:val="00375C1F"/>
    <w:rsid w:val="00375DE4"/>
    <w:rsid w:val="00377998"/>
    <w:rsid w:val="003811DC"/>
    <w:rsid w:val="00382F06"/>
    <w:rsid w:val="00383AB5"/>
    <w:rsid w:val="003840CD"/>
    <w:rsid w:val="00387B6E"/>
    <w:rsid w:val="00391066"/>
    <w:rsid w:val="0039333E"/>
    <w:rsid w:val="00393C44"/>
    <w:rsid w:val="00395860"/>
    <w:rsid w:val="00396620"/>
    <w:rsid w:val="003A0EEA"/>
    <w:rsid w:val="003A2370"/>
    <w:rsid w:val="003A3645"/>
    <w:rsid w:val="003A3BD1"/>
    <w:rsid w:val="003A5F1D"/>
    <w:rsid w:val="003A6C50"/>
    <w:rsid w:val="003A7C3C"/>
    <w:rsid w:val="003B009B"/>
    <w:rsid w:val="003B04C2"/>
    <w:rsid w:val="003B0817"/>
    <w:rsid w:val="003B15A4"/>
    <w:rsid w:val="003B4551"/>
    <w:rsid w:val="003B4898"/>
    <w:rsid w:val="003B54BE"/>
    <w:rsid w:val="003B63D3"/>
    <w:rsid w:val="003C043F"/>
    <w:rsid w:val="003C2A57"/>
    <w:rsid w:val="003C3D2D"/>
    <w:rsid w:val="003C49F8"/>
    <w:rsid w:val="003D1A6D"/>
    <w:rsid w:val="003D2A36"/>
    <w:rsid w:val="003D6B87"/>
    <w:rsid w:val="003E06F5"/>
    <w:rsid w:val="003E0E4B"/>
    <w:rsid w:val="003E246E"/>
    <w:rsid w:val="003E3FDB"/>
    <w:rsid w:val="003E74C2"/>
    <w:rsid w:val="003F0583"/>
    <w:rsid w:val="003F1F2B"/>
    <w:rsid w:val="003F29C9"/>
    <w:rsid w:val="003F2DF8"/>
    <w:rsid w:val="003F3CF2"/>
    <w:rsid w:val="003F42C6"/>
    <w:rsid w:val="003F45BF"/>
    <w:rsid w:val="003F4B12"/>
    <w:rsid w:val="003F60B9"/>
    <w:rsid w:val="0040035C"/>
    <w:rsid w:val="004011F2"/>
    <w:rsid w:val="00402419"/>
    <w:rsid w:val="00402561"/>
    <w:rsid w:val="00402D3F"/>
    <w:rsid w:val="00403E5F"/>
    <w:rsid w:val="004048CD"/>
    <w:rsid w:val="00407A68"/>
    <w:rsid w:val="00412BAB"/>
    <w:rsid w:val="0041380F"/>
    <w:rsid w:val="004213C4"/>
    <w:rsid w:val="00422193"/>
    <w:rsid w:val="00422529"/>
    <w:rsid w:val="004238E5"/>
    <w:rsid w:val="00423ECD"/>
    <w:rsid w:val="004242BA"/>
    <w:rsid w:val="004256B6"/>
    <w:rsid w:val="00430F0E"/>
    <w:rsid w:val="004324C0"/>
    <w:rsid w:val="00434806"/>
    <w:rsid w:val="004358C2"/>
    <w:rsid w:val="00436FFD"/>
    <w:rsid w:val="00437F01"/>
    <w:rsid w:val="004402B1"/>
    <w:rsid w:val="00443373"/>
    <w:rsid w:val="00443B77"/>
    <w:rsid w:val="00443DF8"/>
    <w:rsid w:val="00446451"/>
    <w:rsid w:val="0044674F"/>
    <w:rsid w:val="00447A04"/>
    <w:rsid w:val="00451B0B"/>
    <w:rsid w:val="004563C6"/>
    <w:rsid w:val="00457161"/>
    <w:rsid w:val="00462AAB"/>
    <w:rsid w:val="0046678D"/>
    <w:rsid w:val="00470AD5"/>
    <w:rsid w:val="0047432C"/>
    <w:rsid w:val="00474CDE"/>
    <w:rsid w:val="00475179"/>
    <w:rsid w:val="00475C0E"/>
    <w:rsid w:val="00477C43"/>
    <w:rsid w:val="004804D3"/>
    <w:rsid w:val="00480F60"/>
    <w:rsid w:val="004823BE"/>
    <w:rsid w:val="004856ED"/>
    <w:rsid w:val="00486353"/>
    <w:rsid w:val="00491B55"/>
    <w:rsid w:val="004959D9"/>
    <w:rsid w:val="0049656E"/>
    <w:rsid w:val="004A13C1"/>
    <w:rsid w:val="004A1BA1"/>
    <w:rsid w:val="004A52EB"/>
    <w:rsid w:val="004A5E70"/>
    <w:rsid w:val="004B0AF0"/>
    <w:rsid w:val="004B2ECB"/>
    <w:rsid w:val="004B60EC"/>
    <w:rsid w:val="004C0CE9"/>
    <w:rsid w:val="004C104D"/>
    <w:rsid w:val="004C262F"/>
    <w:rsid w:val="004C2949"/>
    <w:rsid w:val="004D0555"/>
    <w:rsid w:val="004D15EE"/>
    <w:rsid w:val="004D3299"/>
    <w:rsid w:val="004D4317"/>
    <w:rsid w:val="004D43F8"/>
    <w:rsid w:val="004E17E5"/>
    <w:rsid w:val="004E49A3"/>
    <w:rsid w:val="004E56E4"/>
    <w:rsid w:val="004F12A4"/>
    <w:rsid w:val="004F1509"/>
    <w:rsid w:val="004F160B"/>
    <w:rsid w:val="004F2667"/>
    <w:rsid w:val="004F2FFC"/>
    <w:rsid w:val="004F34DA"/>
    <w:rsid w:val="004F3B4F"/>
    <w:rsid w:val="004F4DF1"/>
    <w:rsid w:val="004F517E"/>
    <w:rsid w:val="004F5A06"/>
    <w:rsid w:val="004F7CFC"/>
    <w:rsid w:val="005001C7"/>
    <w:rsid w:val="0050184B"/>
    <w:rsid w:val="00502FCE"/>
    <w:rsid w:val="00506728"/>
    <w:rsid w:val="005139A5"/>
    <w:rsid w:val="005142BE"/>
    <w:rsid w:val="005148A4"/>
    <w:rsid w:val="005159FF"/>
    <w:rsid w:val="00517A9A"/>
    <w:rsid w:val="00517FD2"/>
    <w:rsid w:val="0052047C"/>
    <w:rsid w:val="005206DC"/>
    <w:rsid w:val="00520BC0"/>
    <w:rsid w:val="00521FDA"/>
    <w:rsid w:val="005237CE"/>
    <w:rsid w:val="00524791"/>
    <w:rsid w:val="00525498"/>
    <w:rsid w:val="005276B7"/>
    <w:rsid w:val="00530190"/>
    <w:rsid w:val="00533698"/>
    <w:rsid w:val="00534AF0"/>
    <w:rsid w:val="005354D2"/>
    <w:rsid w:val="00535790"/>
    <w:rsid w:val="00535FCE"/>
    <w:rsid w:val="005407E0"/>
    <w:rsid w:val="00540D64"/>
    <w:rsid w:val="005426E8"/>
    <w:rsid w:val="00543642"/>
    <w:rsid w:val="005442B6"/>
    <w:rsid w:val="00545537"/>
    <w:rsid w:val="00545930"/>
    <w:rsid w:val="00551208"/>
    <w:rsid w:val="005548B1"/>
    <w:rsid w:val="005556D9"/>
    <w:rsid w:val="00562698"/>
    <w:rsid w:val="00563CED"/>
    <w:rsid w:val="00563ED3"/>
    <w:rsid w:val="00564788"/>
    <w:rsid w:val="00564C97"/>
    <w:rsid w:val="0056546C"/>
    <w:rsid w:val="00565B36"/>
    <w:rsid w:val="00567B13"/>
    <w:rsid w:val="00571599"/>
    <w:rsid w:val="00571756"/>
    <w:rsid w:val="00571D66"/>
    <w:rsid w:val="005734ED"/>
    <w:rsid w:val="00573B26"/>
    <w:rsid w:val="0057470F"/>
    <w:rsid w:val="0057503F"/>
    <w:rsid w:val="005752A5"/>
    <w:rsid w:val="00576D15"/>
    <w:rsid w:val="0057708C"/>
    <w:rsid w:val="005775B3"/>
    <w:rsid w:val="00580ACD"/>
    <w:rsid w:val="0058121C"/>
    <w:rsid w:val="00583294"/>
    <w:rsid w:val="00584BC2"/>
    <w:rsid w:val="00585654"/>
    <w:rsid w:val="00586FFE"/>
    <w:rsid w:val="00587645"/>
    <w:rsid w:val="005903E0"/>
    <w:rsid w:val="00590703"/>
    <w:rsid w:val="005909C6"/>
    <w:rsid w:val="00591035"/>
    <w:rsid w:val="005910DE"/>
    <w:rsid w:val="00591302"/>
    <w:rsid w:val="00592FAF"/>
    <w:rsid w:val="00595639"/>
    <w:rsid w:val="005960A6"/>
    <w:rsid w:val="005967A3"/>
    <w:rsid w:val="005A1DE7"/>
    <w:rsid w:val="005A233F"/>
    <w:rsid w:val="005A27FC"/>
    <w:rsid w:val="005A35AB"/>
    <w:rsid w:val="005A399B"/>
    <w:rsid w:val="005A3CCF"/>
    <w:rsid w:val="005A5A87"/>
    <w:rsid w:val="005A7BC7"/>
    <w:rsid w:val="005B0781"/>
    <w:rsid w:val="005B1CE5"/>
    <w:rsid w:val="005B5567"/>
    <w:rsid w:val="005B59FD"/>
    <w:rsid w:val="005B5B21"/>
    <w:rsid w:val="005B5EEE"/>
    <w:rsid w:val="005B7719"/>
    <w:rsid w:val="005B793C"/>
    <w:rsid w:val="005B7FEA"/>
    <w:rsid w:val="005C017F"/>
    <w:rsid w:val="005C0448"/>
    <w:rsid w:val="005C3BE3"/>
    <w:rsid w:val="005C444D"/>
    <w:rsid w:val="005C608A"/>
    <w:rsid w:val="005C6B42"/>
    <w:rsid w:val="005D3665"/>
    <w:rsid w:val="005D54DC"/>
    <w:rsid w:val="005E0AC7"/>
    <w:rsid w:val="005E246E"/>
    <w:rsid w:val="005E2E0F"/>
    <w:rsid w:val="005E349A"/>
    <w:rsid w:val="005E54F1"/>
    <w:rsid w:val="005F1702"/>
    <w:rsid w:val="005F1ACD"/>
    <w:rsid w:val="005F2B73"/>
    <w:rsid w:val="005F36F5"/>
    <w:rsid w:val="005F68A9"/>
    <w:rsid w:val="005F697D"/>
    <w:rsid w:val="00600F54"/>
    <w:rsid w:val="006021EC"/>
    <w:rsid w:val="00603C3E"/>
    <w:rsid w:val="0060658C"/>
    <w:rsid w:val="00606641"/>
    <w:rsid w:val="00606F98"/>
    <w:rsid w:val="00607CB2"/>
    <w:rsid w:val="00611488"/>
    <w:rsid w:val="0061192E"/>
    <w:rsid w:val="006127F9"/>
    <w:rsid w:val="00614AD1"/>
    <w:rsid w:val="006166D4"/>
    <w:rsid w:val="0061712E"/>
    <w:rsid w:val="00621514"/>
    <w:rsid w:val="00621D99"/>
    <w:rsid w:val="006232D3"/>
    <w:rsid w:val="00626264"/>
    <w:rsid w:val="00626D53"/>
    <w:rsid w:val="00632D5D"/>
    <w:rsid w:val="00635C2D"/>
    <w:rsid w:val="00635CED"/>
    <w:rsid w:val="00636B9C"/>
    <w:rsid w:val="006430C9"/>
    <w:rsid w:val="00644DC4"/>
    <w:rsid w:val="006456E2"/>
    <w:rsid w:val="00645776"/>
    <w:rsid w:val="00653175"/>
    <w:rsid w:val="00655287"/>
    <w:rsid w:val="006553EF"/>
    <w:rsid w:val="00660D5B"/>
    <w:rsid w:val="0066300A"/>
    <w:rsid w:val="00664AF5"/>
    <w:rsid w:val="00665DF2"/>
    <w:rsid w:val="00665FE4"/>
    <w:rsid w:val="0066605F"/>
    <w:rsid w:val="00666550"/>
    <w:rsid w:val="006666D9"/>
    <w:rsid w:val="00667BAF"/>
    <w:rsid w:val="00670110"/>
    <w:rsid w:val="00670C4D"/>
    <w:rsid w:val="006727C2"/>
    <w:rsid w:val="00673293"/>
    <w:rsid w:val="00673DFE"/>
    <w:rsid w:val="00680FD6"/>
    <w:rsid w:val="0068342A"/>
    <w:rsid w:val="00683D17"/>
    <w:rsid w:val="006840DE"/>
    <w:rsid w:val="00686253"/>
    <w:rsid w:val="00686862"/>
    <w:rsid w:val="00687661"/>
    <w:rsid w:val="00687A15"/>
    <w:rsid w:val="006909F7"/>
    <w:rsid w:val="00690DED"/>
    <w:rsid w:val="00693491"/>
    <w:rsid w:val="0069364D"/>
    <w:rsid w:val="00693D3B"/>
    <w:rsid w:val="006966F4"/>
    <w:rsid w:val="00696F01"/>
    <w:rsid w:val="00697E3F"/>
    <w:rsid w:val="006A2494"/>
    <w:rsid w:val="006A274C"/>
    <w:rsid w:val="006A6FD8"/>
    <w:rsid w:val="006A7FC6"/>
    <w:rsid w:val="006B0A9C"/>
    <w:rsid w:val="006B2F69"/>
    <w:rsid w:val="006B353F"/>
    <w:rsid w:val="006B477E"/>
    <w:rsid w:val="006B47A7"/>
    <w:rsid w:val="006B5619"/>
    <w:rsid w:val="006B57D5"/>
    <w:rsid w:val="006C2149"/>
    <w:rsid w:val="006C3064"/>
    <w:rsid w:val="006C4B01"/>
    <w:rsid w:val="006C64AC"/>
    <w:rsid w:val="006D047D"/>
    <w:rsid w:val="006D0C3D"/>
    <w:rsid w:val="006D3504"/>
    <w:rsid w:val="006D403F"/>
    <w:rsid w:val="006D532B"/>
    <w:rsid w:val="006D5A18"/>
    <w:rsid w:val="006D5D4F"/>
    <w:rsid w:val="006D69BF"/>
    <w:rsid w:val="006D6AC2"/>
    <w:rsid w:val="006D7CAF"/>
    <w:rsid w:val="006E0165"/>
    <w:rsid w:val="006E0592"/>
    <w:rsid w:val="006E0BCB"/>
    <w:rsid w:val="006E2A6E"/>
    <w:rsid w:val="006E4360"/>
    <w:rsid w:val="006E6583"/>
    <w:rsid w:val="006F2C5E"/>
    <w:rsid w:val="006F2F8C"/>
    <w:rsid w:val="006F35C7"/>
    <w:rsid w:val="006F39C9"/>
    <w:rsid w:val="006F488D"/>
    <w:rsid w:val="006F4ADA"/>
    <w:rsid w:val="006F54E5"/>
    <w:rsid w:val="006F5CCA"/>
    <w:rsid w:val="006F5EAE"/>
    <w:rsid w:val="006F76C1"/>
    <w:rsid w:val="0070357F"/>
    <w:rsid w:val="007045E5"/>
    <w:rsid w:val="00704B73"/>
    <w:rsid w:val="00705CB5"/>
    <w:rsid w:val="00707E26"/>
    <w:rsid w:val="0071058A"/>
    <w:rsid w:val="007109A7"/>
    <w:rsid w:val="007123EE"/>
    <w:rsid w:val="007144D8"/>
    <w:rsid w:val="00714D0B"/>
    <w:rsid w:val="00716B6E"/>
    <w:rsid w:val="00720012"/>
    <w:rsid w:val="00720149"/>
    <w:rsid w:val="00722573"/>
    <w:rsid w:val="007248D3"/>
    <w:rsid w:val="00725D33"/>
    <w:rsid w:val="007304FF"/>
    <w:rsid w:val="00731DA4"/>
    <w:rsid w:val="007350EA"/>
    <w:rsid w:val="00735130"/>
    <w:rsid w:val="00740A5D"/>
    <w:rsid w:val="007412CB"/>
    <w:rsid w:val="00744372"/>
    <w:rsid w:val="00745036"/>
    <w:rsid w:val="00746E20"/>
    <w:rsid w:val="00747CB0"/>
    <w:rsid w:val="00752A88"/>
    <w:rsid w:val="00754B1D"/>
    <w:rsid w:val="007553DE"/>
    <w:rsid w:val="007562C1"/>
    <w:rsid w:val="00760288"/>
    <w:rsid w:val="0076045B"/>
    <w:rsid w:val="00763831"/>
    <w:rsid w:val="00763C13"/>
    <w:rsid w:val="00767768"/>
    <w:rsid w:val="00767EC0"/>
    <w:rsid w:val="00770FFF"/>
    <w:rsid w:val="007713E3"/>
    <w:rsid w:val="007724B7"/>
    <w:rsid w:val="00773F5E"/>
    <w:rsid w:val="00776E5E"/>
    <w:rsid w:val="007808F3"/>
    <w:rsid w:val="00781C3C"/>
    <w:rsid w:val="007859ED"/>
    <w:rsid w:val="0078621F"/>
    <w:rsid w:val="00786328"/>
    <w:rsid w:val="007876BA"/>
    <w:rsid w:val="00792442"/>
    <w:rsid w:val="00792A99"/>
    <w:rsid w:val="00794BE9"/>
    <w:rsid w:val="00795EB6"/>
    <w:rsid w:val="0079791A"/>
    <w:rsid w:val="007A04FC"/>
    <w:rsid w:val="007A488A"/>
    <w:rsid w:val="007A507F"/>
    <w:rsid w:val="007A59F7"/>
    <w:rsid w:val="007A5A0A"/>
    <w:rsid w:val="007A5DEC"/>
    <w:rsid w:val="007A74DE"/>
    <w:rsid w:val="007A7775"/>
    <w:rsid w:val="007B164F"/>
    <w:rsid w:val="007B194E"/>
    <w:rsid w:val="007B1B52"/>
    <w:rsid w:val="007B1B96"/>
    <w:rsid w:val="007B6C14"/>
    <w:rsid w:val="007B72AE"/>
    <w:rsid w:val="007B7D08"/>
    <w:rsid w:val="007C4B84"/>
    <w:rsid w:val="007C4BFB"/>
    <w:rsid w:val="007C5671"/>
    <w:rsid w:val="007C569A"/>
    <w:rsid w:val="007C63F4"/>
    <w:rsid w:val="007D5281"/>
    <w:rsid w:val="007D5D42"/>
    <w:rsid w:val="007D6956"/>
    <w:rsid w:val="007D6BDC"/>
    <w:rsid w:val="007D78E5"/>
    <w:rsid w:val="007D7AA0"/>
    <w:rsid w:val="007D7FD2"/>
    <w:rsid w:val="007E0B31"/>
    <w:rsid w:val="007E0F02"/>
    <w:rsid w:val="007E5058"/>
    <w:rsid w:val="007E79E4"/>
    <w:rsid w:val="007F0DE4"/>
    <w:rsid w:val="007F2237"/>
    <w:rsid w:val="007F77D1"/>
    <w:rsid w:val="0080013B"/>
    <w:rsid w:val="008003A6"/>
    <w:rsid w:val="00801C05"/>
    <w:rsid w:val="008036AE"/>
    <w:rsid w:val="008065A3"/>
    <w:rsid w:val="008104A5"/>
    <w:rsid w:val="00814F25"/>
    <w:rsid w:val="00817F5C"/>
    <w:rsid w:val="00820BE6"/>
    <w:rsid w:val="00820F13"/>
    <w:rsid w:val="00821E92"/>
    <w:rsid w:val="00822B25"/>
    <w:rsid w:val="008259CD"/>
    <w:rsid w:val="00825BB9"/>
    <w:rsid w:val="00825CD4"/>
    <w:rsid w:val="008268E4"/>
    <w:rsid w:val="00832C09"/>
    <w:rsid w:val="008336F2"/>
    <w:rsid w:val="00833E68"/>
    <w:rsid w:val="0083406A"/>
    <w:rsid w:val="00837FE4"/>
    <w:rsid w:val="008417FC"/>
    <w:rsid w:val="0084315E"/>
    <w:rsid w:val="00843CA8"/>
    <w:rsid w:val="0084676B"/>
    <w:rsid w:val="00846BEF"/>
    <w:rsid w:val="00846C11"/>
    <w:rsid w:val="008476AA"/>
    <w:rsid w:val="00850A69"/>
    <w:rsid w:val="008521C6"/>
    <w:rsid w:val="00854D56"/>
    <w:rsid w:val="00855437"/>
    <w:rsid w:val="00856DEC"/>
    <w:rsid w:val="00860DE1"/>
    <w:rsid w:val="00861E5F"/>
    <w:rsid w:val="00863412"/>
    <w:rsid w:val="0086369B"/>
    <w:rsid w:val="00866962"/>
    <w:rsid w:val="0087025D"/>
    <w:rsid w:val="008725CE"/>
    <w:rsid w:val="0087384B"/>
    <w:rsid w:val="00874D41"/>
    <w:rsid w:val="00881F3B"/>
    <w:rsid w:val="008821E0"/>
    <w:rsid w:val="008822E2"/>
    <w:rsid w:val="00891C30"/>
    <w:rsid w:val="00893294"/>
    <w:rsid w:val="00894A85"/>
    <w:rsid w:val="00894BC2"/>
    <w:rsid w:val="00894C5E"/>
    <w:rsid w:val="008960A9"/>
    <w:rsid w:val="00897CB9"/>
    <w:rsid w:val="00897DD7"/>
    <w:rsid w:val="008A1CC1"/>
    <w:rsid w:val="008A2BFA"/>
    <w:rsid w:val="008A368A"/>
    <w:rsid w:val="008A51D2"/>
    <w:rsid w:val="008A74CB"/>
    <w:rsid w:val="008B2042"/>
    <w:rsid w:val="008B214B"/>
    <w:rsid w:val="008B5B25"/>
    <w:rsid w:val="008B5EBE"/>
    <w:rsid w:val="008B6770"/>
    <w:rsid w:val="008C0372"/>
    <w:rsid w:val="008C2855"/>
    <w:rsid w:val="008C2CEA"/>
    <w:rsid w:val="008C3CC6"/>
    <w:rsid w:val="008C4375"/>
    <w:rsid w:val="008C4446"/>
    <w:rsid w:val="008C7EA2"/>
    <w:rsid w:val="008D1DF1"/>
    <w:rsid w:val="008D2B6A"/>
    <w:rsid w:val="008D327B"/>
    <w:rsid w:val="008D37A9"/>
    <w:rsid w:val="008D4602"/>
    <w:rsid w:val="008D4A35"/>
    <w:rsid w:val="008D7ADF"/>
    <w:rsid w:val="008D7FA8"/>
    <w:rsid w:val="008E1133"/>
    <w:rsid w:val="008E195D"/>
    <w:rsid w:val="008E3F5C"/>
    <w:rsid w:val="008E61FF"/>
    <w:rsid w:val="008E6894"/>
    <w:rsid w:val="008E6A9D"/>
    <w:rsid w:val="008F3B24"/>
    <w:rsid w:val="008F4F02"/>
    <w:rsid w:val="008F50A7"/>
    <w:rsid w:val="008F6F8C"/>
    <w:rsid w:val="00900B62"/>
    <w:rsid w:val="00902306"/>
    <w:rsid w:val="0090286D"/>
    <w:rsid w:val="00902B1F"/>
    <w:rsid w:val="009032EF"/>
    <w:rsid w:val="00903550"/>
    <w:rsid w:val="009039D9"/>
    <w:rsid w:val="00903F8A"/>
    <w:rsid w:val="00904C72"/>
    <w:rsid w:val="009073D2"/>
    <w:rsid w:val="00911D1D"/>
    <w:rsid w:val="00913228"/>
    <w:rsid w:val="00913973"/>
    <w:rsid w:val="00914BCD"/>
    <w:rsid w:val="00914CF9"/>
    <w:rsid w:val="009167C1"/>
    <w:rsid w:val="0092262C"/>
    <w:rsid w:val="00923C45"/>
    <w:rsid w:val="00924928"/>
    <w:rsid w:val="00924F61"/>
    <w:rsid w:val="009257E8"/>
    <w:rsid w:val="00925960"/>
    <w:rsid w:val="00927E5E"/>
    <w:rsid w:val="009303CE"/>
    <w:rsid w:val="00930C6D"/>
    <w:rsid w:val="0093167B"/>
    <w:rsid w:val="00931702"/>
    <w:rsid w:val="009324D3"/>
    <w:rsid w:val="00932A08"/>
    <w:rsid w:val="009354B6"/>
    <w:rsid w:val="00937EB5"/>
    <w:rsid w:val="00940542"/>
    <w:rsid w:val="00940C88"/>
    <w:rsid w:val="0094204A"/>
    <w:rsid w:val="00942090"/>
    <w:rsid w:val="009422C5"/>
    <w:rsid w:val="00943BCB"/>
    <w:rsid w:val="00943C7B"/>
    <w:rsid w:val="0094470B"/>
    <w:rsid w:val="009461BD"/>
    <w:rsid w:val="0094652F"/>
    <w:rsid w:val="00946717"/>
    <w:rsid w:val="00946F78"/>
    <w:rsid w:val="009509CE"/>
    <w:rsid w:val="00951AF4"/>
    <w:rsid w:val="00951C8A"/>
    <w:rsid w:val="009532AD"/>
    <w:rsid w:val="00956B67"/>
    <w:rsid w:val="00957427"/>
    <w:rsid w:val="00957A75"/>
    <w:rsid w:val="00957B75"/>
    <w:rsid w:val="00957FA3"/>
    <w:rsid w:val="00961A65"/>
    <w:rsid w:val="00962364"/>
    <w:rsid w:val="009624DD"/>
    <w:rsid w:val="00963B3C"/>
    <w:rsid w:val="009642C3"/>
    <w:rsid w:val="0096549F"/>
    <w:rsid w:val="00965731"/>
    <w:rsid w:val="00965DC7"/>
    <w:rsid w:val="00965E99"/>
    <w:rsid w:val="009710D7"/>
    <w:rsid w:val="00972323"/>
    <w:rsid w:val="00974E62"/>
    <w:rsid w:val="009825FD"/>
    <w:rsid w:val="009831BA"/>
    <w:rsid w:val="00984ECE"/>
    <w:rsid w:val="009865CA"/>
    <w:rsid w:val="00986AF3"/>
    <w:rsid w:val="009872D8"/>
    <w:rsid w:val="0098733C"/>
    <w:rsid w:val="00987978"/>
    <w:rsid w:val="00987DFF"/>
    <w:rsid w:val="009914D4"/>
    <w:rsid w:val="00991711"/>
    <w:rsid w:val="0099275C"/>
    <w:rsid w:val="0099394B"/>
    <w:rsid w:val="00994413"/>
    <w:rsid w:val="009975DB"/>
    <w:rsid w:val="009A1338"/>
    <w:rsid w:val="009A1E04"/>
    <w:rsid w:val="009A22D8"/>
    <w:rsid w:val="009A2DB3"/>
    <w:rsid w:val="009A5151"/>
    <w:rsid w:val="009A729B"/>
    <w:rsid w:val="009B20E0"/>
    <w:rsid w:val="009B38B6"/>
    <w:rsid w:val="009B4698"/>
    <w:rsid w:val="009C1AB6"/>
    <w:rsid w:val="009C358B"/>
    <w:rsid w:val="009C3F38"/>
    <w:rsid w:val="009C3F59"/>
    <w:rsid w:val="009C6059"/>
    <w:rsid w:val="009C6F04"/>
    <w:rsid w:val="009C7B73"/>
    <w:rsid w:val="009D2519"/>
    <w:rsid w:val="009D2766"/>
    <w:rsid w:val="009D286F"/>
    <w:rsid w:val="009D5586"/>
    <w:rsid w:val="009D60DF"/>
    <w:rsid w:val="009D63C8"/>
    <w:rsid w:val="009D69FE"/>
    <w:rsid w:val="009D7AEF"/>
    <w:rsid w:val="009E0854"/>
    <w:rsid w:val="009E38FC"/>
    <w:rsid w:val="009E3977"/>
    <w:rsid w:val="009E4B29"/>
    <w:rsid w:val="009E55F2"/>
    <w:rsid w:val="009E5693"/>
    <w:rsid w:val="009E686C"/>
    <w:rsid w:val="009E7E12"/>
    <w:rsid w:val="009F130E"/>
    <w:rsid w:val="009F299F"/>
    <w:rsid w:val="009F2B6A"/>
    <w:rsid w:val="009F5C78"/>
    <w:rsid w:val="00A02D3C"/>
    <w:rsid w:val="00A04408"/>
    <w:rsid w:val="00A0594E"/>
    <w:rsid w:val="00A076F2"/>
    <w:rsid w:val="00A07EC4"/>
    <w:rsid w:val="00A100E7"/>
    <w:rsid w:val="00A14261"/>
    <w:rsid w:val="00A1473C"/>
    <w:rsid w:val="00A14FDB"/>
    <w:rsid w:val="00A1745D"/>
    <w:rsid w:val="00A20210"/>
    <w:rsid w:val="00A212D8"/>
    <w:rsid w:val="00A23CC2"/>
    <w:rsid w:val="00A23E6D"/>
    <w:rsid w:val="00A23FDF"/>
    <w:rsid w:val="00A252D7"/>
    <w:rsid w:val="00A303A6"/>
    <w:rsid w:val="00A33A56"/>
    <w:rsid w:val="00A3601A"/>
    <w:rsid w:val="00A37449"/>
    <w:rsid w:val="00A377ED"/>
    <w:rsid w:val="00A4066E"/>
    <w:rsid w:val="00A4269E"/>
    <w:rsid w:val="00A42713"/>
    <w:rsid w:val="00A431BF"/>
    <w:rsid w:val="00A43E30"/>
    <w:rsid w:val="00A4716B"/>
    <w:rsid w:val="00A47726"/>
    <w:rsid w:val="00A53751"/>
    <w:rsid w:val="00A53F54"/>
    <w:rsid w:val="00A53F8F"/>
    <w:rsid w:val="00A5465D"/>
    <w:rsid w:val="00A54C45"/>
    <w:rsid w:val="00A55C55"/>
    <w:rsid w:val="00A57500"/>
    <w:rsid w:val="00A57D52"/>
    <w:rsid w:val="00A60F59"/>
    <w:rsid w:val="00A62939"/>
    <w:rsid w:val="00A62C9B"/>
    <w:rsid w:val="00A6303D"/>
    <w:rsid w:val="00A63349"/>
    <w:rsid w:val="00A63963"/>
    <w:rsid w:val="00A6724B"/>
    <w:rsid w:val="00A6726C"/>
    <w:rsid w:val="00A709E8"/>
    <w:rsid w:val="00A74FF2"/>
    <w:rsid w:val="00A75873"/>
    <w:rsid w:val="00A758DB"/>
    <w:rsid w:val="00A76698"/>
    <w:rsid w:val="00A76C69"/>
    <w:rsid w:val="00A807EF"/>
    <w:rsid w:val="00A812C7"/>
    <w:rsid w:val="00A81411"/>
    <w:rsid w:val="00A8453E"/>
    <w:rsid w:val="00A84B00"/>
    <w:rsid w:val="00A855B6"/>
    <w:rsid w:val="00A86066"/>
    <w:rsid w:val="00A906F8"/>
    <w:rsid w:val="00AA0182"/>
    <w:rsid w:val="00AA066A"/>
    <w:rsid w:val="00AA0A5C"/>
    <w:rsid w:val="00AA15CA"/>
    <w:rsid w:val="00AA1F3A"/>
    <w:rsid w:val="00AA4B73"/>
    <w:rsid w:val="00AA54B2"/>
    <w:rsid w:val="00AA5BAB"/>
    <w:rsid w:val="00AA6BD4"/>
    <w:rsid w:val="00AA701A"/>
    <w:rsid w:val="00AA7767"/>
    <w:rsid w:val="00AB0C47"/>
    <w:rsid w:val="00AB1CB1"/>
    <w:rsid w:val="00AB3B7E"/>
    <w:rsid w:val="00AB4BD0"/>
    <w:rsid w:val="00AB5DD8"/>
    <w:rsid w:val="00AB5E36"/>
    <w:rsid w:val="00AB617C"/>
    <w:rsid w:val="00AC042D"/>
    <w:rsid w:val="00AC1852"/>
    <w:rsid w:val="00AC3A1B"/>
    <w:rsid w:val="00AC5DD2"/>
    <w:rsid w:val="00AC677E"/>
    <w:rsid w:val="00AC6EB6"/>
    <w:rsid w:val="00AC758B"/>
    <w:rsid w:val="00AD0C56"/>
    <w:rsid w:val="00AD0F2F"/>
    <w:rsid w:val="00AD2FE5"/>
    <w:rsid w:val="00AD5465"/>
    <w:rsid w:val="00AD75D9"/>
    <w:rsid w:val="00AE07FE"/>
    <w:rsid w:val="00AE16E1"/>
    <w:rsid w:val="00AE49C5"/>
    <w:rsid w:val="00AE5957"/>
    <w:rsid w:val="00AE5CE1"/>
    <w:rsid w:val="00AE7A6F"/>
    <w:rsid w:val="00AE7E82"/>
    <w:rsid w:val="00AF1639"/>
    <w:rsid w:val="00AF19B3"/>
    <w:rsid w:val="00AF3DE5"/>
    <w:rsid w:val="00AF460E"/>
    <w:rsid w:val="00AF6E76"/>
    <w:rsid w:val="00B009D6"/>
    <w:rsid w:val="00B01997"/>
    <w:rsid w:val="00B0219E"/>
    <w:rsid w:val="00B03D97"/>
    <w:rsid w:val="00B043E2"/>
    <w:rsid w:val="00B04B9D"/>
    <w:rsid w:val="00B06557"/>
    <w:rsid w:val="00B06643"/>
    <w:rsid w:val="00B06D96"/>
    <w:rsid w:val="00B06EBB"/>
    <w:rsid w:val="00B107B1"/>
    <w:rsid w:val="00B111D2"/>
    <w:rsid w:val="00B122FF"/>
    <w:rsid w:val="00B1285E"/>
    <w:rsid w:val="00B15ECE"/>
    <w:rsid w:val="00B24DAE"/>
    <w:rsid w:val="00B24FDC"/>
    <w:rsid w:val="00B26CBC"/>
    <w:rsid w:val="00B2773D"/>
    <w:rsid w:val="00B279F3"/>
    <w:rsid w:val="00B27F31"/>
    <w:rsid w:val="00B3139A"/>
    <w:rsid w:val="00B32BDC"/>
    <w:rsid w:val="00B33613"/>
    <w:rsid w:val="00B34078"/>
    <w:rsid w:val="00B34ED4"/>
    <w:rsid w:val="00B362DF"/>
    <w:rsid w:val="00B364B2"/>
    <w:rsid w:val="00B368D6"/>
    <w:rsid w:val="00B36D4E"/>
    <w:rsid w:val="00B37A1C"/>
    <w:rsid w:val="00B406AD"/>
    <w:rsid w:val="00B4130A"/>
    <w:rsid w:val="00B457B2"/>
    <w:rsid w:val="00B540F5"/>
    <w:rsid w:val="00B5632C"/>
    <w:rsid w:val="00B572CB"/>
    <w:rsid w:val="00B60210"/>
    <w:rsid w:val="00B60539"/>
    <w:rsid w:val="00B62DD1"/>
    <w:rsid w:val="00B6376B"/>
    <w:rsid w:val="00B653C7"/>
    <w:rsid w:val="00B656BB"/>
    <w:rsid w:val="00B67E17"/>
    <w:rsid w:val="00B7250A"/>
    <w:rsid w:val="00B73D9B"/>
    <w:rsid w:val="00B75763"/>
    <w:rsid w:val="00B779BF"/>
    <w:rsid w:val="00B811D8"/>
    <w:rsid w:val="00B82008"/>
    <w:rsid w:val="00B8218A"/>
    <w:rsid w:val="00B82B4A"/>
    <w:rsid w:val="00B82E8C"/>
    <w:rsid w:val="00B830D7"/>
    <w:rsid w:val="00B83689"/>
    <w:rsid w:val="00B852F5"/>
    <w:rsid w:val="00B8545B"/>
    <w:rsid w:val="00B85706"/>
    <w:rsid w:val="00B85F37"/>
    <w:rsid w:val="00B86AD5"/>
    <w:rsid w:val="00B879C3"/>
    <w:rsid w:val="00B9032E"/>
    <w:rsid w:val="00B91402"/>
    <w:rsid w:val="00B95AC8"/>
    <w:rsid w:val="00B96C7A"/>
    <w:rsid w:val="00BA02A8"/>
    <w:rsid w:val="00BA07C5"/>
    <w:rsid w:val="00BA132A"/>
    <w:rsid w:val="00BA28AF"/>
    <w:rsid w:val="00BA2D66"/>
    <w:rsid w:val="00BA39D1"/>
    <w:rsid w:val="00BA5C83"/>
    <w:rsid w:val="00BA5F3D"/>
    <w:rsid w:val="00BA7987"/>
    <w:rsid w:val="00BA7B89"/>
    <w:rsid w:val="00BA7F21"/>
    <w:rsid w:val="00BB0388"/>
    <w:rsid w:val="00BB03E5"/>
    <w:rsid w:val="00BB1D65"/>
    <w:rsid w:val="00BB218A"/>
    <w:rsid w:val="00BB2337"/>
    <w:rsid w:val="00BB4B2A"/>
    <w:rsid w:val="00BB5666"/>
    <w:rsid w:val="00BB63F2"/>
    <w:rsid w:val="00BB78E2"/>
    <w:rsid w:val="00BC0A33"/>
    <w:rsid w:val="00BC1278"/>
    <w:rsid w:val="00BC219B"/>
    <w:rsid w:val="00BC21E2"/>
    <w:rsid w:val="00BC32A9"/>
    <w:rsid w:val="00BC4100"/>
    <w:rsid w:val="00BC566D"/>
    <w:rsid w:val="00BC5C4B"/>
    <w:rsid w:val="00BC6584"/>
    <w:rsid w:val="00BC66D8"/>
    <w:rsid w:val="00BC7500"/>
    <w:rsid w:val="00BD15E8"/>
    <w:rsid w:val="00BD16A8"/>
    <w:rsid w:val="00BD1B3F"/>
    <w:rsid w:val="00BD2D9F"/>
    <w:rsid w:val="00BE18BE"/>
    <w:rsid w:val="00BE2A07"/>
    <w:rsid w:val="00BE32F7"/>
    <w:rsid w:val="00BE3AAA"/>
    <w:rsid w:val="00BE4821"/>
    <w:rsid w:val="00BE4C79"/>
    <w:rsid w:val="00BE4FF1"/>
    <w:rsid w:val="00BE5EF5"/>
    <w:rsid w:val="00BE6413"/>
    <w:rsid w:val="00BE721E"/>
    <w:rsid w:val="00BF1117"/>
    <w:rsid w:val="00BF5ABE"/>
    <w:rsid w:val="00BF6485"/>
    <w:rsid w:val="00BF6DFE"/>
    <w:rsid w:val="00C00F45"/>
    <w:rsid w:val="00C02F02"/>
    <w:rsid w:val="00C02F63"/>
    <w:rsid w:val="00C034BB"/>
    <w:rsid w:val="00C03702"/>
    <w:rsid w:val="00C06AAF"/>
    <w:rsid w:val="00C07B06"/>
    <w:rsid w:val="00C111DB"/>
    <w:rsid w:val="00C11E2F"/>
    <w:rsid w:val="00C13BDA"/>
    <w:rsid w:val="00C14B69"/>
    <w:rsid w:val="00C15073"/>
    <w:rsid w:val="00C16705"/>
    <w:rsid w:val="00C2078D"/>
    <w:rsid w:val="00C2211E"/>
    <w:rsid w:val="00C245EB"/>
    <w:rsid w:val="00C24DEB"/>
    <w:rsid w:val="00C25A33"/>
    <w:rsid w:val="00C25A4B"/>
    <w:rsid w:val="00C32F4C"/>
    <w:rsid w:val="00C35FA3"/>
    <w:rsid w:val="00C36B32"/>
    <w:rsid w:val="00C40A81"/>
    <w:rsid w:val="00C43BB9"/>
    <w:rsid w:val="00C44BB8"/>
    <w:rsid w:val="00C44CA1"/>
    <w:rsid w:val="00C450E2"/>
    <w:rsid w:val="00C45AFF"/>
    <w:rsid w:val="00C46E6C"/>
    <w:rsid w:val="00C46FAF"/>
    <w:rsid w:val="00C46FF6"/>
    <w:rsid w:val="00C471BA"/>
    <w:rsid w:val="00C50C81"/>
    <w:rsid w:val="00C5252D"/>
    <w:rsid w:val="00C52AD7"/>
    <w:rsid w:val="00C52D4A"/>
    <w:rsid w:val="00C55CB5"/>
    <w:rsid w:val="00C56442"/>
    <w:rsid w:val="00C57586"/>
    <w:rsid w:val="00C6515A"/>
    <w:rsid w:val="00C66F47"/>
    <w:rsid w:val="00C719FF"/>
    <w:rsid w:val="00C74A55"/>
    <w:rsid w:val="00C74E2F"/>
    <w:rsid w:val="00C74EDA"/>
    <w:rsid w:val="00C762FE"/>
    <w:rsid w:val="00C769F1"/>
    <w:rsid w:val="00C81E6D"/>
    <w:rsid w:val="00C81EA2"/>
    <w:rsid w:val="00C8202A"/>
    <w:rsid w:val="00C83387"/>
    <w:rsid w:val="00C83B8F"/>
    <w:rsid w:val="00C84B4B"/>
    <w:rsid w:val="00C87E8E"/>
    <w:rsid w:val="00C916B0"/>
    <w:rsid w:val="00C93B9F"/>
    <w:rsid w:val="00C940C4"/>
    <w:rsid w:val="00C957D1"/>
    <w:rsid w:val="00C97D1B"/>
    <w:rsid w:val="00CA0554"/>
    <w:rsid w:val="00CA2036"/>
    <w:rsid w:val="00CA257E"/>
    <w:rsid w:val="00CA280B"/>
    <w:rsid w:val="00CA482A"/>
    <w:rsid w:val="00CB19B3"/>
    <w:rsid w:val="00CB558D"/>
    <w:rsid w:val="00CB7335"/>
    <w:rsid w:val="00CB7654"/>
    <w:rsid w:val="00CC02FA"/>
    <w:rsid w:val="00CC23C0"/>
    <w:rsid w:val="00CC3217"/>
    <w:rsid w:val="00CC3EE3"/>
    <w:rsid w:val="00CC42EF"/>
    <w:rsid w:val="00CC603E"/>
    <w:rsid w:val="00CC6608"/>
    <w:rsid w:val="00CC6C02"/>
    <w:rsid w:val="00CD111E"/>
    <w:rsid w:val="00CD1648"/>
    <w:rsid w:val="00CD1AE2"/>
    <w:rsid w:val="00CD1AE4"/>
    <w:rsid w:val="00CD1BD1"/>
    <w:rsid w:val="00CD47C6"/>
    <w:rsid w:val="00CD48E5"/>
    <w:rsid w:val="00CD4CEF"/>
    <w:rsid w:val="00CE017C"/>
    <w:rsid w:val="00CE0ABC"/>
    <w:rsid w:val="00CE3FB7"/>
    <w:rsid w:val="00CE491B"/>
    <w:rsid w:val="00CE597B"/>
    <w:rsid w:val="00CF128C"/>
    <w:rsid w:val="00CF3003"/>
    <w:rsid w:val="00CF3DCE"/>
    <w:rsid w:val="00CF65BB"/>
    <w:rsid w:val="00CF68EB"/>
    <w:rsid w:val="00D03183"/>
    <w:rsid w:val="00D0404A"/>
    <w:rsid w:val="00D07093"/>
    <w:rsid w:val="00D12CCC"/>
    <w:rsid w:val="00D14533"/>
    <w:rsid w:val="00D174A7"/>
    <w:rsid w:val="00D17584"/>
    <w:rsid w:val="00D20CCE"/>
    <w:rsid w:val="00D2133E"/>
    <w:rsid w:val="00D2499F"/>
    <w:rsid w:val="00D252FD"/>
    <w:rsid w:val="00D26099"/>
    <w:rsid w:val="00D26145"/>
    <w:rsid w:val="00D30324"/>
    <w:rsid w:val="00D30C0F"/>
    <w:rsid w:val="00D32973"/>
    <w:rsid w:val="00D33BBB"/>
    <w:rsid w:val="00D34CAD"/>
    <w:rsid w:val="00D3743D"/>
    <w:rsid w:val="00D40D67"/>
    <w:rsid w:val="00D40E15"/>
    <w:rsid w:val="00D414D4"/>
    <w:rsid w:val="00D42FB5"/>
    <w:rsid w:val="00D457EE"/>
    <w:rsid w:val="00D45D30"/>
    <w:rsid w:val="00D51C4E"/>
    <w:rsid w:val="00D5205B"/>
    <w:rsid w:val="00D525B8"/>
    <w:rsid w:val="00D54B6C"/>
    <w:rsid w:val="00D55439"/>
    <w:rsid w:val="00D5679A"/>
    <w:rsid w:val="00D5762B"/>
    <w:rsid w:val="00D57C83"/>
    <w:rsid w:val="00D62BD4"/>
    <w:rsid w:val="00D6473A"/>
    <w:rsid w:val="00D64E8D"/>
    <w:rsid w:val="00D65FBA"/>
    <w:rsid w:val="00D672F4"/>
    <w:rsid w:val="00D71D49"/>
    <w:rsid w:val="00D7523F"/>
    <w:rsid w:val="00D76DF9"/>
    <w:rsid w:val="00D810D6"/>
    <w:rsid w:val="00D8200C"/>
    <w:rsid w:val="00D82261"/>
    <w:rsid w:val="00D82653"/>
    <w:rsid w:val="00D84412"/>
    <w:rsid w:val="00D84CA8"/>
    <w:rsid w:val="00D84E33"/>
    <w:rsid w:val="00D8600D"/>
    <w:rsid w:val="00D87651"/>
    <w:rsid w:val="00DA0599"/>
    <w:rsid w:val="00DA0818"/>
    <w:rsid w:val="00DA0C56"/>
    <w:rsid w:val="00DA4A65"/>
    <w:rsid w:val="00DA59E5"/>
    <w:rsid w:val="00DA5A3A"/>
    <w:rsid w:val="00DA5B93"/>
    <w:rsid w:val="00DA6BB0"/>
    <w:rsid w:val="00DB0AC1"/>
    <w:rsid w:val="00DB47F1"/>
    <w:rsid w:val="00DB5971"/>
    <w:rsid w:val="00DB5F5F"/>
    <w:rsid w:val="00DC0B95"/>
    <w:rsid w:val="00DC1F24"/>
    <w:rsid w:val="00DC2F3A"/>
    <w:rsid w:val="00DC37FA"/>
    <w:rsid w:val="00DC47B6"/>
    <w:rsid w:val="00DC565A"/>
    <w:rsid w:val="00DC5DCE"/>
    <w:rsid w:val="00DC5E2D"/>
    <w:rsid w:val="00DD05E8"/>
    <w:rsid w:val="00DD0A35"/>
    <w:rsid w:val="00DD1B5D"/>
    <w:rsid w:val="00DD5B71"/>
    <w:rsid w:val="00DD60F4"/>
    <w:rsid w:val="00DE025C"/>
    <w:rsid w:val="00DE334C"/>
    <w:rsid w:val="00DE373C"/>
    <w:rsid w:val="00DE3B1E"/>
    <w:rsid w:val="00DE529F"/>
    <w:rsid w:val="00DE6AD7"/>
    <w:rsid w:val="00DE7925"/>
    <w:rsid w:val="00DF0A14"/>
    <w:rsid w:val="00DF2805"/>
    <w:rsid w:val="00DF30C4"/>
    <w:rsid w:val="00DF3902"/>
    <w:rsid w:val="00DF3F30"/>
    <w:rsid w:val="00DF48A9"/>
    <w:rsid w:val="00DF6B22"/>
    <w:rsid w:val="00DF6BFF"/>
    <w:rsid w:val="00E02204"/>
    <w:rsid w:val="00E02823"/>
    <w:rsid w:val="00E02E17"/>
    <w:rsid w:val="00E03D6D"/>
    <w:rsid w:val="00E04672"/>
    <w:rsid w:val="00E04C3B"/>
    <w:rsid w:val="00E06285"/>
    <w:rsid w:val="00E06655"/>
    <w:rsid w:val="00E122C0"/>
    <w:rsid w:val="00E160D9"/>
    <w:rsid w:val="00E17023"/>
    <w:rsid w:val="00E17B67"/>
    <w:rsid w:val="00E2228F"/>
    <w:rsid w:val="00E22A8A"/>
    <w:rsid w:val="00E25C66"/>
    <w:rsid w:val="00E31C95"/>
    <w:rsid w:val="00E32649"/>
    <w:rsid w:val="00E32CD7"/>
    <w:rsid w:val="00E33D10"/>
    <w:rsid w:val="00E34089"/>
    <w:rsid w:val="00E36BA0"/>
    <w:rsid w:val="00E4126B"/>
    <w:rsid w:val="00E41776"/>
    <w:rsid w:val="00E41C4F"/>
    <w:rsid w:val="00E42527"/>
    <w:rsid w:val="00E44B9C"/>
    <w:rsid w:val="00E45278"/>
    <w:rsid w:val="00E47270"/>
    <w:rsid w:val="00E47504"/>
    <w:rsid w:val="00E478B2"/>
    <w:rsid w:val="00E504BA"/>
    <w:rsid w:val="00E51D82"/>
    <w:rsid w:val="00E524A6"/>
    <w:rsid w:val="00E529BC"/>
    <w:rsid w:val="00E52CB1"/>
    <w:rsid w:val="00E53AC1"/>
    <w:rsid w:val="00E53C13"/>
    <w:rsid w:val="00E54606"/>
    <w:rsid w:val="00E5635D"/>
    <w:rsid w:val="00E62EAA"/>
    <w:rsid w:val="00E67618"/>
    <w:rsid w:val="00E67D25"/>
    <w:rsid w:val="00E67E06"/>
    <w:rsid w:val="00E707BE"/>
    <w:rsid w:val="00E731B0"/>
    <w:rsid w:val="00E73EE3"/>
    <w:rsid w:val="00E759B8"/>
    <w:rsid w:val="00E8157D"/>
    <w:rsid w:val="00E83688"/>
    <w:rsid w:val="00E855BA"/>
    <w:rsid w:val="00E87ADB"/>
    <w:rsid w:val="00E91435"/>
    <w:rsid w:val="00E925CE"/>
    <w:rsid w:val="00E94954"/>
    <w:rsid w:val="00E94CE0"/>
    <w:rsid w:val="00E9515E"/>
    <w:rsid w:val="00E95F9F"/>
    <w:rsid w:val="00E9630A"/>
    <w:rsid w:val="00EA02C9"/>
    <w:rsid w:val="00EA10A5"/>
    <w:rsid w:val="00EA2154"/>
    <w:rsid w:val="00EB1A42"/>
    <w:rsid w:val="00EB2787"/>
    <w:rsid w:val="00EB3E7A"/>
    <w:rsid w:val="00EB3F95"/>
    <w:rsid w:val="00EB5A72"/>
    <w:rsid w:val="00EB5C7F"/>
    <w:rsid w:val="00EB6DB1"/>
    <w:rsid w:val="00EB6FFD"/>
    <w:rsid w:val="00EB7D88"/>
    <w:rsid w:val="00EB7DBD"/>
    <w:rsid w:val="00EC078E"/>
    <w:rsid w:val="00EC468A"/>
    <w:rsid w:val="00EC5057"/>
    <w:rsid w:val="00EC6572"/>
    <w:rsid w:val="00EC6A7D"/>
    <w:rsid w:val="00ED0C84"/>
    <w:rsid w:val="00ED128E"/>
    <w:rsid w:val="00ED24F3"/>
    <w:rsid w:val="00ED785D"/>
    <w:rsid w:val="00EE1680"/>
    <w:rsid w:val="00EE6300"/>
    <w:rsid w:val="00EF045B"/>
    <w:rsid w:val="00EF1325"/>
    <w:rsid w:val="00EF26B7"/>
    <w:rsid w:val="00EF3350"/>
    <w:rsid w:val="00EF48F0"/>
    <w:rsid w:val="00EF5047"/>
    <w:rsid w:val="00EF6FBE"/>
    <w:rsid w:val="00EF7367"/>
    <w:rsid w:val="00EF7539"/>
    <w:rsid w:val="00EF79DC"/>
    <w:rsid w:val="00F026E0"/>
    <w:rsid w:val="00F04CFF"/>
    <w:rsid w:val="00F102D1"/>
    <w:rsid w:val="00F10947"/>
    <w:rsid w:val="00F10E32"/>
    <w:rsid w:val="00F11363"/>
    <w:rsid w:val="00F11C6E"/>
    <w:rsid w:val="00F125C0"/>
    <w:rsid w:val="00F13575"/>
    <w:rsid w:val="00F15B6A"/>
    <w:rsid w:val="00F160D3"/>
    <w:rsid w:val="00F20930"/>
    <w:rsid w:val="00F22CCA"/>
    <w:rsid w:val="00F23208"/>
    <w:rsid w:val="00F23A3F"/>
    <w:rsid w:val="00F26AC1"/>
    <w:rsid w:val="00F32F87"/>
    <w:rsid w:val="00F34C7C"/>
    <w:rsid w:val="00F3702E"/>
    <w:rsid w:val="00F371DA"/>
    <w:rsid w:val="00F373AB"/>
    <w:rsid w:val="00F4226F"/>
    <w:rsid w:val="00F43490"/>
    <w:rsid w:val="00F43657"/>
    <w:rsid w:val="00F43ADF"/>
    <w:rsid w:val="00F44B96"/>
    <w:rsid w:val="00F45064"/>
    <w:rsid w:val="00F4561D"/>
    <w:rsid w:val="00F45767"/>
    <w:rsid w:val="00F467A3"/>
    <w:rsid w:val="00F46E96"/>
    <w:rsid w:val="00F4774D"/>
    <w:rsid w:val="00F51EE8"/>
    <w:rsid w:val="00F53046"/>
    <w:rsid w:val="00F5331E"/>
    <w:rsid w:val="00F5352F"/>
    <w:rsid w:val="00F5580B"/>
    <w:rsid w:val="00F57F61"/>
    <w:rsid w:val="00F62CA9"/>
    <w:rsid w:val="00F62F44"/>
    <w:rsid w:val="00F7469C"/>
    <w:rsid w:val="00F74FE4"/>
    <w:rsid w:val="00F7530A"/>
    <w:rsid w:val="00F7547E"/>
    <w:rsid w:val="00F77E34"/>
    <w:rsid w:val="00F80354"/>
    <w:rsid w:val="00F8117E"/>
    <w:rsid w:val="00F81F02"/>
    <w:rsid w:val="00F844AB"/>
    <w:rsid w:val="00F84E39"/>
    <w:rsid w:val="00F85FB0"/>
    <w:rsid w:val="00F864E0"/>
    <w:rsid w:val="00F902CC"/>
    <w:rsid w:val="00F902EA"/>
    <w:rsid w:val="00F90FCD"/>
    <w:rsid w:val="00F91A19"/>
    <w:rsid w:val="00F925DC"/>
    <w:rsid w:val="00F94D1F"/>
    <w:rsid w:val="00F95EA2"/>
    <w:rsid w:val="00FA0A18"/>
    <w:rsid w:val="00FA266A"/>
    <w:rsid w:val="00FA3477"/>
    <w:rsid w:val="00FA4061"/>
    <w:rsid w:val="00FA590B"/>
    <w:rsid w:val="00FA5DC8"/>
    <w:rsid w:val="00FB10B4"/>
    <w:rsid w:val="00FB10FB"/>
    <w:rsid w:val="00FB15AB"/>
    <w:rsid w:val="00FC0E9C"/>
    <w:rsid w:val="00FC167A"/>
    <w:rsid w:val="00FC58D3"/>
    <w:rsid w:val="00FC741B"/>
    <w:rsid w:val="00FD1CC4"/>
    <w:rsid w:val="00FD1CEA"/>
    <w:rsid w:val="00FD3594"/>
    <w:rsid w:val="00FD483E"/>
    <w:rsid w:val="00FD4E33"/>
    <w:rsid w:val="00FD5E38"/>
    <w:rsid w:val="00FD5E9D"/>
    <w:rsid w:val="00FD6F55"/>
    <w:rsid w:val="00FE089F"/>
    <w:rsid w:val="00FE262A"/>
    <w:rsid w:val="00FE2918"/>
    <w:rsid w:val="00FE3589"/>
    <w:rsid w:val="00FE3736"/>
    <w:rsid w:val="00FE76F1"/>
    <w:rsid w:val="00FF2A28"/>
    <w:rsid w:val="00FF2C90"/>
    <w:rsid w:val="00FF38C3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1D23C-5E70-4582-B9D5-D7E6DA8C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7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5971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DB5971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F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9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97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B597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Plain Text"/>
    <w:basedOn w:val="a"/>
    <w:link w:val="a4"/>
    <w:semiHidden/>
    <w:rsid w:val="00DB5971"/>
    <w:rPr>
      <w:rFonts w:ascii="Courier New" w:hAnsi="Courier New" w:cs="Courier New"/>
      <w:szCs w:val="20"/>
    </w:rPr>
  </w:style>
  <w:style w:type="character" w:customStyle="1" w:styleId="a4">
    <w:name w:val="Текст Знак"/>
    <w:basedOn w:val="a0"/>
    <w:link w:val="a3"/>
    <w:semiHidden/>
    <w:rsid w:val="00DB59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DB5971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B59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DB5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59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97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D17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17D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9">
    <w:name w:val="No Spacing"/>
    <w:link w:val="aa"/>
    <w:uiPriority w:val="1"/>
    <w:qFormat/>
    <w:rsid w:val="000D1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D17D8"/>
    <w:rPr>
      <w:rFonts w:ascii="Times New Roman" w:hAnsi="Times New Roman" w:cs="Times New Roman" w:hint="default"/>
      <w:sz w:val="26"/>
      <w:szCs w:val="26"/>
    </w:rPr>
  </w:style>
  <w:style w:type="character" w:styleId="ab">
    <w:name w:val="Strong"/>
    <w:basedOn w:val="a0"/>
    <w:uiPriority w:val="22"/>
    <w:qFormat/>
    <w:rsid w:val="000D17D8"/>
    <w:rPr>
      <w:b/>
      <w:bCs/>
    </w:rPr>
  </w:style>
  <w:style w:type="character" w:styleId="ac">
    <w:name w:val="Hyperlink"/>
    <w:uiPriority w:val="99"/>
    <w:unhideWhenUsed/>
    <w:rsid w:val="001371F5"/>
    <w:rPr>
      <w:color w:val="3D3949"/>
      <w:u w:val="single"/>
    </w:rPr>
  </w:style>
  <w:style w:type="paragraph" w:styleId="ad">
    <w:name w:val="Normal (Web)"/>
    <w:basedOn w:val="a"/>
    <w:uiPriority w:val="99"/>
    <w:unhideWhenUsed/>
    <w:rsid w:val="00C45AFF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D84E33"/>
  </w:style>
  <w:style w:type="character" w:customStyle="1" w:styleId="80">
    <w:name w:val="Заголовок 8 Знак"/>
    <w:basedOn w:val="a0"/>
    <w:link w:val="8"/>
    <w:uiPriority w:val="9"/>
    <w:semiHidden/>
    <w:rsid w:val="000729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07292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7292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7292B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36F35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ru-RU"/>
    </w:rPr>
  </w:style>
  <w:style w:type="paragraph" w:styleId="af0">
    <w:name w:val="List Paragraph"/>
    <w:basedOn w:val="a"/>
    <w:uiPriority w:val="34"/>
    <w:qFormat/>
    <w:rsid w:val="00036F35"/>
    <w:pPr>
      <w:ind w:left="720"/>
      <w:contextualSpacing/>
    </w:pPr>
    <w:rPr>
      <w:sz w:val="24"/>
    </w:rPr>
  </w:style>
  <w:style w:type="paragraph" w:customStyle="1" w:styleId="ConsNormal">
    <w:name w:val="ConsNormal"/>
    <w:rsid w:val="001005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D12C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91B5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E066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Текст1"/>
    <w:basedOn w:val="a"/>
    <w:rsid w:val="00520BC0"/>
    <w:pPr>
      <w:suppressAutoHyphens/>
    </w:pPr>
    <w:rPr>
      <w:rFonts w:ascii="Courier New" w:hAnsi="Courier New" w:cs="Courier New"/>
      <w:szCs w:val="20"/>
      <w:lang w:eastAsia="zh-CN"/>
    </w:rPr>
  </w:style>
  <w:style w:type="character" w:customStyle="1" w:styleId="FontStyle18">
    <w:name w:val="Font Style18"/>
    <w:uiPriority w:val="99"/>
    <w:rsid w:val="00E47504"/>
    <w:rPr>
      <w:rFonts w:ascii="Times New Roman" w:hAnsi="Times New Roman" w:cs="Times New Roman" w:hint="default"/>
      <w:sz w:val="26"/>
      <w:szCs w:val="26"/>
    </w:rPr>
  </w:style>
  <w:style w:type="character" w:customStyle="1" w:styleId="23">
    <w:name w:val="Основной текст (2)_"/>
    <w:basedOn w:val="a0"/>
    <w:link w:val="24"/>
    <w:locked/>
    <w:rsid w:val="00CD1AE2"/>
    <w:rPr>
      <w:b/>
      <w:bCs/>
      <w:spacing w:val="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D1AE2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3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AEE8-0D26-455C-A3F3-653499C9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Эдуард Баранов</cp:lastModifiedBy>
  <cp:revision>6</cp:revision>
  <cp:lastPrinted>2024-03-28T06:14:00Z</cp:lastPrinted>
  <dcterms:created xsi:type="dcterms:W3CDTF">2025-03-31T11:20:00Z</dcterms:created>
  <dcterms:modified xsi:type="dcterms:W3CDTF">2025-03-31T11:46:00Z</dcterms:modified>
</cp:coreProperties>
</file>