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57" w:rsidRPr="001E4E39" w:rsidRDefault="00D80357" w:rsidP="00D80357">
      <w:pPr>
        <w:jc w:val="center"/>
        <w:rPr>
          <w:sz w:val="28"/>
          <w:szCs w:val="28"/>
        </w:rPr>
      </w:pPr>
      <w:r w:rsidRPr="001E4E39">
        <w:rPr>
          <w:sz w:val="28"/>
          <w:szCs w:val="28"/>
        </w:rPr>
        <w:t xml:space="preserve">       </w:t>
      </w:r>
      <w:r w:rsidRPr="001E4E39">
        <w:rPr>
          <w:noProof/>
          <w:sz w:val="28"/>
          <w:szCs w:val="28"/>
        </w:rPr>
        <w:drawing>
          <wp:inline distT="0" distB="0" distL="0" distR="0">
            <wp:extent cx="876300" cy="87630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57" w:rsidRPr="001E4E39" w:rsidRDefault="00D80357" w:rsidP="00D80357">
      <w:pPr>
        <w:jc w:val="center"/>
        <w:rPr>
          <w:b/>
          <w:sz w:val="28"/>
          <w:szCs w:val="28"/>
        </w:rPr>
      </w:pPr>
      <w:r w:rsidRPr="001E4E39">
        <w:rPr>
          <w:b/>
          <w:sz w:val="28"/>
          <w:szCs w:val="28"/>
        </w:rPr>
        <w:t>РОССИЙСКАЯ ФЕДЕРАЦИЯ</w:t>
      </w:r>
    </w:p>
    <w:p w:rsidR="00D80357" w:rsidRPr="001E4E39" w:rsidRDefault="00D80357" w:rsidP="00D80357">
      <w:pPr>
        <w:jc w:val="center"/>
        <w:rPr>
          <w:b/>
          <w:sz w:val="28"/>
          <w:szCs w:val="28"/>
        </w:rPr>
      </w:pPr>
      <w:r w:rsidRPr="001E4E39">
        <w:rPr>
          <w:b/>
          <w:sz w:val="28"/>
          <w:szCs w:val="28"/>
        </w:rPr>
        <w:t>ТУЛЬСКАЯ ОБЛАСТЬ</w:t>
      </w:r>
    </w:p>
    <w:p w:rsidR="00D80357" w:rsidRPr="00F50308" w:rsidRDefault="00D80357" w:rsidP="00D80357">
      <w:pPr>
        <w:pStyle w:val="1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30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СОБРАНИЕ ПРЕДСТАВИТЕЛЕЙ</w:t>
      </w:r>
    </w:p>
    <w:p w:rsidR="00D80357" w:rsidRPr="00F50308" w:rsidRDefault="00D80357" w:rsidP="00D80357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30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образования</w:t>
      </w:r>
    </w:p>
    <w:p w:rsidR="00D80357" w:rsidRPr="00F50308" w:rsidRDefault="00D80357" w:rsidP="00D80357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0308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Одоевский район</w:t>
      </w:r>
    </w:p>
    <w:p w:rsidR="00D80357" w:rsidRPr="001E4E39" w:rsidRDefault="00A91F9D" w:rsidP="00D803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80357" w:rsidRPr="001E4E39">
        <w:rPr>
          <w:b/>
          <w:sz w:val="28"/>
          <w:szCs w:val="28"/>
        </w:rPr>
        <w:t>-го созыва</w:t>
      </w:r>
    </w:p>
    <w:p w:rsidR="00D80357" w:rsidRPr="001E4E39" w:rsidRDefault="00D80357" w:rsidP="00D80357">
      <w:pPr>
        <w:pStyle w:val="aa"/>
        <w:jc w:val="right"/>
        <w:rPr>
          <w:sz w:val="28"/>
        </w:rPr>
      </w:pPr>
    </w:p>
    <w:p w:rsidR="00D80357" w:rsidRPr="001E4E39" w:rsidRDefault="00D80357" w:rsidP="00D80357">
      <w:pPr>
        <w:pStyle w:val="aa"/>
        <w:jc w:val="center"/>
        <w:rPr>
          <w:b/>
          <w:sz w:val="32"/>
          <w:szCs w:val="32"/>
        </w:rPr>
      </w:pPr>
      <w:r w:rsidRPr="001E4E39">
        <w:rPr>
          <w:b/>
          <w:sz w:val="32"/>
          <w:szCs w:val="32"/>
        </w:rPr>
        <w:t>Р Е Ш Е Н И Е</w:t>
      </w:r>
    </w:p>
    <w:p w:rsidR="00D80357" w:rsidRPr="001E4E39" w:rsidRDefault="00D80357" w:rsidP="00D80357">
      <w:pPr>
        <w:jc w:val="center"/>
        <w:rPr>
          <w:szCs w:val="28"/>
        </w:rPr>
      </w:pPr>
    </w:p>
    <w:p w:rsidR="00D80357" w:rsidRPr="001E4E39" w:rsidRDefault="00D80357" w:rsidP="004E3A5D">
      <w:r w:rsidRPr="001E4E39">
        <w:t xml:space="preserve">от </w:t>
      </w:r>
      <w:r w:rsidR="00F50308">
        <w:t xml:space="preserve">31 марта 2025 г.                         </w:t>
      </w:r>
      <w:r w:rsidR="004E3A5D">
        <w:t xml:space="preserve">      </w:t>
      </w:r>
      <w:r w:rsidRPr="001E4E39">
        <w:t xml:space="preserve">     </w:t>
      </w:r>
      <w:r w:rsidR="00F50308">
        <w:t xml:space="preserve"> </w:t>
      </w:r>
      <w:r w:rsidRPr="001E4E39">
        <w:t xml:space="preserve">п. Одоев     </w:t>
      </w:r>
      <w:r w:rsidR="00CE5E0B">
        <w:t xml:space="preserve">    </w:t>
      </w:r>
      <w:bookmarkStart w:id="0" w:name="_GoBack"/>
      <w:bookmarkEnd w:id="0"/>
      <w:r w:rsidR="00CE5E0B">
        <w:t xml:space="preserve">       </w:t>
      </w:r>
      <w:r w:rsidR="00F50308">
        <w:t xml:space="preserve">            </w:t>
      </w:r>
      <w:r w:rsidR="00CE5E0B">
        <w:t xml:space="preserve">      </w:t>
      </w:r>
      <w:r w:rsidRPr="001E4E39">
        <w:t xml:space="preserve">  </w:t>
      </w:r>
      <w:r w:rsidR="004E3A5D">
        <w:t xml:space="preserve">                    </w:t>
      </w:r>
      <w:r w:rsidRPr="001E4E39">
        <w:t xml:space="preserve">   № </w:t>
      </w:r>
      <w:r w:rsidR="00F50308">
        <w:t>9-44</w:t>
      </w:r>
    </w:p>
    <w:p w:rsidR="00793214" w:rsidRPr="001E4E39" w:rsidRDefault="00793214" w:rsidP="00793214">
      <w:pPr>
        <w:jc w:val="center"/>
        <w:rPr>
          <w:b/>
          <w:sz w:val="28"/>
          <w:szCs w:val="28"/>
        </w:rPr>
      </w:pPr>
    </w:p>
    <w:p w:rsidR="00793214" w:rsidRPr="001E4E39" w:rsidRDefault="00793214" w:rsidP="00793214">
      <w:pPr>
        <w:jc w:val="center"/>
        <w:rPr>
          <w:b/>
          <w:sz w:val="28"/>
          <w:szCs w:val="28"/>
        </w:rPr>
      </w:pPr>
      <w:r w:rsidRPr="001E4E39">
        <w:rPr>
          <w:b/>
          <w:sz w:val="28"/>
          <w:szCs w:val="28"/>
        </w:rPr>
        <w:t xml:space="preserve">Об утверждении графика приема избирателей депутатами </w:t>
      </w:r>
    </w:p>
    <w:p w:rsidR="00793214" w:rsidRPr="001E4E39" w:rsidRDefault="00793214" w:rsidP="00793214">
      <w:pPr>
        <w:jc w:val="center"/>
        <w:rPr>
          <w:b/>
          <w:sz w:val="28"/>
          <w:szCs w:val="28"/>
        </w:rPr>
      </w:pPr>
      <w:r w:rsidRPr="001E4E39">
        <w:rPr>
          <w:b/>
          <w:sz w:val="28"/>
          <w:szCs w:val="28"/>
        </w:rPr>
        <w:t xml:space="preserve">Собрания представителей муниципального образования </w:t>
      </w:r>
    </w:p>
    <w:p w:rsidR="00793214" w:rsidRPr="001E4E39" w:rsidRDefault="00793214" w:rsidP="00793214">
      <w:pPr>
        <w:jc w:val="center"/>
        <w:rPr>
          <w:b/>
          <w:sz w:val="28"/>
          <w:szCs w:val="28"/>
        </w:rPr>
      </w:pPr>
      <w:r w:rsidRPr="001E4E39">
        <w:rPr>
          <w:b/>
          <w:sz w:val="28"/>
          <w:szCs w:val="28"/>
        </w:rPr>
        <w:t>Одоевский район на 20</w:t>
      </w:r>
      <w:r w:rsidR="002C71C6" w:rsidRPr="001E4E39">
        <w:rPr>
          <w:b/>
          <w:sz w:val="28"/>
          <w:szCs w:val="28"/>
        </w:rPr>
        <w:t>2</w:t>
      </w:r>
      <w:r w:rsidR="00773145">
        <w:rPr>
          <w:b/>
          <w:sz w:val="28"/>
          <w:szCs w:val="28"/>
        </w:rPr>
        <w:t>5</w:t>
      </w:r>
      <w:r w:rsidRPr="001E4E39">
        <w:rPr>
          <w:b/>
          <w:sz w:val="28"/>
          <w:szCs w:val="28"/>
        </w:rPr>
        <w:t xml:space="preserve"> год</w:t>
      </w:r>
    </w:p>
    <w:p w:rsidR="00793214" w:rsidRPr="001E4E39" w:rsidRDefault="00793214" w:rsidP="00793214">
      <w:pPr>
        <w:ind w:firstLine="851"/>
        <w:jc w:val="center"/>
        <w:rPr>
          <w:sz w:val="28"/>
          <w:szCs w:val="28"/>
        </w:rPr>
      </w:pPr>
    </w:p>
    <w:p w:rsidR="00793214" w:rsidRPr="001E4E39" w:rsidRDefault="00B228DE" w:rsidP="00793214">
      <w:pPr>
        <w:ind w:firstLine="851"/>
        <w:jc w:val="both"/>
        <w:rPr>
          <w:sz w:val="28"/>
          <w:szCs w:val="28"/>
        </w:rPr>
      </w:pPr>
      <w:r w:rsidRPr="001E4E39">
        <w:rPr>
          <w:sz w:val="28"/>
          <w:szCs w:val="28"/>
        </w:rPr>
        <w:t>В соответствии с Федеральны</w:t>
      </w:r>
      <w:r w:rsidR="00932DBE" w:rsidRPr="001E4E39">
        <w:rPr>
          <w:sz w:val="28"/>
          <w:szCs w:val="28"/>
        </w:rPr>
        <w:t>м</w:t>
      </w:r>
      <w:r w:rsidRPr="001E4E39">
        <w:rPr>
          <w:sz w:val="28"/>
          <w:szCs w:val="28"/>
        </w:rPr>
        <w:t xml:space="preserve"> закон</w:t>
      </w:r>
      <w:r w:rsidR="00932DBE" w:rsidRPr="001E4E39">
        <w:rPr>
          <w:sz w:val="28"/>
          <w:szCs w:val="28"/>
        </w:rPr>
        <w:t>ом</w:t>
      </w:r>
      <w:r w:rsidRPr="001E4E39">
        <w:rPr>
          <w:sz w:val="28"/>
          <w:szCs w:val="28"/>
        </w:rPr>
        <w:t xml:space="preserve"> от 02.05.2006 </w:t>
      </w:r>
      <w:r w:rsidR="00932DBE" w:rsidRPr="001E4E39">
        <w:rPr>
          <w:sz w:val="28"/>
          <w:szCs w:val="28"/>
        </w:rPr>
        <w:t>№</w:t>
      </w:r>
      <w:r w:rsidRPr="001E4E39">
        <w:rPr>
          <w:sz w:val="28"/>
          <w:szCs w:val="28"/>
        </w:rPr>
        <w:t xml:space="preserve"> 59-ФЗ </w:t>
      </w:r>
      <w:r w:rsidR="00932DBE" w:rsidRPr="001E4E39">
        <w:rPr>
          <w:sz w:val="28"/>
          <w:szCs w:val="28"/>
        </w:rPr>
        <w:t>«</w:t>
      </w:r>
      <w:r w:rsidRPr="001E4E39">
        <w:rPr>
          <w:sz w:val="28"/>
          <w:szCs w:val="28"/>
        </w:rPr>
        <w:t>О порядке рассмотрения обращений граждан Российской Федерации</w:t>
      </w:r>
      <w:r w:rsidR="00932DBE" w:rsidRPr="001E4E39">
        <w:rPr>
          <w:sz w:val="28"/>
          <w:szCs w:val="28"/>
        </w:rPr>
        <w:t>», на основании Устава Одоевск</w:t>
      </w:r>
      <w:r w:rsidR="00A91F9D">
        <w:rPr>
          <w:sz w:val="28"/>
          <w:szCs w:val="28"/>
        </w:rPr>
        <w:t>ого муниципального</w:t>
      </w:r>
      <w:r w:rsidR="00932DBE" w:rsidRPr="001E4E39">
        <w:rPr>
          <w:sz w:val="28"/>
          <w:szCs w:val="28"/>
        </w:rPr>
        <w:t xml:space="preserve"> район</w:t>
      </w:r>
      <w:r w:rsidR="00A91F9D">
        <w:rPr>
          <w:sz w:val="28"/>
          <w:szCs w:val="28"/>
        </w:rPr>
        <w:t>а Тульской области</w:t>
      </w:r>
      <w:r w:rsidR="00932DBE" w:rsidRPr="001E4E39">
        <w:rPr>
          <w:sz w:val="28"/>
          <w:szCs w:val="28"/>
        </w:rPr>
        <w:t>, р</w:t>
      </w:r>
      <w:r w:rsidR="00793214" w:rsidRPr="001E4E39">
        <w:rPr>
          <w:sz w:val="28"/>
          <w:szCs w:val="28"/>
        </w:rPr>
        <w:t>ассмотрев предложения депутатов Собрания представителей муниципального образования Одоевский район по вопросу организации индивидуального приема избирателей в 20</w:t>
      </w:r>
      <w:r w:rsidR="00B62095" w:rsidRPr="001E4E39">
        <w:rPr>
          <w:sz w:val="28"/>
          <w:szCs w:val="28"/>
        </w:rPr>
        <w:t>2</w:t>
      </w:r>
      <w:r w:rsidR="00A91F9D">
        <w:rPr>
          <w:sz w:val="28"/>
          <w:szCs w:val="28"/>
        </w:rPr>
        <w:t>5</w:t>
      </w:r>
      <w:r w:rsidR="00793214" w:rsidRPr="001E4E39">
        <w:rPr>
          <w:sz w:val="28"/>
          <w:szCs w:val="28"/>
        </w:rPr>
        <w:t xml:space="preserve"> году, Собрание представителей муниципального образования Одоевский район РЕШИЛО: </w:t>
      </w:r>
    </w:p>
    <w:p w:rsidR="00793214" w:rsidRPr="001E4E39" w:rsidRDefault="00793214" w:rsidP="00793214">
      <w:pPr>
        <w:ind w:firstLine="851"/>
        <w:jc w:val="both"/>
        <w:rPr>
          <w:sz w:val="28"/>
          <w:szCs w:val="28"/>
        </w:rPr>
      </w:pPr>
      <w:r w:rsidRPr="001E4E39">
        <w:rPr>
          <w:sz w:val="28"/>
          <w:szCs w:val="28"/>
        </w:rPr>
        <w:t>1. Утвердить график приема избирателей депутатами Собрания представителей муниципального образования Одоевский район на 20</w:t>
      </w:r>
      <w:r w:rsidR="002C71C6" w:rsidRPr="001E4E39">
        <w:rPr>
          <w:sz w:val="28"/>
          <w:szCs w:val="28"/>
        </w:rPr>
        <w:t>2</w:t>
      </w:r>
      <w:r w:rsidR="00A91F9D">
        <w:rPr>
          <w:sz w:val="28"/>
          <w:szCs w:val="28"/>
        </w:rPr>
        <w:t>5</w:t>
      </w:r>
      <w:r w:rsidRPr="001E4E39">
        <w:rPr>
          <w:sz w:val="28"/>
          <w:szCs w:val="28"/>
        </w:rPr>
        <w:t xml:space="preserve"> год (Приложение).</w:t>
      </w:r>
    </w:p>
    <w:p w:rsidR="00793214" w:rsidRPr="001E4E39" w:rsidRDefault="00793214" w:rsidP="00793214">
      <w:pPr>
        <w:ind w:firstLine="851"/>
        <w:jc w:val="both"/>
        <w:rPr>
          <w:sz w:val="28"/>
          <w:szCs w:val="28"/>
        </w:rPr>
      </w:pPr>
      <w:r w:rsidRPr="001E4E39">
        <w:rPr>
          <w:sz w:val="28"/>
          <w:szCs w:val="28"/>
        </w:rPr>
        <w:t xml:space="preserve">2. Решение Собрания представителей муниципального образования Одоевский район от </w:t>
      </w:r>
      <w:r w:rsidR="00A91F9D">
        <w:rPr>
          <w:sz w:val="28"/>
          <w:szCs w:val="28"/>
        </w:rPr>
        <w:t>29</w:t>
      </w:r>
      <w:r w:rsidR="001E60D4" w:rsidRPr="001E4E39">
        <w:rPr>
          <w:sz w:val="28"/>
          <w:szCs w:val="28"/>
        </w:rPr>
        <w:t>.03.202</w:t>
      </w:r>
      <w:r w:rsidR="00A91F9D">
        <w:rPr>
          <w:sz w:val="28"/>
          <w:szCs w:val="28"/>
        </w:rPr>
        <w:t>4</w:t>
      </w:r>
      <w:r w:rsidR="00C820B7" w:rsidRPr="001E4E39">
        <w:rPr>
          <w:sz w:val="28"/>
          <w:szCs w:val="28"/>
        </w:rPr>
        <w:t xml:space="preserve"> </w:t>
      </w:r>
      <w:r w:rsidRPr="001E4E39">
        <w:rPr>
          <w:sz w:val="28"/>
          <w:szCs w:val="28"/>
        </w:rPr>
        <w:t>№</w:t>
      </w:r>
      <w:r w:rsidR="00A91F9D">
        <w:rPr>
          <w:sz w:val="28"/>
          <w:szCs w:val="28"/>
        </w:rPr>
        <w:t>54</w:t>
      </w:r>
      <w:r w:rsidR="00972033" w:rsidRPr="001E4E39">
        <w:rPr>
          <w:sz w:val="28"/>
          <w:szCs w:val="28"/>
        </w:rPr>
        <w:t>-</w:t>
      </w:r>
      <w:r w:rsidR="00A91F9D">
        <w:rPr>
          <w:sz w:val="28"/>
          <w:szCs w:val="28"/>
        </w:rPr>
        <w:t>33</w:t>
      </w:r>
      <w:r w:rsidR="00CE5E0B">
        <w:rPr>
          <w:sz w:val="28"/>
          <w:szCs w:val="28"/>
        </w:rPr>
        <w:t>0</w:t>
      </w:r>
      <w:r w:rsidRPr="001E4E39">
        <w:rPr>
          <w:sz w:val="28"/>
          <w:szCs w:val="28"/>
        </w:rPr>
        <w:t xml:space="preserve"> «Об утверждении графика приема избирателей депутатами Собрания представителей муниципального об</w:t>
      </w:r>
      <w:r w:rsidR="00EA0A39" w:rsidRPr="001E4E39">
        <w:rPr>
          <w:sz w:val="28"/>
          <w:szCs w:val="28"/>
        </w:rPr>
        <w:t>р</w:t>
      </w:r>
      <w:r w:rsidR="00972033" w:rsidRPr="001E4E39">
        <w:rPr>
          <w:sz w:val="28"/>
          <w:szCs w:val="28"/>
        </w:rPr>
        <w:t>азования Одоевский район на 202</w:t>
      </w:r>
      <w:r w:rsidR="00A91F9D">
        <w:rPr>
          <w:sz w:val="28"/>
          <w:szCs w:val="28"/>
        </w:rPr>
        <w:t>4</w:t>
      </w:r>
      <w:r w:rsidRPr="001E4E39">
        <w:rPr>
          <w:sz w:val="28"/>
          <w:szCs w:val="28"/>
        </w:rPr>
        <w:t xml:space="preserve"> год» признать утратившим силу.</w:t>
      </w:r>
    </w:p>
    <w:p w:rsidR="00793214" w:rsidRPr="001E4E39" w:rsidRDefault="00793214" w:rsidP="00793214">
      <w:pPr>
        <w:pStyle w:val="a6"/>
        <w:ind w:firstLine="851"/>
        <w:jc w:val="both"/>
        <w:rPr>
          <w:rStyle w:val="FontStyle20"/>
          <w:sz w:val="28"/>
          <w:szCs w:val="28"/>
        </w:rPr>
      </w:pPr>
      <w:r w:rsidRPr="001E4E39">
        <w:rPr>
          <w:rFonts w:ascii="Times New Roman" w:hAnsi="Times New Roman" w:cs="Times New Roman"/>
          <w:sz w:val="28"/>
          <w:szCs w:val="28"/>
        </w:rPr>
        <w:t xml:space="preserve">3. </w:t>
      </w:r>
      <w:r w:rsidR="00773145" w:rsidRPr="00773145">
        <w:rPr>
          <w:rFonts w:ascii="Times New Roman" w:hAnsi="Times New Roman" w:cs="Times New Roman"/>
          <w:sz w:val="28"/>
          <w:szCs w:val="28"/>
        </w:rPr>
        <w:t>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793214" w:rsidRPr="001E4E39" w:rsidRDefault="00793214" w:rsidP="00793214">
      <w:pPr>
        <w:pStyle w:val="a4"/>
        <w:ind w:firstLine="851"/>
        <w:jc w:val="both"/>
        <w:rPr>
          <w:sz w:val="28"/>
          <w:szCs w:val="28"/>
        </w:rPr>
      </w:pPr>
      <w:r w:rsidRPr="001E4E39">
        <w:rPr>
          <w:sz w:val="28"/>
          <w:szCs w:val="28"/>
        </w:rPr>
        <w:t>4. Решение вступает в силу со дня подписания.</w:t>
      </w:r>
    </w:p>
    <w:p w:rsidR="00793214" w:rsidRPr="001E4E39" w:rsidRDefault="00793214" w:rsidP="00793214">
      <w:pPr>
        <w:ind w:firstLine="851"/>
        <w:rPr>
          <w:sz w:val="28"/>
          <w:szCs w:val="28"/>
        </w:rPr>
      </w:pPr>
    </w:p>
    <w:p w:rsidR="00793214" w:rsidRPr="001E4E39" w:rsidRDefault="00793214" w:rsidP="00793214">
      <w:pPr>
        <w:rPr>
          <w:sz w:val="28"/>
          <w:szCs w:val="28"/>
        </w:rPr>
      </w:pPr>
    </w:p>
    <w:p w:rsidR="00793214" w:rsidRPr="001E4E39" w:rsidRDefault="00793214" w:rsidP="00793214">
      <w:pPr>
        <w:pStyle w:val="3"/>
        <w:rPr>
          <w:sz w:val="28"/>
          <w:szCs w:val="28"/>
        </w:rPr>
      </w:pPr>
      <w:r w:rsidRPr="001E4E39">
        <w:rPr>
          <w:sz w:val="28"/>
          <w:szCs w:val="28"/>
        </w:rPr>
        <w:t xml:space="preserve">                Глава </w:t>
      </w:r>
    </w:p>
    <w:p w:rsidR="00793214" w:rsidRPr="001E4E39" w:rsidRDefault="00793214" w:rsidP="00793214">
      <w:pPr>
        <w:pStyle w:val="3"/>
        <w:rPr>
          <w:sz w:val="28"/>
          <w:szCs w:val="28"/>
        </w:rPr>
      </w:pPr>
      <w:r w:rsidRPr="001E4E39">
        <w:rPr>
          <w:sz w:val="28"/>
          <w:szCs w:val="28"/>
        </w:rPr>
        <w:t>муниципального образования</w:t>
      </w:r>
    </w:p>
    <w:p w:rsidR="002C71C6" w:rsidRPr="001E4E39" w:rsidRDefault="00793214" w:rsidP="007B685B">
      <w:pPr>
        <w:jc w:val="both"/>
        <w:rPr>
          <w:b/>
          <w:sz w:val="28"/>
          <w:szCs w:val="28"/>
        </w:rPr>
      </w:pPr>
      <w:r w:rsidRPr="001E4E39">
        <w:rPr>
          <w:b/>
          <w:sz w:val="28"/>
          <w:szCs w:val="28"/>
        </w:rPr>
        <w:t xml:space="preserve">      </w:t>
      </w:r>
      <w:r w:rsidR="00DA3E0D" w:rsidRPr="001E4E39">
        <w:rPr>
          <w:b/>
          <w:sz w:val="28"/>
          <w:szCs w:val="28"/>
        </w:rPr>
        <w:t xml:space="preserve"> </w:t>
      </w:r>
      <w:r w:rsidRPr="001E4E39">
        <w:rPr>
          <w:b/>
          <w:sz w:val="28"/>
          <w:szCs w:val="28"/>
        </w:rPr>
        <w:t xml:space="preserve">Одоевский район </w:t>
      </w:r>
      <w:r w:rsidRPr="001E4E39">
        <w:rPr>
          <w:b/>
          <w:sz w:val="28"/>
          <w:szCs w:val="28"/>
        </w:rPr>
        <w:tab/>
        <w:t xml:space="preserve">                                        </w:t>
      </w:r>
      <w:r w:rsidR="007B685B" w:rsidRPr="001E4E39">
        <w:rPr>
          <w:b/>
          <w:sz w:val="28"/>
          <w:szCs w:val="28"/>
        </w:rPr>
        <w:t xml:space="preserve">                 </w:t>
      </w:r>
      <w:r w:rsidRPr="001E4E39">
        <w:rPr>
          <w:b/>
          <w:sz w:val="28"/>
          <w:szCs w:val="28"/>
        </w:rPr>
        <w:t xml:space="preserve"> </w:t>
      </w:r>
      <w:r w:rsidR="0091664B" w:rsidRPr="001E4E39">
        <w:rPr>
          <w:b/>
          <w:sz w:val="28"/>
          <w:szCs w:val="28"/>
        </w:rPr>
        <w:t xml:space="preserve">       </w:t>
      </w:r>
      <w:r w:rsidR="003F126E" w:rsidRPr="001E4E39">
        <w:rPr>
          <w:b/>
          <w:sz w:val="28"/>
          <w:szCs w:val="28"/>
        </w:rPr>
        <w:t xml:space="preserve">   В.А. Косарев</w:t>
      </w:r>
    </w:p>
    <w:p w:rsidR="007B685B" w:rsidRPr="001E4E39" w:rsidRDefault="007B685B" w:rsidP="007B685B">
      <w:pPr>
        <w:jc w:val="both"/>
        <w:rPr>
          <w:b/>
          <w:sz w:val="28"/>
          <w:szCs w:val="28"/>
        </w:rPr>
      </w:pPr>
      <w:r w:rsidRPr="001E4E39">
        <w:rPr>
          <w:b/>
          <w:sz w:val="28"/>
          <w:szCs w:val="28"/>
        </w:rPr>
        <w:br w:type="page"/>
      </w:r>
    </w:p>
    <w:p w:rsidR="003F126E" w:rsidRPr="001E4E39" w:rsidRDefault="00AF3849" w:rsidP="003F126E">
      <w:pPr>
        <w:jc w:val="right"/>
      </w:pPr>
      <w:r w:rsidRPr="001E4E39">
        <w:lastRenderedPageBreak/>
        <w:t>Приложение</w:t>
      </w:r>
    </w:p>
    <w:p w:rsidR="003F126E" w:rsidRPr="001E4E39" w:rsidRDefault="003F126E" w:rsidP="003F126E">
      <w:pPr>
        <w:jc w:val="right"/>
      </w:pPr>
      <w:r w:rsidRPr="001E4E39">
        <w:t>к решению Собрания представителей</w:t>
      </w:r>
    </w:p>
    <w:p w:rsidR="003F126E" w:rsidRPr="001E4E39" w:rsidRDefault="00AF3849" w:rsidP="004D0CF2">
      <w:pPr>
        <w:jc w:val="right"/>
      </w:pPr>
      <w:r w:rsidRPr="001E4E39">
        <w:t>муниципального образования</w:t>
      </w:r>
      <w:r w:rsidR="004D0CF2" w:rsidRPr="001E4E39">
        <w:t xml:space="preserve"> </w:t>
      </w:r>
      <w:r w:rsidR="003F126E" w:rsidRPr="001E4E39">
        <w:t>Одоевский район</w:t>
      </w:r>
    </w:p>
    <w:p w:rsidR="003F126E" w:rsidRPr="001E4E39" w:rsidRDefault="00F50308" w:rsidP="003F126E">
      <w:pPr>
        <w:jc w:val="right"/>
      </w:pPr>
      <w:r w:rsidRPr="00F50308">
        <w:t>от 31 марта 2025 г. № 9-4</w:t>
      </w:r>
      <w:r>
        <w:t>4</w:t>
      </w:r>
    </w:p>
    <w:p w:rsidR="003F126E" w:rsidRPr="001E4E39" w:rsidRDefault="003F126E" w:rsidP="003F126E">
      <w:pPr>
        <w:jc w:val="right"/>
      </w:pPr>
    </w:p>
    <w:p w:rsidR="003F126E" w:rsidRPr="001E4E39" w:rsidRDefault="003F126E" w:rsidP="003F126E">
      <w:pPr>
        <w:pStyle w:val="7"/>
        <w:jc w:val="center"/>
        <w:rPr>
          <w:rFonts w:ascii="Times New Roman" w:hAnsi="Times New Roman" w:cs="Times New Roman"/>
          <w:b/>
          <w:bCs/>
          <w:i w:val="0"/>
          <w:color w:val="auto"/>
        </w:rPr>
      </w:pPr>
      <w:r w:rsidRPr="001E4E39">
        <w:rPr>
          <w:rFonts w:ascii="Times New Roman" w:hAnsi="Times New Roman" w:cs="Times New Roman"/>
          <w:b/>
          <w:bCs/>
          <w:i w:val="0"/>
          <w:color w:val="auto"/>
        </w:rPr>
        <w:t>ГРАФИК</w:t>
      </w:r>
    </w:p>
    <w:p w:rsidR="003F126E" w:rsidRPr="001E4E39" w:rsidRDefault="003F126E" w:rsidP="003F126E">
      <w:pPr>
        <w:jc w:val="center"/>
        <w:rPr>
          <w:b/>
          <w:bCs/>
        </w:rPr>
      </w:pPr>
      <w:r w:rsidRPr="001E4E39">
        <w:rPr>
          <w:b/>
          <w:bCs/>
        </w:rPr>
        <w:t>приема избирателей депутатами Собрания представителей муниципального образования Одоевский район на 20</w:t>
      </w:r>
      <w:r w:rsidR="00C562DF" w:rsidRPr="001E4E39">
        <w:rPr>
          <w:b/>
          <w:bCs/>
        </w:rPr>
        <w:t>2</w:t>
      </w:r>
      <w:r w:rsidR="005E4435">
        <w:rPr>
          <w:b/>
          <w:bCs/>
        </w:rPr>
        <w:t>5</w:t>
      </w:r>
      <w:r w:rsidRPr="001E4E39">
        <w:rPr>
          <w:b/>
          <w:bCs/>
        </w:rPr>
        <w:t xml:space="preserve"> год</w:t>
      </w:r>
    </w:p>
    <w:p w:rsidR="003F126E" w:rsidRPr="001E4E39" w:rsidRDefault="003F126E" w:rsidP="003F126E">
      <w:pPr>
        <w:jc w:val="center"/>
        <w:rPr>
          <w:b/>
          <w:bCs/>
        </w:rPr>
      </w:pPr>
    </w:p>
    <w:tbl>
      <w:tblPr>
        <w:tblW w:w="525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1934"/>
        <w:gridCol w:w="2492"/>
        <w:gridCol w:w="4706"/>
      </w:tblGrid>
      <w:tr w:rsidR="003F126E" w:rsidRPr="001E4E39" w:rsidTr="00631B03">
        <w:trPr>
          <w:trHeight w:val="611"/>
        </w:trPr>
        <w:tc>
          <w:tcPr>
            <w:tcW w:w="354" w:type="pct"/>
          </w:tcPr>
          <w:p w:rsidR="003F126E" w:rsidRPr="001E4E39" w:rsidRDefault="003F126E" w:rsidP="008A1C69">
            <w:pPr>
              <w:jc w:val="center"/>
              <w:rPr>
                <w:b/>
                <w:bCs/>
              </w:rPr>
            </w:pPr>
            <w:r w:rsidRPr="001E4E39">
              <w:rPr>
                <w:b/>
                <w:bCs/>
              </w:rPr>
              <w:t>№</w:t>
            </w:r>
          </w:p>
          <w:p w:rsidR="003F126E" w:rsidRPr="001E4E39" w:rsidRDefault="003F126E" w:rsidP="008A1C69">
            <w:pPr>
              <w:jc w:val="center"/>
              <w:rPr>
                <w:b/>
                <w:bCs/>
              </w:rPr>
            </w:pPr>
            <w:r w:rsidRPr="001E4E39">
              <w:rPr>
                <w:b/>
                <w:bCs/>
              </w:rPr>
              <w:t>п/п</w:t>
            </w:r>
          </w:p>
        </w:tc>
        <w:tc>
          <w:tcPr>
            <w:tcW w:w="984" w:type="pct"/>
          </w:tcPr>
          <w:p w:rsidR="003F126E" w:rsidRPr="001E4E39" w:rsidRDefault="003F126E" w:rsidP="000124E7">
            <w:pPr>
              <w:jc w:val="center"/>
              <w:rPr>
                <w:b/>
                <w:bCs/>
              </w:rPr>
            </w:pPr>
            <w:r w:rsidRPr="001E4E39">
              <w:rPr>
                <w:b/>
                <w:bCs/>
              </w:rPr>
              <w:t>Ф.И.О.</w:t>
            </w:r>
            <w:r w:rsidR="000124E7" w:rsidRPr="001E4E39">
              <w:rPr>
                <w:b/>
                <w:bCs/>
              </w:rPr>
              <w:t xml:space="preserve"> </w:t>
            </w:r>
            <w:r w:rsidRPr="001E4E39">
              <w:rPr>
                <w:b/>
                <w:bCs/>
              </w:rPr>
              <w:t xml:space="preserve">депутата </w:t>
            </w:r>
            <w:r w:rsidR="003E3A7B" w:rsidRPr="001E4E39">
              <w:rPr>
                <w:b/>
                <w:bCs/>
              </w:rPr>
              <w:t>6</w:t>
            </w:r>
            <w:r w:rsidRPr="001E4E39">
              <w:rPr>
                <w:b/>
                <w:bCs/>
              </w:rPr>
              <w:t>-го</w:t>
            </w:r>
            <w:r w:rsidR="000124E7" w:rsidRPr="001E4E39">
              <w:rPr>
                <w:b/>
                <w:bCs/>
              </w:rPr>
              <w:t xml:space="preserve"> </w:t>
            </w:r>
            <w:r w:rsidRPr="001E4E39">
              <w:rPr>
                <w:b/>
                <w:bCs/>
              </w:rPr>
              <w:t>созыва</w:t>
            </w:r>
          </w:p>
        </w:tc>
        <w:tc>
          <w:tcPr>
            <w:tcW w:w="1268" w:type="pct"/>
          </w:tcPr>
          <w:p w:rsidR="003F126E" w:rsidRPr="001E4E39" w:rsidRDefault="003F126E" w:rsidP="008A1C69">
            <w:pPr>
              <w:jc w:val="center"/>
              <w:rPr>
                <w:b/>
                <w:bCs/>
              </w:rPr>
            </w:pPr>
            <w:r w:rsidRPr="001E4E39">
              <w:rPr>
                <w:b/>
                <w:bCs/>
              </w:rPr>
              <w:t>Время приема избирателей</w:t>
            </w:r>
          </w:p>
        </w:tc>
        <w:tc>
          <w:tcPr>
            <w:tcW w:w="2394" w:type="pct"/>
          </w:tcPr>
          <w:p w:rsidR="003F126E" w:rsidRPr="001E4E39" w:rsidRDefault="003F126E" w:rsidP="008A1C69">
            <w:pPr>
              <w:jc w:val="center"/>
              <w:rPr>
                <w:b/>
                <w:bCs/>
                <w:lang w:val="en-US"/>
              </w:rPr>
            </w:pPr>
            <w:r w:rsidRPr="001E4E39">
              <w:rPr>
                <w:b/>
                <w:bCs/>
              </w:rPr>
              <w:t>Адрес приема избирателей</w:t>
            </w:r>
          </w:p>
          <w:p w:rsidR="003F126E" w:rsidRPr="001E4E39" w:rsidRDefault="003F126E" w:rsidP="008A1C69">
            <w:pPr>
              <w:jc w:val="center"/>
              <w:rPr>
                <w:b/>
                <w:bCs/>
              </w:rPr>
            </w:pPr>
          </w:p>
        </w:tc>
      </w:tr>
      <w:tr w:rsidR="006802AC" w:rsidRPr="001E4E39" w:rsidTr="00631B03">
        <w:trPr>
          <w:trHeight w:val="1088"/>
        </w:trPr>
        <w:tc>
          <w:tcPr>
            <w:tcW w:w="354" w:type="pct"/>
          </w:tcPr>
          <w:p w:rsidR="006802AC" w:rsidRPr="005E4435" w:rsidRDefault="006802AC" w:rsidP="00B22D11">
            <w:pPr>
              <w:jc w:val="center"/>
            </w:pPr>
            <w:r w:rsidRPr="005E4435">
              <w:t>1.</w:t>
            </w:r>
          </w:p>
        </w:tc>
        <w:tc>
          <w:tcPr>
            <w:tcW w:w="984" w:type="pct"/>
          </w:tcPr>
          <w:p w:rsidR="002B6555" w:rsidRPr="005E4435" w:rsidRDefault="006802AC" w:rsidP="00B22D11">
            <w:pPr>
              <w:jc w:val="center"/>
            </w:pPr>
            <w:r w:rsidRPr="005E4435">
              <w:t xml:space="preserve">Косарев </w:t>
            </w:r>
          </w:p>
          <w:p w:rsidR="006802AC" w:rsidRPr="005E4435" w:rsidRDefault="006802AC" w:rsidP="00B22D11">
            <w:pPr>
              <w:jc w:val="center"/>
            </w:pPr>
            <w:r w:rsidRPr="005E4435">
              <w:t>Вячеслав Алексеевич</w:t>
            </w:r>
          </w:p>
          <w:p w:rsidR="006802AC" w:rsidRPr="005E4435" w:rsidRDefault="006802AC" w:rsidP="00B22D11">
            <w:pPr>
              <w:jc w:val="center"/>
            </w:pPr>
          </w:p>
        </w:tc>
        <w:tc>
          <w:tcPr>
            <w:tcW w:w="1268" w:type="pct"/>
          </w:tcPr>
          <w:p w:rsidR="006802AC" w:rsidRPr="005E4435" w:rsidRDefault="006802AC" w:rsidP="00B22D11">
            <w:pPr>
              <w:jc w:val="center"/>
            </w:pPr>
            <w:r w:rsidRPr="005E4435">
              <w:t>Перв</w:t>
            </w:r>
            <w:r w:rsidR="00D605A6" w:rsidRPr="005E4435">
              <w:t>ый</w:t>
            </w:r>
            <w:r w:rsidRPr="005E4435">
              <w:t xml:space="preserve"> </w:t>
            </w:r>
            <w:r w:rsidR="00F051FE" w:rsidRPr="005E4435">
              <w:t>четверг</w:t>
            </w:r>
          </w:p>
          <w:p w:rsidR="006802AC" w:rsidRPr="005E4435" w:rsidRDefault="006802AC" w:rsidP="00B22D11">
            <w:pPr>
              <w:jc w:val="center"/>
            </w:pPr>
            <w:r w:rsidRPr="005E4435">
              <w:t xml:space="preserve">каждого месяца </w:t>
            </w:r>
          </w:p>
          <w:p w:rsidR="006802AC" w:rsidRPr="005E4435" w:rsidRDefault="006802AC" w:rsidP="00B22D11">
            <w:pPr>
              <w:pStyle w:val="a4"/>
            </w:pPr>
            <w:r w:rsidRPr="005E4435">
              <w:t>с 09.00 до 12.00</w:t>
            </w:r>
          </w:p>
        </w:tc>
        <w:tc>
          <w:tcPr>
            <w:tcW w:w="2394" w:type="pct"/>
          </w:tcPr>
          <w:p w:rsidR="006802AC" w:rsidRPr="005E4435" w:rsidRDefault="006802AC" w:rsidP="006802AC">
            <w:pPr>
              <w:jc w:val="center"/>
            </w:pPr>
            <w:r w:rsidRPr="005E4435">
              <w:t>Тульская область, Одоевский район,</w:t>
            </w:r>
          </w:p>
          <w:p w:rsidR="006802AC" w:rsidRPr="005E4435" w:rsidRDefault="006802AC" w:rsidP="006802AC">
            <w:pPr>
              <w:jc w:val="center"/>
            </w:pPr>
            <w:r w:rsidRPr="005E4435">
              <w:t xml:space="preserve">п. Одоев, ул. Л. Толстого, д.3 </w:t>
            </w:r>
          </w:p>
          <w:p w:rsidR="006802AC" w:rsidRPr="005E4435" w:rsidRDefault="006802AC" w:rsidP="00121BBD">
            <w:pPr>
              <w:jc w:val="center"/>
            </w:pPr>
            <w:r w:rsidRPr="005E4435">
              <w:t>(здание администрации муниципального образования Одоевский район)</w:t>
            </w:r>
          </w:p>
        </w:tc>
      </w:tr>
      <w:tr w:rsidR="00B279EE" w:rsidRPr="001E4E39" w:rsidTr="00631B03">
        <w:trPr>
          <w:trHeight w:val="1350"/>
        </w:trPr>
        <w:tc>
          <w:tcPr>
            <w:tcW w:w="354" w:type="pct"/>
          </w:tcPr>
          <w:p w:rsidR="00B279EE" w:rsidRPr="005E4435" w:rsidRDefault="001918CA" w:rsidP="00B22D11">
            <w:pPr>
              <w:jc w:val="center"/>
            </w:pPr>
            <w:r w:rsidRPr="005E4435">
              <w:t>2</w:t>
            </w:r>
            <w:r w:rsidR="00B279EE" w:rsidRPr="005E4435">
              <w:t>.</w:t>
            </w:r>
          </w:p>
        </w:tc>
        <w:tc>
          <w:tcPr>
            <w:tcW w:w="984" w:type="pct"/>
          </w:tcPr>
          <w:p w:rsidR="00B279EE" w:rsidRPr="005E4435" w:rsidRDefault="00B279EE" w:rsidP="00B22D11">
            <w:pPr>
              <w:pStyle w:val="2"/>
              <w:rPr>
                <w:b w:val="0"/>
                <w:sz w:val="24"/>
              </w:rPr>
            </w:pPr>
            <w:proofErr w:type="spellStart"/>
            <w:r w:rsidRPr="005E4435">
              <w:rPr>
                <w:b w:val="0"/>
                <w:sz w:val="24"/>
              </w:rPr>
              <w:t>Фендель</w:t>
            </w:r>
            <w:proofErr w:type="spellEnd"/>
            <w:r w:rsidRPr="005E4435">
              <w:rPr>
                <w:b w:val="0"/>
                <w:sz w:val="24"/>
              </w:rPr>
              <w:t xml:space="preserve"> </w:t>
            </w:r>
          </w:p>
          <w:p w:rsidR="002B6555" w:rsidRPr="005E4435" w:rsidRDefault="00B279EE" w:rsidP="00B22D11">
            <w:pPr>
              <w:pStyle w:val="2"/>
              <w:rPr>
                <w:b w:val="0"/>
                <w:sz w:val="24"/>
              </w:rPr>
            </w:pPr>
            <w:r w:rsidRPr="005E4435">
              <w:rPr>
                <w:b w:val="0"/>
                <w:sz w:val="24"/>
              </w:rPr>
              <w:t xml:space="preserve">Галина </w:t>
            </w:r>
          </w:p>
          <w:p w:rsidR="00B279EE" w:rsidRPr="005E4435" w:rsidRDefault="00B279EE" w:rsidP="00B22D11">
            <w:pPr>
              <w:pStyle w:val="2"/>
              <w:rPr>
                <w:b w:val="0"/>
                <w:sz w:val="24"/>
              </w:rPr>
            </w:pPr>
            <w:r w:rsidRPr="005E4435">
              <w:rPr>
                <w:b w:val="0"/>
                <w:sz w:val="24"/>
              </w:rPr>
              <w:t>Генриховна</w:t>
            </w:r>
          </w:p>
          <w:p w:rsidR="00B279EE" w:rsidRPr="005E4435" w:rsidRDefault="00B279EE" w:rsidP="00B22D11">
            <w:pPr>
              <w:jc w:val="center"/>
            </w:pPr>
          </w:p>
        </w:tc>
        <w:tc>
          <w:tcPr>
            <w:tcW w:w="1268" w:type="pct"/>
          </w:tcPr>
          <w:p w:rsidR="00B279EE" w:rsidRPr="005E4435" w:rsidRDefault="00B16ACF" w:rsidP="00B22D11">
            <w:pPr>
              <w:jc w:val="center"/>
            </w:pPr>
            <w:r w:rsidRPr="005E4435">
              <w:t>Первая</w:t>
            </w:r>
            <w:r w:rsidR="0093380B" w:rsidRPr="005E4435">
              <w:t xml:space="preserve"> пятница</w:t>
            </w:r>
            <w:r w:rsidR="00B279EE" w:rsidRPr="005E4435">
              <w:t xml:space="preserve"> каждого месяца</w:t>
            </w:r>
          </w:p>
          <w:p w:rsidR="00B279EE" w:rsidRPr="005E4435" w:rsidRDefault="00B279EE" w:rsidP="00B22D11">
            <w:pPr>
              <w:jc w:val="center"/>
            </w:pPr>
            <w:r w:rsidRPr="005E4435">
              <w:t xml:space="preserve"> с 10.00 до 12.00</w:t>
            </w:r>
          </w:p>
          <w:p w:rsidR="00B279EE" w:rsidRPr="005E4435" w:rsidRDefault="00B279EE" w:rsidP="00B22D11">
            <w:pPr>
              <w:pStyle w:val="a4"/>
              <w:rPr>
                <w:b/>
              </w:rPr>
            </w:pPr>
          </w:p>
        </w:tc>
        <w:tc>
          <w:tcPr>
            <w:tcW w:w="2394" w:type="pct"/>
          </w:tcPr>
          <w:p w:rsidR="00B279EE" w:rsidRPr="005E4435" w:rsidRDefault="00B279EE" w:rsidP="00B279EE">
            <w:pPr>
              <w:jc w:val="center"/>
            </w:pPr>
            <w:r w:rsidRPr="005E4435">
              <w:t xml:space="preserve">Тульская область, Одоевский район, </w:t>
            </w:r>
          </w:p>
          <w:p w:rsidR="00A25C06" w:rsidRPr="005E4435" w:rsidRDefault="00B279EE" w:rsidP="00B279EE">
            <w:pPr>
              <w:jc w:val="center"/>
            </w:pPr>
            <w:r w:rsidRPr="005E4435">
              <w:t xml:space="preserve">п. Одоев, ул. Л. Толстого, д.24 «в» (здание д/с «Сказка» МКОУ «Одоевская средняя общеобразовательная школа </w:t>
            </w:r>
          </w:p>
          <w:p w:rsidR="004B4B35" w:rsidRPr="005E4435" w:rsidRDefault="00B279EE" w:rsidP="00B279EE">
            <w:pPr>
              <w:jc w:val="center"/>
            </w:pPr>
            <w:r w:rsidRPr="005E4435">
              <w:t>им. В.Д.Успенского»)</w:t>
            </w:r>
          </w:p>
        </w:tc>
      </w:tr>
      <w:tr w:rsidR="004B4B35" w:rsidRPr="001E4E39" w:rsidTr="00631B03">
        <w:trPr>
          <w:trHeight w:val="105"/>
        </w:trPr>
        <w:tc>
          <w:tcPr>
            <w:tcW w:w="354" w:type="pct"/>
          </w:tcPr>
          <w:p w:rsidR="004B4B35" w:rsidRPr="005E4435" w:rsidRDefault="001918CA" w:rsidP="00B22D11">
            <w:pPr>
              <w:jc w:val="center"/>
            </w:pPr>
            <w:r w:rsidRPr="005E4435">
              <w:t>3</w:t>
            </w:r>
            <w:r w:rsidR="004B4B35" w:rsidRPr="005E4435">
              <w:t>.</w:t>
            </w:r>
          </w:p>
        </w:tc>
        <w:tc>
          <w:tcPr>
            <w:tcW w:w="984" w:type="pct"/>
          </w:tcPr>
          <w:p w:rsidR="004B4B35" w:rsidRPr="005E4435" w:rsidRDefault="004B4B35" w:rsidP="00B22D11">
            <w:pPr>
              <w:jc w:val="center"/>
            </w:pPr>
            <w:proofErr w:type="spellStart"/>
            <w:r w:rsidRPr="005E4435">
              <w:t>Шуенков</w:t>
            </w:r>
            <w:proofErr w:type="spellEnd"/>
            <w:r w:rsidRPr="005E4435">
              <w:t xml:space="preserve"> </w:t>
            </w:r>
          </w:p>
          <w:p w:rsidR="004B4B35" w:rsidRPr="005E4435" w:rsidRDefault="004B4B35" w:rsidP="00B22D11">
            <w:pPr>
              <w:jc w:val="center"/>
            </w:pPr>
            <w:r w:rsidRPr="005E4435">
              <w:t xml:space="preserve">Игорь </w:t>
            </w:r>
          </w:p>
          <w:p w:rsidR="004B4B35" w:rsidRPr="005E4435" w:rsidRDefault="004B4B35" w:rsidP="00B22D11">
            <w:pPr>
              <w:jc w:val="center"/>
            </w:pPr>
            <w:r w:rsidRPr="005E4435">
              <w:t>Петрович</w:t>
            </w:r>
          </w:p>
          <w:p w:rsidR="004B4B35" w:rsidRPr="005E4435" w:rsidRDefault="004B4B35" w:rsidP="00B22D11">
            <w:pPr>
              <w:jc w:val="center"/>
            </w:pPr>
          </w:p>
        </w:tc>
        <w:tc>
          <w:tcPr>
            <w:tcW w:w="1268" w:type="pct"/>
          </w:tcPr>
          <w:p w:rsidR="004B4B35" w:rsidRPr="005E4435" w:rsidRDefault="00EE49D2" w:rsidP="00B22D11">
            <w:pPr>
              <w:jc w:val="center"/>
            </w:pPr>
            <w:r w:rsidRPr="005E4435">
              <w:t xml:space="preserve">Последний </w:t>
            </w:r>
            <w:r w:rsidR="004B4B35" w:rsidRPr="005E4435">
              <w:t xml:space="preserve"> понедельник каждого месяца</w:t>
            </w:r>
          </w:p>
          <w:p w:rsidR="004B4B35" w:rsidRPr="005E4435" w:rsidRDefault="00052921" w:rsidP="00B22D11">
            <w:pPr>
              <w:jc w:val="center"/>
            </w:pPr>
            <w:r w:rsidRPr="005E4435">
              <w:t>с 10.00 до 12</w:t>
            </w:r>
            <w:r w:rsidR="004B4B35" w:rsidRPr="005E4435">
              <w:t>.00</w:t>
            </w:r>
          </w:p>
        </w:tc>
        <w:tc>
          <w:tcPr>
            <w:tcW w:w="2394" w:type="pct"/>
          </w:tcPr>
          <w:p w:rsidR="00121BBD" w:rsidRPr="005E4435" w:rsidRDefault="004B4B35" w:rsidP="00B22D11">
            <w:pPr>
              <w:jc w:val="center"/>
            </w:pPr>
            <w:r w:rsidRPr="005E4435">
              <w:t xml:space="preserve">Тульская область, Одоевский район, </w:t>
            </w:r>
          </w:p>
          <w:p w:rsidR="004B4B35" w:rsidRPr="005E4435" w:rsidRDefault="004B4B35" w:rsidP="00B22D11">
            <w:pPr>
              <w:jc w:val="center"/>
            </w:pPr>
            <w:r w:rsidRPr="005E4435">
              <w:t>п. Одоев, ул. Л. Толстого, д.3 (здание администрации муниципального образования Одоевский район)</w:t>
            </w:r>
          </w:p>
        </w:tc>
      </w:tr>
      <w:tr w:rsidR="003A6775" w:rsidRPr="001E4E39" w:rsidTr="00631B03">
        <w:trPr>
          <w:trHeight w:val="180"/>
        </w:trPr>
        <w:tc>
          <w:tcPr>
            <w:tcW w:w="354" w:type="pct"/>
          </w:tcPr>
          <w:p w:rsidR="003A6775" w:rsidRPr="005E4435" w:rsidRDefault="001918CA" w:rsidP="00B22D11">
            <w:pPr>
              <w:jc w:val="center"/>
            </w:pPr>
            <w:r w:rsidRPr="005E4435">
              <w:t>4</w:t>
            </w:r>
            <w:r w:rsidR="003A6775" w:rsidRPr="005E4435">
              <w:t>.</w:t>
            </w:r>
          </w:p>
        </w:tc>
        <w:tc>
          <w:tcPr>
            <w:tcW w:w="984" w:type="pct"/>
          </w:tcPr>
          <w:p w:rsidR="003A6775" w:rsidRPr="005E4435" w:rsidRDefault="00773145" w:rsidP="00B22D11">
            <w:pPr>
              <w:pStyle w:val="a4"/>
            </w:pPr>
            <w:proofErr w:type="spellStart"/>
            <w:r w:rsidRPr="005E4435">
              <w:t>Корочкин</w:t>
            </w:r>
            <w:proofErr w:type="spellEnd"/>
            <w:r w:rsidRPr="005E4435">
              <w:t xml:space="preserve"> Дмитрий Иванович</w:t>
            </w:r>
          </w:p>
        </w:tc>
        <w:tc>
          <w:tcPr>
            <w:tcW w:w="1268" w:type="pct"/>
          </w:tcPr>
          <w:p w:rsidR="003A6775" w:rsidRPr="005E4435" w:rsidRDefault="006A07E5" w:rsidP="00B22D11">
            <w:pPr>
              <w:jc w:val="center"/>
            </w:pPr>
            <w:r w:rsidRPr="005E4435">
              <w:t xml:space="preserve">Третья </w:t>
            </w:r>
            <w:r w:rsidR="003A6775" w:rsidRPr="005E4435">
              <w:t>среда каждого месяца</w:t>
            </w:r>
          </w:p>
          <w:p w:rsidR="003A6775" w:rsidRPr="005E4435" w:rsidRDefault="003A6775" w:rsidP="00B22D11">
            <w:pPr>
              <w:jc w:val="center"/>
            </w:pPr>
            <w:r w:rsidRPr="005E4435">
              <w:t>с 12.00 до 13.00</w:t>
            </w:r>
          </w:p>
        </w:tc>
        <w:tc>
          <w:tcPr>
            <w:tcW w:w="2394" w:type="pct"/>
          </w:tcPr>
          <w:p w:rsidR="00773145" w:rsidRPr="005E4435" w:rsidRDefault="00773145" w:rsidP="00773145">
            <w:pPr>
              <w:pStyle w:val="aa"/>
              <w:jc w:val="center"/>
              <w:rPr>
                <w:sz w:val="24"/>
                <w:szCs w:val="24"/>
              </w:rPr>
            </w:pPr>
            <w:r w:rsidRPr="005E4435">
              <w:rPr>
                <w:sz w:val="24"/>
                <w:szCs w:val="24"/>
              </w:rPr>
              <w:t xml:space="preserve">Тульская область, Одоевский район, </w:t>
            </w:r>
          </w:p>
          <w:p w:rsidR="003A6775" w:rsidRPr="005E4435" w:rsidRDefault="00773145" w:rsidP="00773145">
            <w:pPr>
              <w:jc w:val="center"/>
            </w:pPr>
            <w:r w:rsidRPr="005E4435">
              <w:t>п. Одоев, ул. Л. Толстого, д.3 (здание администрации муниципального образования Одоевский район)</w:t>
            </w:r>
          </w:p>
        </w:tc>
      </w:tr>
      <w:tr w:rsidR="003C1F20" w:rsidRPr="001E4E39" w:rsidTr="00631B03">
        <w:trPr>
          <w:trHeight w:val="120"/>
        </w:trPr>
        <w:tc>
          <w:tcPr>
            <w:tcW w:w="354" w:type="pct"/>
          </w:tcPr>
          <w:p w:rsidR="003C1F20" w:rsidRPr="005E4435" w:rsidRDefault="001918CA" w:rsidP="00B22D11">
            <w:pPr>
              <w:jc w:val="center"/>
            </w:pPr>
            <w:r w:rsidRPr="005E4435">
              <w:t>5</w:t>
            </w:r>
            <w:r w:rsidR="003C1F20" w:rsidRPr="005E4435">
              <w:t>.</w:t>
            </w:r>
          </w:p>
        </w:tc>
        <w:tc>
          <w:tcPr>
            <w:tcW w:w="984" w:type="pct"/>
          </w:tcPr>
          <w:p w:rsidR="003C1F20" w:rsidRPr="005E4435" w:rsidRDefault="003C1F20" w:rsidP="00B22D11">
            <w:pPr>
              <w:jc w:val="center"/>
            </w:pPr>
            <w:r w:rsidRPr="005E4435">
              <w:t>Грибов</w:t>
            </w:r>
          </w:p>
          <w:p w:rsidR="002B6555" w:rsidRPr="005E4435" w:rsidRDefault="003C1F20" w:rsidP="00B22D11">
            <w:pPr>
              <w:jc w:val="center"/>
            </w:pPr>
            <w:r w:rsidRPr="005E4435">
              <w:t xml:space="preserve"> Борис </w:t>
            </w:r>
          </w:p>
          <w:p w:rsidR="003C1F20" w:rsidRPr="005E4435" w:rsidRDefault="003C1F20" w:rsidP="00B22D11">
            <w:pPr>
              <w:jc w:val="center"/>
            </w:pPr>
            <w:r w:rsidRPr="005E4435">
              <w:t>Фёдорович</w:t>
            </w:r>
          </w:p>
          <w:p w:rsidR="003C1F20" w:rsidRPr="005E4435" w:rsidRDefault="003C1F20" w:rsidP="00B22D11">
            <w:pPr>
              <w:pStyle w:val="2"/>
              <w:rPr>
                <w:b w:val="0"/>
                <w:sz w:val="24"/>
              </w:rPr>
            </w:pPr>
          </w:p>
        </w:tc>
        <w:tc>
          <w:tcPr>
            <w:tcW w:w="1268" w:type="pct"/>
          </w:tcPr>
          <w:p w:rsidR="003C1F20" w:rsidRPr="005E4435" w:rsidRDefault="00936EDF" w:rsidP="00B22D11">
            <w:pPr>
              <w:pStyle w:val="a4"/>
            </w:pPr>
            <w:r w:rsidRPr="005E4435">
              <w:t>Второй четверг</w:t>
            </w:r>
          </w:p>
          <w:p w:rsidR="003C1F20" w:rsidRPr="005E4435" w:rsidRDefault="003C1F20" w:rsidP="00B22D11">
            <w:pPr>
              <w:pStyle w:val="a4"/>
            </w:pPr>
            <w:r w:rsidRPr="005E4435">
              <w:t>каждого месяца</w:t>
            </w:r>
          </w:p>
          <w:p w:rsidR="003C1F20" w:rsidRPr="005E4435" w:rsidRDefault="003C1F20" w:rsidP="00B22D11">
            <w:pPr>
              <w:pStyle w:val="a4"/>
            </w:pPr>
            <w:r w:rsidRPr="005E4435">
              <w:t>с 14.00 до 15.00</w:t>
            </w:r>
          </w:p>
        </w:tc>
        <w:tc>
          <w:tcPr>
            <w:tcW w:w="2394" w:type="pct"/>
          </w:tcPr>
          <w:p w:rsidR="00397A9D" w:rsidRPr="005E4435" w:rsidRDefault="003C1F20" w:rsidP="00B22D11">
            <w:pPr>
              <w:jc w:val="center"/>
            </w:pPr>
            <w:r w:rsidRPr="005E4435">
              <w:t>Тульская облас</w:t>
            </w:r>
            <w:r w:rsidR="00397A9D" w:rsidRPr="005E4435">
              <w:t xml:space="preserve">ть, Одоевский район,  </w:t>
            </w:r>
          </w:p>
          <w:p w:rsidR="00457E52" w:rsidRPr="005E4435" w:rsidRDefault="00397A9D" w:rsidP="00457E52">
            <w:pPr>
              <w:jc w:val="center"/>
            </w:pPr>
            <w:r w:rsidRPr="005E4435">
              <w:t>п.</w:t>
            </w:r>
            <w:r w:rsidR="003C1F20" w:rsidRPr="005E4435">
              <w:t xml:space="preserve"> Одоев, ул.</w:t>
            </w:r>
            <w:r w:rsidR="00476877" w:rsidRPr="005E4435">
              <w:t xml:space="preserve"> </w:t>
            </w:r>
            <w:r w:rsidR="003C1F20" w:rsidRPr="005E4435">
              <w:t xml:space="preserve">Ленина, д. 32 (здание </w:t>
            </w:r>
            <w:r w:rsidR="00457E52" w:rsidRPr="005E4435">
              <w:t>отдела социальной защиты населения по Одоевскому району ГУ ТО «УСЗН ТО»)</w:t>
            </w:r>
          </w:p>
        </w:tc>
      </w:tr>
      <w:tr w:rsidR="008F533B" w:rsidRPr="001E4E39" w:rsidTr="00631B03">
        <w:trPr>
          <w:trHeight w:val="105"/>
        </w:trPr>
        <w:tc>
          <w:tcPr>
            <w:tcW w:w="354" w:type="pct"/>
          </w:tcPr>
          <w:p w:rsidR="008F533B" w:rsidRPr="005E4435" w:rsidRDefault="001918CA" w:rsidP="00B22D11">
            <w:pPr>
              <w:jc w:val="center"/>
            </w:pPr>
            <w:r w:rsidRPr="005E4435">
              <w:t>6</w:t>
            </w:r>
            <w:r w:rsidR="008F533B" w:rsidRPr="005E4435">
              <w:t>.</w:t>
            </w:r>
          </w:p>
        </w:tc>
        <w:tc>
          <w:tcPr>
            <w:tcW w:w="984" w:type="pct"/>
          </w:tcPr>
          <w:p w:rsidR="002B6555" w:rsidRPr="005E4435" w:rsidRDefault="008F533B" w:rsidP="00B22D11">
            <w:pPr>
              <w:pStyle w:val="2"/>
              <w:rPr>
                <w:b w:val="0"/>
                <w:sz w:val="24"/>
              </w:rPr>
            </w:pPr>
            <w:r w:rsidRPr="005E4435">
              <w:rPr>
                <w:b w:val="0"/>
                <w:sz w:val="24"/>
              </w:rPr>
              <w:t>Кирютина</w:t>
            </w:r>
          </w:p>
          <w:p w:rsidR="002B6555" w:rsidRPr="005E4435" w:rsidRDefault="008F533B" w:rsidP="00B22D11">
            <w:pPr>
              <w:pStyle w:val="2"/>
              <w:rPr>
                <w:b w:val="0"/>
                <w:sz w:val="24"/>
              </w:rPr>
            </w:pPr>
            <w:r w:rsidRPr="005E4435">
              <w:rPr>
                <w:b w:val="0"/>
                <w:sz w:val="24"/>
              </w:rPr>
              <w:t xml:space="preserve"> Татьяна</w:t>
            </w:r>
          </w:p>
          <w:p w:rsidR="008F533B" w:rsidRPr="005E4435" w:rsidRDefault="008F533B" w:rsidP="00B22D11">
            <w:pPr>
              <w:pStyle w:val="2"/>
              <w:rPr>
                <w:b w:val="0"/>
                <w:sz w:val="24"/>
              </w:rPr>
            </w:pPr>
            <w:r w:rsidRPr="005E4435">
              <w:rPr>
                <w:b w:val="0"/>
                <w:sz w:val="24"/>
              </w:rPr>
              <w:t xml:space="preserve"> Ивановна</w:t>
            </w:r>
          </w:p>
          <w:p w:rsidR="008F533B" w:rsidRPr="005E4435" w:rsidRDefault="008F533B" w:rsidP="00B22D11">
            <w:pPr>
              <w:jc w:val="center"/>
            </w:pPr>
          </w:p>
        </w:tc>
        <w:tc>
          <w:tcPr>
            <w:tcW w:w="1268" w:type="pct"/>
          </w:tcPr>
          <w:p w:rsidR="008F533B" w:rsidRPr="005E4435" w:rsidRDefault="001729E2" w:rsidP="00B22D11">
            <w:pPr>
              <w:jc w:val="center"/>
            </w:pPr>
            <w:r w:rsidRPr="005E4435">
              <w:t>Первый вторник</w:t>
            </w:r>
            <w:r w:rsidR="008F533B" w:rsidRPr="005E4435">
              <w:t xml:space="preserve">  каждого месяца          с 14.00 до 16.00</w:t>
            </w:r>
          </w:p>
        </w:tc>
        <w:tc>
          <w:tcPr>
            <w:tcW w:w="2394" w:type="pct"/>
          </w:tcPr>
          <w:p w:rsidR="00623A67" w:rsidRPr="005E4435" w:rsidRDefault="008F533B" w:rsidP="00B22D11">
            <w:pPr>
              <w:jc w:val="center"/>
            </w:pPr>
            <w:r w:rsidRPr="005E4435">
              <w:t xml:space="preserve">Тульская область, </w:t>
            </w:r>
            <w:r w:rsidR="00623A67" w:rsidRPr="005E4435">
              <w:t xml:space="preserve">Одоевский район, </w:t>
            </w:r>
          </w:p>
          <w:p w:rsidR="008F533B" w:rsidRPr="005E4435" w:rsidRDefault="008F533B" w:rsidP="00064F50">
            <w:pPr>
              <w:jc w:val="center"/>
            </w:pPr>
            <w:r w:rsidRPr="005E4435">
              <w:t>п. Одоев, ул.</w:t>
            </w:r>
            <w:r w:rsidR="00D17253" w:rsidRPr="005E4435">
              <w:t xml:space="preserve"> </w:t>
            </w:r>
            <w:r w:rsidRPr="005E4435">
              <w:t>К.</w:t>
            </w:r>
            <w:r w:rsidR="009F0242" w:rsidRPr="005E4435">
              <w:t xml:space="preserve"> </w:t>
            </w:r>
            <w:r w:rsidRPr="005E4435">
              <w:t xml:space="preserve">Маркса, д.46 (здание МКОУ «Одоевская средняя </w:t>
            </w:r>
            <w:r w:rsidR="009733CB" w:rsidRPr="005E4435">
              <w:t xml:space="preserve">общеобразовательная </w:t>
            </w:r>
            <w:r w:rsidRPr="005E4435">
              <w:t>школа им. В.Д.Успенского»)</w:t>
            </w:r>
          </w:p>
        </w:tc>
      </w:tr>
      <w:tr w:rsidR="00EE104C" w:rsidRPr="001E4E39" w:rsidTr="00631B03">
        <w:trPr>
          <w:trHeight w:val="150"/>
        </w:trPr>
        <w:tc>
          <w:tcPr>
            <w:tcW w:w="354" w:type="pct"/>
          </w:tcPr>
          <w:p w:rsidR="00EE104C" w:rsidRPr="005E4435" w:rsidRDefault="001918CA" w:rsidP="00B22D11">
            <w:pPr>
              <w:jc w:val="center"/>
            </w:pPr>
            <w:r w:rsidRPr="005E4435">
              <w:t>7</w:t>
            </w:r>
            <w:r w:rsidR="00EE104C" w:rsidRPr="005E4435">
              <w:t>.</w:t>
            </w:r>
          </w:p>
        </w:tc>
        <w:tc>
          <w:tcPr>
            <w:tcW w:w="984" w:type="pct"/>
          </w:tcPr>
          <w:p w:rsidR="00EE104C" w:rsidRPr="005E4435" w:rsidRDefault="005E4435" w:rsidP="00B22D11">
            <w:pPr>
              <w:ind w:right="-30"/>
              <w:jc w:val="center"/>
            </w:pPr>
            <w:r w:rsidRPr="005E4435">
              <w:t>Филин Михаил Анатольевич</w:t>
            </w:r>
          </w:p>
          <w:p w:rsidR="00EE104C" w:rsidRPr="005E4435" w:rsidRDefault="00EE104C" w:rsidP="00B22D11">
            <w:pPr>
              <w:ind w:right="-30"/>
              <w:jc w:val="center"/>
            </w:pPr>
          </w:p>
        </w:tc>
        <w:tc>
          <w:tcPr>
            <w:tcW w:w="1268" w:type="pct"/>
          </w:tcPr>
          <w:p w:rsidR="00EE104C" w:rsidRPr="005E4435" w:rsidRDefault="00B16ACF" w:rsidP="00B22D11">
            <w:pPr>
              <w:pStyle w:val="a4"/>
            </w:pPr>
            <w:r w:rsidRPr="005E4435">
              <w:t>Вторая пятница</w:t>
            </w:r>
          </w:p>
          <w:p w:rsidR="00EE104C" w:rsidRPr="005E4435" w:rsidRDefault="00EE104C" w:rsidP="00B22D11">
            <w:pPr>
              <w:pStyle w:val="a4"/>
            </w:pPr>
            <w:r w:rsidRPr="005E4435">
              <w:t>каждого месяца</w:t>
            </w:r>
          </w:p>
          <w:p w:rsidR="00EE104C" w:rsidRPr="005E4435" w:rsidRDefault="00EE104C" w:rsidP="00B22D11">
            <w:pPr>
              <w:pStyle w:val="a4"/>
            </w:pPr>
            <w:r w:rsidRPr="005E4435">
              <w:t>с 09.00 до 12.00</w:t>
            </w:r>
          </w:p>
        </w:tc>
        <w:tc>
          <w:tcPr>
            <w:tcW w:w="2394" w:type="pct"/>
          </w:tcPr>
          <w:p w:rsidR="00EE104C" w:rsidRPr="005E4435" w:rsidRDefault="00EE104C" w:rsidP="00B22D11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EE104C" w:rsidRPr="005E4435" w:rsidRDefault="00EE104C" w:rsidP="00B22D11">
            <w:pPr>
              <w:jc w:val="center"/>
            </w:pPr>
            <w:r w:rsidRPr="005E4435">
              <w:t xml:space="preserve">с. </w:t>
            </w:r>
            <w:proofErr w:type="spellStart"/>
            <w:r w:rsidRPr="005E4435">
              <w:t>Рылево</w:t>
            </w:r>
            <w:proofErr w:type="spellEnd"/>
            <w:r w:rsidRPr="005E4435">
              <w:t>, ул. Центральная, д. 28 «А» (здание администрации муниципального образования Восточно-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Одоевского района)</w:t>
            </w:r>
          </w:p>
        </w:tc>
      </w:tr>
      <w:tr w:rsidR="00AF1F3F" w:rsidRPr="001E4E39" w:rsidTr="00631B03">
        <w:trPr>
          <w:trHeight w:val="134"/>
        </w:trPr>
        <w:tc>
          <w:tcPr>
            <w:tcW w:w="354" w:type="pct"/>
          </w:tcPr>
          <w:p w:rsidR="00AF1F3F" w:rsidRPr="005E4435" w:rsidRDefault="001918CA" w:rsidP="00B22D11">
            <w:pPr>
              <w:jc w:val="center"/>
            </w:pPr>
            <w:r w:rsidRPr="005E4435">
              <w:t>8.</w:t>
            </w:r>
          </w:p>
        </w:tc>
        <w:tc>
          <w:tcPr>
            <w:tcW w:w="984" w:type="pct"/>
          </w:tcPr>
          <w:p w:rsidR="002B6555" w:rsidRPr="005E4435" w:rsidRDefault="00AF1F3F" w:rsidP="00B22D11">
            <w:pPr>
              <w:jc w:val="center"/>
            </w:pPr>
            <w:proofErr w:type="spellStart"/>
            <w:r w:rsidRPr="005E4435">
              <w:t>Турчин</w:t>
            </w:r>
            <w:proofErr w:type="spellEnd"/>
            <w:r w:rsidRPr="005E4435">
              <w:t xml:space="preserve"> </w:t>
            </w:r>
          </w:p>
          <w:p w:rsidR="00AF1F3F" w:rsidRPr="005E4435" w:rsidRDefault="00AF1F3F" w:rsidP="00B22D11">
            <w:pPr>
              <w:jc w:val="center"/>
            </w:pPr>
            <w:r w:rsidRPr="005E4435">
              <w:t xml:space="preserve">Владимир Викторович </w:t>
            </w:r>
          </w:p>
        </w:tc>
        <w:tc>
          <w:tcPr>
            <w:tcW w:w="1268" w:type="pct"/>
          </w:tcPr>
          <w:p w:rsidR="00AF1F3F" w:rsidRPr="005E4435" w:rsidRDefault="00FB0273" w:rsidP="00B22D11">
            <w:pPr>
              <w:pStyle w:val="a4"/>
            </w:pPr>
            <w:r w:rsidRPr="005E4435">
              <w:t>Второй</w:t>
            </w:r>
            <w:r w:rsidR="00AF1F3F" w:rsidRPr="005E4435">
              <w:t xml:space="preserve"> </w:t>
            </w:r>
            <w:r w:rsidR="006112C0" w:rsidRPr="005E4435">
              <w:t>понедельник</w:t>
            </w:r>
          </w:p>
          <w:p w:rsidR="00AF1F3F" w:rsidRPr="005E4435" w:rsidRDefault="00AF1F3F" w:rsidP="00B22D11">
            <w:pPr>
              <w:pStyle w:val="a4"/>
            </w:pPr>
            <w:r w:rsidRPr="005E4435">
              <w:t>каждого месяца</w:t>
            </w:r>
          </w:p>
          <w:p w:rsidR="00AF1F3F" w:rsidRPr="005E4435" w:rsidRDefault="00AF1F3F" w:rsidP="00B22D11">
            <w:pPr>
              <w:pStyle w:val="a4"/>
            </w:pPr>
            <w:r w:rsidRPr="005E4435">
              <w:t>с 09.00 до 12.00</w:t>
            </w:r>
          </w:p>
        </w:tc>
        <w:tc>
          <w:tcPr>
            <w:tcW w:w="2394" w:type="pct"/>
          </w:tcPr>
          <w:p w:rsidR="00AF1F3F" w:rsidRPr="005E4435" w:rsidRDefault="00AF1F3F" w:rsidP="00B22D11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AF1F3F" w:rsidRPr="005E4435" w:rsidRDefault="00AF1F3F" w:rsidP="00B22D11">
            <w:pPr>
              <w:jc w:val="center"/>
            </w:pPr>
            <w:r w:rsidRPr="005E4435">
              <w:t xml:space="preserve">с. </w:t>
            </w:r>
            <w:proofErr w:type="spellStart"/>
            <w:r w:rsidRPr="005E4435">
              <w:t>Рылево</w:t>
            </w:r>
            <w:proofErr w:type="spellEnd"/>
            <w:r w:rsidRPr="005E4435">
              <w:t>, ул. Центральная, д. 28 «А» (здание администрации муниципального образования Восточно-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Одоевского района)</w:t>
            </w:r>
          </w:p>
        </w:tc>
      </w:tr>
      <w:tr w:rsidR="00991EB1" w:rsidRPr="001E4E39" w:rsidTr="00631B03">
        <w:trPr>
          <w:trHeight w:val="150"/>
        </w:trPr>
        <w:tc>
          <w:tcPr>
            <w:tcW w:w="354" w:type="pct"/>
          </w:tcPr>
          <w:p w:rsidR="00991EB1" w:rsidRPr="005E4435" w:rsidRDefault="001918CA" w:rsidP="00B22D11">
            <w:pPr>
              <w:jc w:val="center"/>
            </w:pPr>
            <w:r w:rsidRPr="005E4435">
              <w:t>9</w:t>
            </w:r>
            <w:r w:rsidR="00991EB1" w:rsidRPr="005E4435">
              <w:t>.</w:t>
            </w:r>
          </w:p>
        </w:tc>
        <w:tc>
          <w:tcPr>
            <w:tcW w:w="984" w:type="pct"/>
          </w:tcPr>
          <w:p w:rsidR="004D1B14" w:rsidRPr="005E4435" w:rsidRDefault="00B43CA3" w:rsidP="00B22D11">
            <w:pPr>
              <w:jc w:val="center"/>
            </w:pPr>
            <w:r w:rsidRPr="005E4435">
              <w:t xml:space="preserve">Лосева </w:t>
            </w:r>
          </w:p>
          <w:p w:rsidR="00991EB1" w:rsidRPr="005E4435" w:rsidRDefault="00B43CA3" w:rsidP="005E4435">
            <w:pPr>
              <w:jc w:val="center"/>
            </w:pPr>
            <w:r w:rsidRPr="005E4435">
              <w:t xml:space="preserve">Юлия </w:t>
            </w:r>
            <w:r w:rsidR="005E4435" w:rsidRPr="005E4435">
              <w:t>Викторовна</w:t>
            </w:r>
            <w:r w:rsidRPr="005E4435">
              <w:t xml:space="preserve"> </w:t>
            </w:r>
          </w:p>
        </w:tc>
        <w:tc>
          <w:tcPr>
            <w:tcW w:w="1268" w:type="pct"/>
          </w:tcPr>
          <w:p w:rsidR="00991EB1" w:rsidRPr="005E4435" w:rsidRDefault="00991EB1" w:rsidP="00B22D11">
            <w:pPr>
              <w:pStyle w:val="a4"/>
            </w:pPr>
            <w:r w:rsidRPr="005E4435">
              <w:t>Вторая среда</w:t>
            </w:r>
          </w:p>
          <w:p w:rsidR="00991EB1" w:rsidRPr="005E4435" w:rsidRDefault="00991EB1" w:rsidP="00B22D11">
            <w:pPr>
              <w:pStyle w:val="a4"/>
            </w:pPr>
            <w:r w:rsidRPr="005E4435">
              <w:t>каждого месяца</w:t>
            </w:r>
          </w:p>
          <w:p w:rsidR="00991EB1" w:rsidRPr="005E4435" w:rsidRDefault="00991EB1" w:rsidP="00B22D11">
            <w:pPr>
              <w:pStyle w:val="a4"/>
            </w:pPr>
            <w:r w:rsidRPr="005E4435">
              <w:t>с 10.00 до 12.00</w:t>
            </w:r>
          </w:p>
        </w:tc>
        <w:tc>
          <w:tcPr>
            <w:tcW w:w="2394" w:type="pct"/>
          </w:tcPr>
          <w:p w:rsidR="00991EB1" w:rsidRPr="005E4435" w:rsidRDefault="00991EB1" w:rsidP="00991EB1">
            <w:pPr>
              <w:jc w:val="center"/>
            </w:pPr>
            <w:r w:rsidRPr="005E4435">
              <w:t xml:space="preserve">Тульская область, Одоевский район, </w:t>
            </w:r>
          </w:p>
          <w:p w:rsidR="00991EB1" w:rsidRPr="005E4435" w:rsidRDefault="00991EB1" w:rsidP="00712C7B">
            <w:pPr>
              <w:jc w:val="center"/>
            </w:pPr>
            <w:r w:rsidRPr="005E4435">
              <w:t xml:space="preserve">п. Одоев, </w:t>
            </w:r>
            <w:r w:rsidR="00712C7B" w:rsidRPr="005E4435">
              <w:t xml:space="preserve">ул. Ленина, д. 25А </w:t>
            </w:r>
            <w:r w:rsidRPr="005E4435">
              <w:t>(здание администрации муниципального образования Одоевский район</w:t>
            </w:r>
            <w:r w:rsidR="00712C7B" w:rsidRPr="005E4435">
              <w:rPr>
                <w:bCs/>
                <w:shd w:val="clear" w:color="auto" w:fill="FFFFFF"/>
              </w:rPr>
              <w:t xml:space="preserve"> МБУК «Центр народного творчества и кино»</w:t>
            </w:r>
            <w:r w:rsidRPr="005E4435">
              <w:t>)</w:t>
            </w:r>
          </w:p>
        </w:tc>
      </w:tr>
      <w:tr w:rsidR="00D1537D" w:rsidRPr="001E4E39" w:rsidTr="00631B03">
        <w:trPr>
          <w:trHeight w:val="149"/>
        </w:trPr>
        <w:tc>
          <w:tcPr>
            <w:tcW w:w="354" w:type="pct"/>
          </w:tcPr>
          <w:p w:rsidR="00D1537D" w:rsidRPr="005E4435" w:rsidRDefault="00D1537D" w:rsidP="001918CA">
            <w:pPr>
              <w:jc w:val="center"/>
            </w:pPr>
            <w:r w:rsidRPr="005E4435">
              <w:t>1</w:t>
            </w:r>
            <w:r w:rsidR="001918CA" w:rsidRPr="005E4435">
              <w:t>0</w:t>
            </w:r>
            <w:r w:rsidRPr="005E4435">
              <w:t>.</w:t>
            </w:r>
          </w:p>
        </w:tc>
        <w:tc>
          <w:tcPr>
            <w:tcW w:w="984" w:type="pct"/>
          </w:tcPr>
          <w:p w:rsidR="004D1B14" w:rsidRPr="005E4435" w:rsidRDefault="00D1537D" w:rsidP="00B22D11">
            <w:pPr>
              <w:jc w:val="center"/>
            </w:pPr>
            <w:r w:rsidRPr="005E4435">
              <w:t xml:space="preserve">Слепцов </w:t>
            </w:r>
          </w:p>
          <w:p w:rsidR="004D1B14" w:rsidRPr="005E4435" w:rsidRDefault="00D1537D" w:rsidP="00B22D11">
            <w:pPr>
              <w:jc w:val="center"/>
            </w:pPr>
            <w:r w:rsidRPr="005E4435">
              <w:lastRenderedPageBreak/>
              <w:t xml:space="preserve">Михаил </w:t>
            </w:r>
          </w:p>
          <w:p w:rsidR="00D1537D" w:rsidRPr="005E4435" w:rsidRDefault="00D1537D" w:rsidP="00B22D11">
            <w:pPr>
              <w:jc w:val="center"/>
            </w:pPr>
            <w:r w:rsidRPr="005E4435">
              <w:t>Петрович</w:t>
            </w:r>
          </w:p>
        </w:tc>
        <w:tc>
          <w:tcPr>
            <w:tcW w:w="1268" w:type="pct"/>
          </w:tcPr>
          <w:p w:rsidR="00D1537D" w:rsidRPr="005E4435" w:rsidRDefault="00936EDF" w:rsidP="00B22D11">
            <w:pPr>
              <w:pStyle w:val="a4"/>
            </w:pPr>
            <w:r w:rsidRPr="005E4435">
              <w:lastRenderedPageBreak/>
              <w:t>Третий</w:t>
            </w:r>
            <w:r w:rsidR="00D1537D" w:rsidRPr="005E4435">
              <w:t xml:space="preserve"> четверг</w:t>
            </w:r>
          </w:p>
          <w:p w:rsidR="00D1537D" w:rsidRPr="005E4435" w:rsidRDefault="00D1537D" w:rsidP="00B22D11">
            <w:pPr>
              <w:pStyle w:val="a4"/>
            </w:pPr>
            <w:r w:rsidRPr="005E4435">
              <w:lastRenderedPageBreak/>
              <w:t>каждого месяца</w:t>
            </w:r>
          </w:p>
          <w:p w:rsidR="00D1537D" w:rsidRPr="005E4435" w:rsidRDefault="00D1537D" w:rsidP="00B22D11">
            <w:pPr>
              <w:pStyle w:val="a4"/>
            </w:pPr>
            <w:r w:rsidRPr="005E4435">
              <w:t>с 13.00 до 15.00</w:t>
            </w:r>
          </w:p>
        </w:tc>
        <w:tc>
          <w:tcPr>
            <w:tcW w:w="2394" w:type="pct"/>
          </w:tcPr>
          <w:p w:rsidR="00D1537D" w:rsidRPr="005E4435" w:rsidRDefault="00D1537D" w:rsidP="00B22D11">
            <w:pPr>
              <w:jc w:val="center"/>
            </w:pPr>
            <w:r w:rsidRPr="005E4435">
              <w:lastRenderedPageBreak/>
              <w:t xml:space="preserve">Тульская область, Одоевский район,  </w:t>
            </w:r>
          </w:p>
          <w:p w:rsidR="00D1537D" w:rsidRPr="005E4435" w:rsidRDefault="00D1537D" w:rsidP="00B22D11">
            <w:pPr>
              <w:jc w:val="center"/>
            </w:pPr>
            <w:r w:rsidRPr="005E4435">
              <w:lastRenderedPageBreak/>
              <w:t>п. Одоев, ул. Л. Толстого, д. 3 (здание администрации муниципального образования Одоевский район)</w:t>
            </w:r>
          </w:p>
        </w:tc>
      </w:tr>
      <w:tr w:rsidR="00927A0E" w:rsidRPr="001E4E39" w:rsidTr="00631B03">
        <w:trPr>
          <w:trHeight w:val="1011"/>
        </w:trPr>
        <w:tc>
          <w:tcPr>
            <w:tcW w:w="354" w:type="pct"/>
          </w:tcPr>
          <w:p w:rsidR="00927A0E" w:rsidRPr="001E4E39" w:rsidRDefault="001918CA" w:rsidP="00B22D11">
            <w:pPr>
              <w:jc w:val="center"/>
            </w:pPr>
            <w:r w:rsidRPr="001E4E39">
              <w:lastRenderedPageBreak/>
              <w:t>11</w:t>
            </w:r>
            <w:r w:rsidR="00927A0E" w:rsidRPr="001E4E39">
              <w:t>.</w:t>
            </w:r>
          </w:p>
        </w:tc>
        <w:tc>
          <w:tcPr>
            <w:tcW w:w="984" w:type="pct"/>
          </w:tcPr>
          <w:p w:rsidR="004D1B14" w:rsidRPr="001E4E39" w:rsidRDefault="00927A0E" w:rsidP="00B22D11">
            <w:pPr>
              <w:jc w:val="center"/>
            </w:pPr>
            <w:proofErr w:type="spellStart"/>
            <w:r w:rsidRPr="001E4E39">
              <w:t>Любчиков</w:t>
            </w:r>
            <w:proofErr w:type="spellEnd"/>
            <w:r w:rsidRPr="001E4E39">
              <w:t xml:space="preserve"> </w:t>
            </w:r>
          </w:p>
          <w:p w:rsidR="00927A0E" w:rsidRPr="001E4E39" w:rsidRDefault="00927A0E" w:rsidP="00B22D11">
            <w:pPr>
              <w:jc w:val="center"/>
            </w:pPr>
            <w:r w:rsidRPr="001E4E39">
              <w:t>Валерий Викторович</w:t>
            </w:r>
          </w:p>
        </w:tc>
        <w:tc>
          <w:tcPr>
            <w:tcW w:w="1268" w:type="pct"/>
          </w:tcPr>
          <w:p w:rsidR="00927A0E" w:rsidRPr="001E4E39" w:rsidRDefault="00476259" w:rsidP="00B22D11">
            <w:pPr>
              <w:jc w:val="center"/>
            </w:pPr>
            <w:r w:rsidRPr="001E4E39">
              <w:t>Второй вторник</w:t>
            </w:r>
            <w:r w:rsidR="00927A0E" w:rsidRPr="001E4E39">
              <w:t xml:space="preserve"> каждого месяца с 10.00 до 12.00</w:t>
            </w:r>
          </w:p>
        </w:tc>
        <w:tc>
          <w:tcPr>
            <w:tcW w:w="2394" w:type="pct"/>
          </w:tcPr>
          <w:p w:rsidR="0012057D" w:rsidRPr="001E4E39" w:rsidRDefault="0012057D" w:rsidP="0012057D">
            <w:pPr>
              <w:jc w:val="center"/>
            </w:pPr>
            <w:r w:rsidRPr="001E4E39">
              <w:t xml:space="preserve">Тульская область, Одоевский район,  </w:t>
            </w:r>
          </w:p>
          <w:p w:rsidR="00852A08" w:rsidRPr="001E4E39" w:rsidRDefault="0012057D" w:rsidP="0012057D">
            <w:pPr>
              <w:jc w:val="center"/>
            </w:pPr>
            <w:r w:rsidRPr="001E4E39">
              <w:t xml:space="preserve">с. </w:t>
            </w:r>
            <w:proofErr w:type="spellStart"/>
            <w:r w:rsidRPr="001E4E39">
              <w:t>Рылево</w:t>
            </w:r>
            <w:proofErr w:type="spellEnd"/>
            <w:r w:rsidRPr="001E4E39">
              <w:t>, ул. Центральная, д. 28 «А» (здание администрации муниципального образования Восточно-</w:t>
            </w:r>
            <w:proofErr w:type="spellStart"/>
            <w:r w:rsidRPr="001E4E39">
              <w:t>Одоевское</w:t>
            </w:r>
            <w:proofErr w:type="spellEnd"/>
            <w:r w:rsidRPr="001E4E39">
              <w:t xml:space="preserve"> Одоевского района)</w:t>
            </w:r>
          </w:p>
        </w:tc>
      </w:tr>
      <w:tr w:rsidR="006C4A47" w:rsidRPr="001E4E39" w:rsidTr="00631B03">
        <w:trPr>
          <w:trHeight w:val="370"/>
        </w:trPr>
        <w:tc>
          <w:tcPr>
            <w:tcW w:w="354" w:type="pct"/>
          </w:tcPr>
          <w:p w:rsidR="006C4A47" w:rsidRPr="005E4435" w:rsidRDefault="006C4A47" w:rsidP="001918CA">
            <w:pPr>
              <w:jc w:val="center"/>
            </w:pPr>
            <w:r w:rsidRPr="005E4435">
              <w:t>1</w:t>
            </w:r>
            <w:r w:rsidR="001918CA" w:rsidRPr="005E4435">
              <w:t>2</w:t>
            </w:r>
            <w:r w:rsidRPr="005E4435">
              <w:t>.</w:t>
            </w:r>
          </w:p>
        </w:tc>
        <w:tc>
          <w:tcPr>
            <w:tcW w:w="984" w:type="pct"/>
          </w:tcPr>
          <w:p w:rsidR="006C4A47" w:rsidRPr="005E4435" w:rsidRDefault="00773145" w:rsidP="00773145">
            <w:pPr>
              <w:jc w:val="center"/>
            </w:pPr>
            <w:proofErr w:type="spellStart"/>
            <w:r w:rsidRPr="005E4435">
              <w:t>Фендель</w:t>
            </w:r>
            <w:proofErr w:type="spellEnd"/>
            <w:r w:rsidRPr="005E4435">
              <w:t xml:space="preserve"> Игорь Васильевич</w:t>
            </w:r>
          </w:p>
        </w:tc>
        <w:tc>
          <w:tcPr>
            <w:tcW w:w="1268" w:type="pct"/>
          </w:tcPr>
          <w:p w:rsidR="006C4A47" w:rsidRPr="005E4435" w:rsidRDefault="00B16ACF" w:rsidP="00B22D11">
            <w:pPr>
              <w:pStyle w:val="a4"/>
            </w:pPr>
            <w:r w:rsidRPr="005E4435">
              <w:t>Третья пятница</w:t>
            </w:r>
          </w:p>
          <w:p w:rsidR="006C4A47" w:rsidRPr="005E4435" w:rsidRDefault="006C4A47" w:rsidP="00B22D11">
            <w:pPr>
              <w:pStyle w:val="a4"/>
            </w:pPr>
            <w:r w:rsidRPr="005E4435">
              <w:t xml:space="preserve">каждого месяца </w:t>
            </w:r>
          </w:p>
          <w:p w:rsidR="006C4A47" w:rsidRPr="005E4435" w:rsidRDefault="006C4A47" w:rsidP="00B22D11">
            <w:pPr>
              <w:jc w:val="center"/>
            </w:pPr>
            <w:r w:rsidRPr="005E4435">
              <w:t>с 14.00 до 16.00</w:t>
            </w:r>
          </w:p>
        </w:tc>
        <w:tc>
          <w:tcPr>
            <w:tcW w:w="2394" w:type="pct"/>
          </w:tcPr>
          <w:p w:rsidR="00B84BC9" w:rsidRPr="005E4435" w:rsidRDefault="00B84BC9" w:rsidP="00B84BC9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B84BC9" w:rsidRPr="005E4435" w:rsidRDefault="00B84BC9" w:rsidP="00B84BC9">
            <w:pPr>
              <w:jc w:val="center"/>
            </w:pPr>
            <w:r w:rsidRPr="005E4435">
              <w:t xml:space="preserve">п. Стрелецкий, ул. Школьная, д.100 </w:t>
            </w:r>
          </w:p>
          <w:p w:rsidR="006C4A47" w:rsidRPr="005E4435" w:rsidRDefault="00B84BC9" w:rsidP="00B84BC9">
            <w:pPr>
              <w:jc w:val="center"/>
            </w:pPr>
            <w:r w:rsidRPr="005E4435">
              <w:t>(здание МКОУ «Стрелецкая ООШ»)</w:t>
            </w:r>
          </w:p>
        </w:tc>
      </w:tr>
      <w:tr w:rsidR="00991EB1" w:rsidRPr="001E4E39" w:rsidTr="00631B03">
        <w:trPr>
          <w:trHeight w:val="763"/>
        </w:trPr>
        <w:tc>
          <w:tcPr>
            <w:tcW w:w="354" w:type="pct"/>
          </w:tcPr>
          <w:p w:rsidR="00AC128F" w:rsidRPr="005E4435" w:rsidRDefault="00991EB1" w:rsidP="008A1C69">
            <w:pPr>
              <w:jc w:val="center"/>
            </w:pPr>
            <w:r w:rsidRPr="005E4435">
              <w:t>1</w:t>
            </w:r>
            <w:r w:rsidR="001918CA" w:rsidRPr="005E4435">
              <w:t>3</w:t>
            </w:r>
            <w:r w:rsidRPr="005E4435">
              <w:t>.</w:t>
            </w:r>
          </w:p>
          <w:p w:rsidR="00991EB1" w:rsidRPr="005E4435" w:rsidRDefault="00991EB1" w:rsidP="00AC128F"/>
        </w:tc>
        <w:tc>
          <w:tcPr>
            <w:tcW w:w="984" w:type="pct"/>
          </w:tcPr>
          <w:p w:rsidR="00991EB1" w:rsidRPr="005E4435" w:rsidRDefault="00773145" w:rsidP="008A1C69">
            <w:pPr>
              <w:jc w:val="center"/>
            </w:pPr>
            <w:proofErr w:type="spellStart"/>
            <w:r w:rsidRPr="005E4435">
              <w:t>Шоричев</w:t>
            </w:r>
            <w:proofErr w:type="spellEnd"/>
            <w:r w:rsidRPr="005E4435">
              <w:t xml:space="preserve"> Сергей Александрович</w:t>
            </w:r>
          </w:p>
        </w:tc>
        <w:tc>
          <w:tcPr>
            <w:tcW w:w="1268" w:type="pct"/>
          </w:tcPr>
          <w:p w:rsidR="00991EB1" w:rsidRPr="005E4435" w:rsidRDefault="00FB0273" w:rsidP="008A1C69">
            <w:pPr>
              <w:jc w:val="center"/>
            </w:pPr>
            <w:r w:rsidRPr="005E4435">
              <w:t xml:space="preserve">Третий </w:t>
            </w:r>
            <w:r w:rsidR="00991EB1" w:rsidRPr="005E4435">
              <w:t xml:space="preserve">понедельник каждого месяца </w:t>
            </w:r>
          </w:p>
          <w:p w:rsidR="00991EB1" w:rsidRPr="005E4435" w:rsidRDefault="00991EB1" w:rsidP="008A1C69">
            <w:pPr>
              <w:jc w:val="center"/>
            </w:pPr>
            <w:r w:rsidRPr="005E4435">
              <w:t>с 10.00 до 12.00</w:t>
            </w:r>
          </w:p>
        </w:tc>
        <w:tc>
          <w:tcPr>
            <w:tcW w:w="2394" w:type="pct"/>
          </w:tcPr>
          <w:p w:rsidR="00B84BC9" w:rsidRPr="005E4435" w:rsidRDefault="00B84BC9" w:rsidP="00B84BC9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B84BC9" w:rsidRPr="005E4435" w:rsidRDefault="00B84BC9" w:rsidP="00B84BC9">
            <w:pPr>
              <w:jc w:val="center"/>
            </w:pPr>
            <w:r w:rsidRPr="005E4435">
              <w:t>п. Стрелецкий, пл. Стрелецкая, д. 97</w:t>
            </w:r>
          </w:p>
          <w:p w:rsidR="00B84BC9" w:rsidRPr="005E4435" w:rsidRDefault="00B84BC9" w:rsidP="00B84BC9">
            <w:pPr>
              <w:jc w:val="center"/>
            </w:pPr>
            <w:r w:rsidRPr="005E4435">
              <w:t>(здание администрации муниципального образования Южно-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</w:t>
            </w:r>
          </w:p>
          <w:p w:rsidR="00991EB1" w:rsidRPr="005E4435" w:rsidRDefault="00B84BC9" w:rsidP="00B84BC9">
            <w:pPr>
              <w:jc w:val="center"/>
            </w:pPr>
            <w:r w:rsidRPr="005E4435">
              <w:t xml:space="preserve">Одоевского района) </w:t>
            </w:r>
            <w:r w:rsidR="00991EB1" w:rsidRPr="005E4435">
              <w:t xml:space="preserve"> </w:t>
            </w:r>
          </w:p>
        </w:tc>
      </w:tr>
      <w:tr w:rsidR="00991EB1" w:rsidRPr="001E4E39" w:rsidTr="00631B03">
        <w:trPr>
          <w:trHeight w:val="634"/>
        </w:trPr>
        <w:tc>
          <w:tcPr>
            <w:tcW w:w="354" w:type="pct"/>
          </w:tcPr>
          <w:p w:rsidR="00991EB1" w:rsidRPr="005E4435" w:rsidRDefault="001918CA" w:rsidP="008A1C69">
            <w:pPr>
              <w:jc w:val="center"/>
            </w:pPr>
            <w:r w:rsidRPr="005E4435">
              <w:t>14</w:t>
            </w:r>
            <w:r w:rsidR="00991EB1" w:rsidRPr="005E4435">
              <w:t>.</w:t>
            </w:r>
          </w:p>
        </w:tc>
        <w:tc>
          <w:tcPr>
            <w:tcW w:w="984" w:type="pct"/>
          </w:tcPr>
          <w:p w:rsidR="00991EB1" w:rsidRPr="005E4435" w:rsidRDefault="00AC128F" w:rsidP="00AC128F">
            <w:pPr>
              <w:jc w:val="center"/>
              <w:rPr>
                <w:bCs/>
              </w:rPr>
            </w:pPr>
            <w:proofErr w:type="spellStart"/>
            <w:r w:rsidRPr="005E4435">
              <w:rPr>
                <w:bCs/>
              </w:rPr>
              <w:t>Хардикова</w:t>
            </w:r>
            <w:proofErr w:type="spellEnd"/>
            <w:r w:rsidRPr="005E4435">
              <w:rPr>
                <w:bCs/>
              </w:rPr>
              <w:t xml:space="preserve"> Валентина Васильевна</w:t>
            </w:r>
            <w:r w:rsidRPr="005E4435">
              <w:t xml:space="preserve"> </w:t>
            </w:r>
          </w:p>
        </w:tc>
        <w:tc>
          <w:tcPr>
            <w:tcW w:w="1268" w:type="pct"/>
          </w:tcPr>
          <w:p w:rsidR="00991EB1" w:rsidRPr="005E4435" w:rsidRDefault="006A07E5" w:rsidP="008A1C69">
            <w:pPr>
              <w:jc w:val="center"/>
            </w:pPr>
            <w:r w:rsidRPr="005E4435">
              <w:t>Первая</w:t>
            </w:r>
            <w:r w:rsidR="005A5C26" w:rsidRPr="005E4435">
              <w:t xml:space="preserve"> среда</w:t>
            </w:r>
            <w:r w:rsidR="00991EB1" w:rsidRPr="005E4435">
              <w:t xml:space="preserve"> каждого месяца</w:t>
            </w:r>
          </w:p>
          <w:p w:rsidR="00991EB1" w:rsidRPr="005E4435" w:rsidRDefault="00991EB1" w:rsidP="008A1C69">
            <w:pPr>
              <w:jc w:val="center"/>
            </w:pPr>
            <w:r w:rsidRPr="005E4435">
              <w:t>с 10.00 до 12.00</w:t>
            </w:r>
          </w:p>
        </w:tc>
        <w:tc>
          <w:tcPr>
            <w:tcW w:w="2394" w:type="pct"/>
          </w:tcPr>
          <w:p w:rsidR="0014116C" w:rsidRPr="005E4435" w:rsidRDefault="0014116C" w:rsidP="0014116C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14116C" w:rsidRPr="005E4435" w:rsidRDefault="00E94F5F" w:rsidP="0014116C">
            <w:pPr>
              <w:jc w:val="center"/>
            </w:pPr>
            <w:r w:rsidRPr="005E4435">
              <w:t>с</w:t>
            </w:r>
            <w:r w:rsidR="0014116C" w:rsidRPr="005E4435">
              <w:t>. С</w:t>
            </w:r>
            <w:r w:rsidRPr="005E4435">
              <w:t>омово</w:t>
            </w:r>
            <w:r w:rsidR="0014116C" w:rsidRPr="005E4435">
              <w:t xml:space="preserve">, </w:t>
            </w:r>
            <w:r w:rsidRPr="005E4435">
              <w:t>у</w:t>
            </w:r>
            <w:r w:rsidR="0014116C" w:rsidRPr="005E4435">
              <w:t xml:space="preserve">л. </w:t>
            </w:r>
            <w:r w:rsidR="00F547A1" w:rsidRPr="005E4435">
              <w:t>Ленина, д. 2</w:t>
            </w:r>
          </w:p>
          <w:p w:rsidR="00734D26" w:rsidRPr="005E4435" w:rsidRDefault="0014116C" w:rsidP="0014116C">
            <w:pPr>
              <w:jc w:val="center"/>
            </w:pPr>
            <w:r w:rsidRPr="005E4435">
              <w:t xml:space="preserve">(здание </w:t>
            </w:r>
            <w:r w:rsidR="00F547A1" w:rsidRPr="005E4435">
              <w:t>МКОУ «</w:t>
            </w:r>
            <w:proofErr w:type="spellStart"/>
            <w:r w:rsidR="00F547A1" w:rsidRPr="005E4435">
              <w:t>Сомовская</w:t>
            </w:r>
            <w:proofErr w:type="spellEnd"/>
            <w:r w:rsidR="00F547A1" w:rsidRPr="005E4435">
              <w:t xml:space="preserve"> ООШ </w:t>
            </w:r>
          </w:p>
          <w:p w:rsidR="00E94F5F" w:rsidRPr="005E4435" w:rsidRDefault="00F547A1" w:rsidP="00734D26">
            <w:pPr>
              <w:jc w:val="center"/>
            </w:pPr>
            <w:r w:rsidRPr="005E4435">
              <w:t xml:space="preserve">им. Д.М. </w:t>
            </w:r>
            <w:proofErr w:type="spellStart"/>
            <w:r w:rsidRPr="005E4435">
              <w:t>Шарова</w:t>
            </w:r>
            <w:proofErr w:type="spellEnd"/>
            <w:r w:rsidR="0014116C" w:rsidRPr="005E4435">
              <w:t>)</w:t>
            </w:r>
          </w:p>
        </w:tc>
      </w:tr>
      <w:tr w:rsidR="00991EB1" w:rsidRPr="001E4E39" w:rsidTr="00631B03">
        <w:trPr>
          <w:trHeight w:val="770"/>
        </w:trPr>
        <w:tc>
          <w:tcPr>
            <w:tcW w:w="354" w:type="pct"/>
          </w:tcPr>
          <w:p w:rsidR="00991EB1" w:rsidRPr="005E4435" w:rsidRDefault="001918CA" w:rsidP="008A1C69">
            <w:pPr>
              <w:jc w:val="center"/>
            </w:pPr>
            <w:r w:rsidRPr="005E4435">
              <w:t>15</w:t>
            </w:r>
            <w:r w:rsidR="00991EB1" w:rsidRPr="005E4435">
              <w:t>.</w:t>
            </w:r>
          </w:p>
        </w:tc>
        <w:tc>
          <w:tcPr>
            <w:tcW w:w="984" w:type="pct"/>
          </w:tcPr>
          <w:p w:rsidR="00991EB1" w:rsidRPr="005E4435" w:rsidRDefault="00773145" w:rsidP="00773145">
            <w:pPr>
              <w:jc w:val="center"/>
            </w:pPr>
            <w:r w:rsidRPr="005E4435">
              <w:t xml:space="preserve">Демина Наталья Алексеевна </w:t>
            </w:r>
          </w:p>
        </w:tc>
        <w:tc>
          <w:tcPr>
            <w:tcW w:w="1268" w:type="pct"/>
          </w:tcPr>
          <w:p w:rsidR="00991EB1" w:rsidRPr="005E4435" w:rsidRDefault="00476259" w:rsidP="008A1C69">
            <w:pPr>
              <w:pStyle w:val="a4"/>
            </w:pPr>
            <w:r w:rsidRPr="005E4435">
              <w:t xml:space="preserve">Третий вторник </w:t>
            </w:r>
          </w:p>
          <w:p w:rsidR="00991EB1" w:rsidRPr="005E4435" w:rsidRDefault="00991EB1" w:rsidP="008A1C69">
            <w:pPr>
              <w:pStyle w:val="a4"/>
            </w:pPr>
            <w:r w:rsidRPr="005E4435">
              <w:t>каждого месяца</w:t>
            </w:r>
          </w:p>
          <w:p w:rsidR="00991EB1" w:rsidRPr="005E4435" w:rsidRDefault="00991EB1" w:rsidP="00C820B7">
            <w:pPr>
              <w:pStyle w:val="a4"/>
            </w:pPr>
            <w:r w:rsidRPr="005E4435">
              <w:t>с 09.00 до 12.00</w:t>
            </w:r>
          </w:p>
        </w:tc>
        <w:tc>
          <w:tcPr>
            <w:tcW w:w="2394" w:type="pct"/>
          </w:tcPr>
          <w:p w:rsidR="00D822E7" w:rsidRPr="005E4435" w:rsidRDefault="00D822E7" w:rsidP="00D822E7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D822E7" w:rsidRPr="005E4435" w:rsidRDefault="00D822E7" w:rsidP="00D822E7">
            <w:pPr>
              <w:jc w:val="center"/>
            </w:pPr>
            <w:r w:rsidRPr="005E4435">
              <w:t>п. Стрелецкий, пл. Стрелецкая, д. 97</w:t>
            </w:r>
          </w:p>
          <w:p w:rsidR="00D822E7" w:rsidRPr="005E4435" w:rsidRDefault="00D822E7" w:rsidP="00D822E7">
            <w:pPr>
              <w:jc w:val="center"/>
            </w:pPr>
            <w:r w:rsidRPr="005E4435">
              <w:t>(здание администрации муниципального образования Южно-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</w:t>
            </w:r>
          </w:p>
          <w:p w:rsidR="00991EB1" w:rsidRPr="005E4435" w:rsidRDefault="00D822E7" w:rsidP="00D822E7">
            <w:pPr>
              <w:jc w:val="center"/>
            </w:pPr>
            <w:r w:rsidRPr="005E4435">
              <w:t xml:space="preserve">Одоевского района)  </w:t>
            </w:r>
          </w:p>
        </w:tc>
      </w:tr>
      <w:tr w:rsidR="00F233A3" w:rsidRPr="001E4E39" w:rsidTr="00631B03">
        <w:trPr>
          <w:trHeight w:val="1335"/>
        </w:trPr>
        <w:tc>
          <w:tcPr>
            <w:tcW w:w="354" w:type="pct"/>
          </w:tcPr>
          <w:p w:rsidR="00F233A3" w:rsidRPr="001E4E39" w:rsidRDefault="001918CA" w:rsidP="00B22D11">
            <w:pPr>
              <w:jc w:val="center"/>
            </w:pPr>
            <w:r w:rsidRPr="001E4E39">
              <w:t>16</w:t>
            </w:r>
            <w:r w:rsidR="00F233A3" w:rsidRPr="001E4E39">
              <w:t>.</w:t>
            </w:r>
          </w:p>
        </w:tc>
        <w:tc>
          <w:tcPr>
            <w:tcW w:w="984" w:type="pct"/>
          </w:tcPr>
          <w:p w:rsidR="00F233A3" w:rsidRPr="005E4435" w:rsidRDefault="00773145" w:rsidP="00B22D11">
            <w:pPr>
              <w:jc w:val="center"/>
            </w:pPr>
            <w:r w:rsidRPr="005E4435">
              <w:t>Петрова Марина Алексеевна</w:t>
            </w:r>
          </w:p>
        </w:tc>
        <w:tc>
          <w:tcPr>
            <w:tcW w:w="1268" w:type="pct"/>
          </w:tcPr>
          <w:p w:rsidR="00B519C0" w:rsidRPr="005E4435" w:rsidRDefault="00F233A3" w:rsidP="00B22D11">
            <w:pPr>
              <w:jc w:val="center"/>
            </w:pPr>
            <w:r w:rsidRPr="005E4435">
              <w:t xml:space="preserve">Последняя пятница </w:t>
            </w:r>
          </w:p>
          <w:p w:rsidR="00F233A3" w:rsidRPr="005E4435" w:rsidRDefault="00F233A3" w:rsidP="00B22D11">
            <w:pPr>
              <w:jc w:val="center"/>
            </w:pPr>
            <w:r w:rsidRPr="005E4435">
              <w:t xml:space="preserve">каждого месяца </w:t>
            </w:r>
          </w:p>
          <w:p w:rsidR="00F233A3" w:rsidRPr="005E4435" w:rsidRDefault="00F233A3" w:rsidP="00B22D11">
            <w:pPr>
              <w:jc w:val="center"/>
            </w:pPr>
            <w:r w:rsidRPr="005E4435">
              <w:t>с 14.00 до 16.00</w:t>
            </w:r>
          </w:p>
        </w:tc>
        <w:tc>
          <w:tcPr>
            <w:tcW w:w="2394" w:type="pct"/>
          </w:tcPr>
          <w:p w:rsidR="00654A68" w:rsidRPr="005E4435" w:rsidRDefault="00F233A3" w:rsidP="00B22D11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E8525F" w:rsidRPr="005E4435" w:rsidRDefault="00F233A3" w:rsidP="00B22D11">
            <w:pPr>
              <w:jc w:val="center"/>
            </w:pPr>
            <w:r w:rsidRPr="005E4435">
              <w:t xml:space="preserve">с. </w:t>
            </w:r>
            <w:proofErr w:type="spellStart"/>
            <w:r w:rsidRPr="005E4435">
              <w:t>Апухтино</w:t>
            </w:r>
            <w:proofErr w:type="spellEnd"/>
            <w:r w:rsidRPr="005E4435">
              <w:t>, ул. Центральная, д.1 (здание администрации муниципального образования Северо-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</w:t>
            </w:r>
          </w:p>
          <w:p w:rsidR="00FC0365" w:rsidRPr="005E4435" w:rsidRDefault="00F233A3" w:rsidP="00B22D11">
            <w:pPr>
              <w:jc w:val="center"/>
            </w:pPr>
            <w:r w:rsidRPr="005E4435">
              <w:t>Одоевского района)</w:t>
            </w:r>
          </w:p>
        </w:tc>
      </w:tr>
      <w:tr w:rsidR="00FC0365" w:rsidRPr="001E4E39" w:rsidTr="00631B03">
        <w:trPr>
          <w:trHeight w:val="306"/>
        </w:trPr>
        <w:tc>
          <w:tcPr>
            <w:tcW w:w="354" w:type="pct"/>
          </w:tcPr>
          <w:p w:rsidR="00FC0365" w:rsidRPr="001E4E39" w:rsidRDefault="00FC0365" w:rsidP="00FC0365">
            <w:pPr>
              <w:jc w:val="center"/>
            </w:pPr>
            <w:r w:rsidRPr="001E4E39">
              <w:t>17.</w:t>
            </w:r>
          </w:p>
        </w:tc>
        <w:tc>
          <w:tcPr>
            <w:tcW w:w="984" w:type="pct"/>
          </w:tcPr>
          <w:p w:rsidR="00FC0365" w:rsidRPr="005E4435" w:rsidRDefault="005E4435" w:rsidP="00B10A9E">
            <w:pPr>
              <w:jc w:val="center"/>
            </w:pPr>
            <w:r w:rsidRPr="005E4435">
              <w:t>Алексашина Надежда Васильевна</w:t>
            </w:r>
          </w:p>
        </w:tc>
        <w:tc>
          <w:tcPr>
            <w:tcW w:w="1268" w:type="pct"/>
          </w:tcPr>
          <w:p w:rsidR="00FC0365" w:rsidRPr="005E4435" w:rsidRDefault="00EE49D2" w:rsidP="00B10A9E">
            <w:pPr>
              <w:pStyle w:val="a4"/>
            </w:pPr>
            <w:r w:rsidRPr="005E4435">
              <w:t xml:space="preserve">Первый </w:t>
            </w:r>
            <w:r w:rsidR="00FC0365" w:rsidRPr="005E4435">
              <w:t xml:space="preserve">понедельник </w:t>
            </w:r>
          </w:p>
          <w:p w:rsidR="00FC0365" w:rsidRPr="005E4435" w:rsidRDefault="00FC0365" w:rsidP="00B10A9E">
            <w:pPr>
              <w:pStyle w:val="a4"/>
            </w:pPr>
            <w:r w:rsidRPr="005E4435">
              <w:t>каждого месяца</w:t>
            </w:r>
          </w:p>
          <w:p w:rsidR="00FC0365" w:rsidRPr="005E4435" w:rsidRDefault="00FC0365" w:rsidP="00B10A9E">
            <w:pPr>
              <w:pStyle w:val="a4"/>
            </w:pPr>
            <w:r w:rsidRPr="005E4435">
              <w:t>с 14.00 до 17.00</w:t>
            </w:r>
          </w:p>
        </w:tc>
        <w:tc>
          <w:tcPr>
            <w:tcW w:w="2394" w:type="pct"/>
          </w:tcPr>
          <w:p w:rsidR="005E4435" w:rsidRPr="005E4435" w:rsidRDefault="005E4435" w:rsidP="005E4435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5E4435" w:rsidRPr="005E4435" w:rsidRDefault="005E4435" w:rsidP="005E4435">
            <w:pPr>
              <w:jc w:val="center"/>
            </w:pPr>
            <w:r w:rsidRPr="005E4435">
              <w:t xml:space="preserve">с. </w:t>
            </w:r>
            <w:proofErr w:type="spellStart"/>
            <w:r w:rsidRPr="005E4435">
              <w:t>Апухтино</w:t>
            </w:r>
            <w:proofErr w:type="spellEnd"/>
            <w:r w:rsidRPr="005E4435">
              <w:t>, ул. Центральная, д. 1 (здание администрации муниципального образования Северо-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</w:t>
            </w:r>
          </w:p>
          <w:p w:rsidR="00FC0365" w:rsidRPr="005E4435" w:rsidRDefault="005E4435" w:rsidP="005E4435">
            <w:pPr>
              <w:jc w:val="center"/>
            </w:pPr>
            <w:r w:rsidRPr="005E4435">
              <w:t>Одоевского района)</w:t>
            </w:r>
          </w:p>
        </w:tc>
      </w:tr>
      <w:tr w:rsidR="00031185" w:rsidRPr="001E4E39" w:rsidTr="00631B03">
        <w:trPr>
          <w:trHeight w:val="264"/>
        </w:trPr>
        <w:tc>
          <w:tcPr>
            <w:tcW w:w="354" w:type="pct"/>
          </w:tcPr>
          <w:p w:rsidR="00031185" w:rsidRPr="005E4435" w:rsidRDefault="00031185" w:rsidP="00031185">
            <w:pPr>
              <w:jc w:val="center"/>
            </w:pPr>
            <w:r w:rsidRPr="005E4435">
              <w:rPr>
                <w:lang w:val="en-US"/>
              </w:rPr>
              <w:t>1</w:t>
            </w:r>
            <w:r w:rsidR="00FC0365" w:rsidRPr="005E4435">
              <w:t>8</w:t>
            </w:r>
            <w:r w:rsidRPr="005E4435">
              <w:t>.</w:t>
            </w:r>
          </w:p>
        </w:tc>
        <w:tc>
          <w:tcPr>
            <w:tcW w:w="984" w:type="pct"/>
          </w:tcPr>
          <w:p w:rsidR="00031185" w:rsidRPr="005E4435" w:rsidRDefault="005E4435" w:rsidP="00B10A9E">
            <w:pPr>
              <w:jc w:val="center"/>
            </w:pPr>
            <w:r w:rsidRPr="005E4435">
              <w:t>Бочаров Владимир Николаевич</w:t>
            </w:r>
          </w:p>
        </w:tc>
        <w:tc>
          <w:tcPr>
            <w:tcW w:w="1268" w:type="pct"/>
          </w:tcPr>
          <w:p w:rsidR="00031185" w:rsidRPr="005E4435" w:rsidRDefault="005A5C26" w:rsidP="00B10A9E">
            <w:pPr>
              <w:pStyle w:val="a4"/>
            </w:pPr>
            <w:r w:rsidRPr="005E4435">
              <w:t>Последняя среда</w:t>
            </w:r>
          </w:p>
          <w:p w:rsidR="00031185" w:rsidRPr="005E4435" w:rsidRDefault="00031185" w:rsidP="00B10A9E">
            <w:pPr>
              <w:pStyle w:val="a4"/>
            </w:pPr>
            <w:r w:rsidRPr="005E4435">
              <w:t>каждого месяца</w:t>
            </w:r>
          </w:p>
          <w:p w:rsidR="00031185" w:rsidRPr="005E4435" w:rsidRDefault="00031185" w:rsidP="00B10A9E">
            <w:pPr>
              <w:pStyle w:val="a4"/>
            </w:pPr>
            <w:r w:rsidRPr="005E4435">
              <w:t>с 10.00 до12.00</w:t>
            </w:r>
          </w:p>
        </w:tc>
        <w:tc>
          <w:tcPr>
            <w:tcW w:w="2394" w:type="pct"/>
          </w:tcPr>
          <w:p w:rsidR="00031185" w:rsidRPr="005E4435" w:rsidRDefault="00031185" w:rsidP="00B10A9E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58445F" w:rsidRPr="005E4435" w:rsidRDefault="00031185" w:rsidP="00B10A9E">
            <w:pPr>
              <w:jc w:val="center"/>
            </w:pPr>
            <w:r w:rsidRPr="005E4435">
              <w:t xml:space="preserve">с. </w:t>
            </w:r>
            <w:proofErr w:type="spellStart"/>
            <w:r w:rsidRPr="005E4435">
              <w:t>Апухтино</w:t>
            </w:r>
            <w:proofErr w:type="spellEnd"/>
            <w:r w:rsidRPr="005E4435">
              <w:t>, ул. Центральная, д. 1 (здание администрации муниципального</w:t>
            </w:r>
            <w:r w:rsidR="00CB3A66" w:rsidRPr="005E4435">
              <w:t xml:space="preserve"> </w:t>
            </w:r>
            <w:r w:rsidRPr="005E4435">
              <w:t>образования Северо-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</w:t>
            </w:r>
          </w:p>
          <w:p w:rsidR="00031185" w:rsidRPr="005E4435" w:rsidRDefault="00031185" w:rsidP="00B10A9E">
            <w:pPr>
              <w:jc w:val="center"/>
            </w:pPr>
            <w:r w:rsidRPr="005E4435">
              <w:t>Одоевского района)</w:t>
            </w:r>
          </w:p>
        </w:tc>
      </w:tr>
      <w:tr w:rsidR="00031185" w:rsidRPr="001E4E39" w:rsidTr="00631B03">
        <w:trPr>
          <w:trHeight w:val="825"/>
        </w:trPr>
        <w:tc>
          <w:tcPr>
            <w:tcW w:w="354" w:type="pct"/>
          </w:tcPr>
          <w:p w:rsidR="00031185" w:rsidRPr="001E4E39" w:rsidRDefault="00031185" w:rsidP="00FC0365">
            <w:pPr>
              <w:jc w:val="center"/>
            </w:pPr>
            <w:r w:rsidRPr="001E4E39">
              <w:t>1</w:t>
            </w:r>
            <w:r w:rsidR="00FC0365" w:rsidRPr="001E4E39">
              <w:t>9</w:t>
            </w:r>
            <w:r w:rsidRPr="001E4E39">
              <w:t>.</w:t>
            </w:r>
          </w:p>
        </w:tc>
        <w:tc>
          <w:tcPr>
            <w:tcW w:w="984" w:type="pct"/>
          </w:tcPr>
          <w:p w:rsidR="00031185" w:rsidRPr="005E4435" w:rsidRDefault="00031185" w:rsidP="008A0CDE">
            <w:pPr>
              <w:jc w:val="center"/>
            </w:pPr>
            <w:proofErr w:type="spellStart"/>
            <w:r w:rsidRPr="005E4435">
              <w:t>Зайчикова</w:t>
            </w:r>
            <w:proofErr w:type="spellEnd"/>
            <w:r w:rsidRPr="005E4435">
              <w:t xml:space="preserve"> Валентина Алексеевна</w:t>
            </w:r>
          </w:p>
        </w:tc>
        <w:tc>
          <w:tcPr>
            <w:tcW w:w="1268" w:type="pct"/>
          </w:tcPr>
          <w:p w:rsidR="008A6605" w:rsidRPr="005E4435" w:rsidRDefault="008A6605" w:rsidP="008A1C69">
            <w:pPr>
              <w:pStyle w:val="a4"/>
            </w:pPr>
            <w:r w:rsidRPr="005E4435">
              <w:t>Последний</w:t>
            </w:r>
          </w:p>
          <w:p w:rsidR="00031185" w:rsidRPr="005E4435" w:rsidRDefault="008A6605" w:rsidP="008A1C69">
            <w:pPr>
              <w:pStyle w:val="a4"/>
            </w:pPr>
            <w:r w:rsidRPr="005E4435">
              <w:t>вторник</w:t>
            </w:r>
          </w:p>
          <w:p w:rsidR="00031185" w:rsidRPr="005E4435" w:rsidRDefault="00031185" w:rsidP="008A1C69">
            <w:pPr>
              <w:pStyle w:val="a4"/>
            </w:pPr>
            <w:r w:rsidRPr="005E4435">
              <w:t>каждого месяца</w:t>
            </w:r>
          </w:p>
          <w:p w:rsidR="00031185" w:rsidRPr="005E4435" w:rsidRDefault="00031185" w:rsidP="008A1C69">
            <w:pPr>
              <w:pStyle w:val="a4"/>
            </w:pPr>
            <w:r w:rsidRPr="005E4435">
              <w:t>с 10.00 до 12.00</w:t>
            </w:r>
          </w:p>
        </w:tc>
        <w:tc>
          <w:tcPr>
            <w:tcW w:w="2394" w:type="pct"/>
          </w:tcPr>
          <w:p w:rsidR="00BA2083" w:rsidRPr="005E4435" w:rsidRDefault="00BA2083" w:rsidP="00BA2083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BA2083" w:rsidRPr="005E4435" w:rsidRDefault="00BA2083" w:rsidP="00BA2083">
            <w:pPr>
              <w:jc w:val="center"/>
            </w:pPr>
            <w:r w:rsidRPr="005E4435">
              <w:t xml:space="preserve">с. </w:t>
            </w:r>
            <w:proofErr w:type="spellStart"/>
            <w:r w:rsidRPr="005E4435">
              <w:t>Апухтино</w:t>
            </w:r>
            <w:proofErr w:type="spellEnd"/>
            <w:r w:rsidRPr="005E4435">
              <w:t>, ул. Центральная, д. 1 (здание администрации муниципального образования Северо-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</w:t>
            </w:r>
          </w:p>
          <w:p w:rsidR="00031185" w:rsidRPr="005E4435" w:rsidRDefault="00BA2083" w:rsidP="00BA2083">
            <w:pPr>
              <w:jc w:val="center"/>
            </w:pPr>
            <w:r w:rsidRPr="005E4435">
              <w:t>Одоевского района)</w:t>
            </w:r>
          </w:p>
        </w:tc>
      </w:tr>
      <w:tr w:rsidR="00991EB1" w:rsidRPr="001E4E39" w:rsidTr="00631B03">
        <w:trPr>
          <w:trHeight w:val="273"/>
        </w:trPr>
        <w:tc>
          <w:tcPr>
            <w:tcW w:w="354" w:type="pct"/>
          </w:tcPr>
          <w:p w:rsidR="00991EB1" w:rsidRPr="001E4E39" w:rsidRDefault="002A50EE" w:rsidP="008A1C69">
            <w:pPr>
              <w:jc w:val="center"/>
            </w:pPr>
            <w:r w:rsidRPr="001E4E39">
              <w:t>20</w:t>
            </w:r>
            <w:r w:rsidR="00991EB1" w:rsidRPr="001E4E39">
              <w:t>.</w:t>
            </w:r>
          </w:p>
        </w:tc>
        <w:tc>
          <w:tcPr>
            <w:tcW w:w="984" w:type="pct"/>
          </w:tcPr>
          <w:p w:rsidR="00991EB1" w:rsidRPr="005E4435" w:rsidRDefault="00773145" w:rsidP="008A1C69">
            <w:pPr>
              <w:jc w:val="center"/>
            </w:pPr>
            <w:r w:rsidRPr="005E4435">
              <w:t>Иванов Александр Иванович</w:t>
            </w:r>
          </w:p>
          <w:p w:rsidR="00991EB1" w:rsidRPr="005E4435" w:rsidRDefault="00991EB1" w:rsidP="008A1C69">
            <w:pPr>
              <w:jc w:val="center"/>
            </w:pPr>
          </w:p>
        </w:tc>
        <w:tc>
          <w:tcPr>
            <w:tcW w:w="1268" w:type="pct"/>
          </w:tcPr>
          <w:p w:rsidR="00991EB1" w:rsidRPr="005E4435" w:rsidRDefault="00724459" w:rsidP="008A1C69">
            <w:pPr>
              <w:pStyle w:val="a4"/>
            </w:pPr>
            <w:r w:rsidRPr="005E4435">
              <w:t>Последний четверг</w:t>
            </w:r>
          </w:p>
          <w:p w:rsidR="00991EB1" w:rsidRPr="005E4435" w:rsidRDefault="00991EB1" w:rsidP="008A1C69">
            <w:pPr>
              <w:pStyle w:val="a4"/>
            </w:pPr>
            <w:r w:rsidRPr="005E4435">
              <w:t>каждого месяца</w:t>
            </w:r>
          </w:p>
          <w:p w:rsidR="00991EB1" w:rsidRPr="005E4435" w:rsidRDefault="00991EB1" w:rsidP="00BF52FF">
            <w:pPr>
              <w:pStyle w:val="a4"/>
            </w:pPr>
            <w:r w:rsidRPr="005E4435">
              <w:t>с 09.00 до 10.00</w:t>
            </w:r>
          </w:p>
        </w:tc>
        <w:tc>
          <w:tcPr>
            <w:tcW w:w="2394" w:type="pct"/>
          </w:tcPr>
          <w:p w:rsidR="00BA2083" w:rsidRPr="005E4435" w:rsidRDefault="00BA2083" w:rsidP="00BA2083">
            <w:pPr>
              <w:jc w:val="center"/>
            </w:pPr>
            <w:r w:rsidRPr="005E4435">
              <w:t xml:space="preserve">Тульская область, Одоевский район,  </w:t>
            </w:r>
          </w:p>
          <w:p w:rsidR="00BA2083" w:rsidRPr="005E4435" w:rsidRDefault="00BA2083" w:rsidP="00BA2083">
            <w:pPr>
              <w:jc w:val="center"/>
            </w:pPr>
            <w:r w:rsidRPr="005E4435">
              <w:t xml:space="preserve">с. </w:t>
            </w:r>
            <w:proofErr w:type="spellStart"/>
            <w:r w:rsidRPr="005E4435">
              <w:t>Апухтино</w:t>
            </w:r>
            <w:proofErr w:type="spellEnd"/>
            <w:r w:rsidRPr="005E4435">
              <w:t>, ул. Центральная, д. 1 (здание администрации муниципального образования Северо-</w:t>
            </w:r>
            <w:proofErr w:type="spellStart"/>
            <w:r w:rsidRPr="005E4435">
              <w:t>Одоевское</w:t>
            </w:r>
            <w:proofErr w:type="spellEnd"/>
            <w:r w:rsidRPr="005E4435">
              <w:t xml:space="preserve"> </w:t>
            </w:r>
          </w:p>
          <w:p w:rsidR="00991EB1" w:rsidRPr="005E4435" w:rsidRDefault="00BA2083" w:rsidP="00BA2083">
            <w:pPr>
              <w:jc w:val="center"/>
            </w:pPr>
            <w:r w:rsidRPr="005E4435">
              <w:t>Одоевского района)</w:t>
            </w:r>
          </w:p>
        </w:tc>
      </w:tr>
    </w:tbl>
    <w:p w:rsidR="00D344F9" w:rsidRPr="001E4E39" w:rsidRDefault="00DE14EE" w:rsidP="000124E7">
      <w:pPr>
        <w:ind w:firstLine="708"/>
        <w:jc w:val="both"/>
      </w:pPr>
      <w:r w:rsidRPr="001E4E39">
        <w:rPr>
          <w:vertAlign w:val="superscript"/>
        </w:rPr>
        <w:t>*</w:t>
      </w:r>
      <w:r w:rsidR="003F126E" w:rsidRPr="001E4E39">
        <w:t>Предварительная запись избирателей на прием к депутатам Собрания представителей муниципального образования Одоевский район производится по телефону: 8</w:t>
      </w:r>
      <w:r w:rsidR="0016062E" w:rsidRPr="001E4E39">
        <w:t xml:space="preserve"> </w:t>
      </w:r>
      <w:r w:rsidR="003F126E" w:rsidRPr="001E4E39">
        <w:t>(48736) 5-25-15</w:t>
      </w:r>
      <w:r w:rsidR="003F372F" w:rsidRPr="001E4E39">
        <w:t>, доб.:</w:t>
      </w:r>
      <w:proofErr w:type="gramStart"/>
      <w:r w:rsidR="003F372F" w:rsidRPr="001E4E39">
        <w:t xml:space="preserve">109 </w:t>
      </w:r>
      <w:r w:rsidR="003F126E" w:rsidRPr="001E4E39">
        <w:t xml:space="preserve"> или</w:t>
      </w:r>
      <w:proofErr w:type="gramEnd"/>
      <w:r w:rsidR="003F126E" w:rsidRPr="001E4E39">
        <w:t xml:space="preserve"> по адресу: 301440, Тульская область, Одоевский район, п. Одоев, ул. Л. Толстого, д</w:t>
      </w:r>
      <w:r w:rsidR="00137ED6" w:rsidRPr="001E4E39">
        <w:t>.</w:t>
      </w:r>
      <w:r w:rsidR="003F126E" w:rsidRPr="001E4E39">
        <w:t xml:space="preserve"> 3 (2 этаж, </w:t>
      </w:r>
      <w:r w:rsidR="001D2E47" w:rsidRPr="001E4E39">
        <w:t>кабинет №</w:t>
      </w:r>
      <w:r w:rsidR="005F1DF5" w:rsidRPr="001E4E39">
        <w:t>5</w:t>
      </w:r>
      <w:r w:rsidR="003F126E" w:rsidRPr="001E4E39">
        <w:t xml:space="preserve">) ежедневно, кроме </w:t>
      </w:r>
      <w:r w:rsidR="000E1F9C" w:rsidRPr="001E4E39">
        <w:t>субботы, воскресенья и нерабочих праздничных дней</w:t>
      </w:r>
      <w:r w:rsidR="003F126E" w:rsidRPr="001E4E39">
        <w:t>, с 9.00 до 18.00</w:t>
      </w:r>
      <w:r w:rsidR="00895E16" w:rsidRPr="001E4E39">
        <w:t xml:space="preserve"> (пятница с 9.00 до 17.00)</w:t>
      </w:r>
      <w:r w:rsidR="003F126E" w:rsidRPr="001E4E39">
        <w:t xml:space="preserve">, обед с 13.00 до 13.48. </w:t>
      </w:r>
    </w:p>
    <w:sectPr w:rsidR="00D344F9" w:rsidRPr="001E4E39" w:rsidSect="005E4435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14"/>
    <w:rsid w:val="000000E0"/>
    <w:rsid w:val="000002E9"/>
    <w:rsid w:val="00000354"/>
    <w:rsid w:val="000005A3"/>
    <w:rsid w:val="00000659"/>
    <w:rsid w:val="0000089C"/>
    <w:rsid w:val="00000B21"/>
    <w:rsid w:val="00000B30"/>
    <w:rsid w:val="00000C25"/>
    <w:rsid w:val="00000F1B"/>
    <w:rsid w:val="00001191"/>
    <w:rsid w:val="00001698"/>
    <w:rsid w:val="00001782"/>
    <w:rsid w:val="00001934"/>
    <w:rsid w:val="00001A57"/>
    <w:rsid w:val="00001AB1"/>
    <w:rsid w:val="00001C90"/>
    <w:rsid w:val="00001EB7"/>
    <w:rsid w:val="00001F43"/>
    <w:rsid w:val="00002816"/>
    <w:rsid w:val="0000289C"/>
    <w:rsid w:val="000028AC"/>
    <w:rsid w:val="00002B2E"/>
    <w:rsid w:val="00002DD6"/>
    <w:rsid w:val="00003057"/>
    <w:rsid w:val="000030ED"/>
    <w:rsid w:val="00003666"/>
    <w:rsid w:val="000036A1"/>
    <w:rsid w:val="00003BB0"/>
    <w:rsid w:val="00003C07"/>
    <w:rsid w:val="00003DA0"/>
    <w:rsid w:val="00003E10"/>
    <w:rsid w:val="000041B3"/>
    <w:rsid w:val="00004238"/>
    <w:rsid w:val="00004D54"/>
    <w:rsid w:val="0000503D"/>
    <w:rsid w:val="000052B4"/>
    <w:rsid w:val="00005332"/>
    <w:rsid w:val="00005425"/>
    <w:rsid w:val="0000545C"/>
    <w:rsid w:val="00005B3F"/>
    <w:rsid w:val="00005B71"/>
    <w:rsid w:val="00005F64"/>
    <w:rsid w:val="00005FA0"/>
    <w:rsid w:val="00005FEC"/>
    <w:rsid w:val="0000629A"/>
    <w:rsid w:val="000062E0"/>
    <w:rsid w:val="0000659D"/>
    <w:rsid w:val="00006AE6"/>
    <w:rsid w:val="00006D58"/>
    <w:rsid w:val="00006D69"/>
    <w:rsid w:val="00006DE9"/>
    <w:rsid w:val="00006E42"/>
    <w:rsid w:val="00007014"/>
    <w:rsid w:val="0000786E"/>
    <w:rsid w:val="000079B6"/>
    <w:rsid w:val="00007A0F"/>
    <w:rsid w:val="00007AFE"/>
    <w:rsid w:val="00007CD0"/>
    <w:rsid w:val="00007DBB"/>
    <w:rsid w:val="000102EF"/>
    <w:rsid w:val="0001040D"/>
    <w:rsid w:val="000109D4"/>
    <w:rsid w:val="00010A83"/>
    <w:rsid w:val="00010D22"/>
    <w:rsid w:val="00010E0B"/>
    <w:rsid w:val="00011484"/>
    <w:rsid w:val="0001164C"/>
    <w:rsid w:val="0001179A"/>
    <w:rsid w:val="000117DE"/>
    <w:rsid w:val="00011808"/>
    <w:rsid w:val="00011818"/>
    <w:rsid w:val="000118BD"/>
    <w:rsid w:val="00011B99"/>
    <w:rsid w:val="00011D6D"/>
    <w:rsid w:val="00011E72"/>
    <w:rsid w:val="00011EE0"/>
    <w:rsid w:val="000120EB"/>
    <w:rsid w:val="000123D5"/>
    <w:rsid w:val="0001240F"/>
    <w:rsid w:val="000124E7"/>
    <w:rsid w:val="000128CC"/>
    <w:rsid w:val="0001295F"/>
    <w:rsid w:val="000129D0"/>
    <w:rsid w:val="00012C4D"/>
    <w:rsid w:val="00012DB2"/>
    <w:rsid w:val="00013349"/>
    <w:rsid w:val="00013518"/>
    <w:rsid w:val="000136D5"/>
    <w:rsid w:val="000136FA"/>
    <w:rsid w:val="000137AD"/>
    <w:rsid w:val="000138AF"/>
    <w:rsid w:val="00013AD9"/>
    <w:rsid w:val="00013B9B"/>
    <w:rsid w:val="00013C9A"/>
    <w:rsid w:val="00013D14"/>
    <w:rsid w:val="00013D24"/>
    <w:rsid w:val="00013E74"/>
    <w:rsid w:val="00013F9B"/>
    <w:rsid w:val="000140B0"/>
    <w:rsid w:val="0001414B"/>
    <w:rsid w:val="00014169"/>
    <w:rsid w:val="0001448E"/>
    <w:rsid w:val="00014626"/>
    <w:rsid w:val="00014739"/>
    <w:rsid w:val="00014D72"/>
    <w:rsid w:val="00014FC9"/>
    <w:rsid w:val="000151EA"/>
    <w:rsid w:val="000154DD"/>
    <w:rsid w:val="000156A5"/>
    <w:rsid w:val="000157B1"/>
    <w:rsid w:val="000159A7"/>
    <w:rsid w:val="00015DA6"/>
    <w:rsid w:val="00016201"/>
    <w:rsid w:val="000164AD"/>
    <w:rsid w:val="0001668E"/>
    <w:rsid w:val="00016AE9"/>
    <w:rsid w:val="00016FB3"/>
    <w:rsid w:val="00017162"/>
    <w:rsid w:val="0001722C"/>
    <w:rsid w:val="000174AD"/>
    <w:rsid w:val="00017B2C"/>
    <w:rsid w:val="00017B3F"/>
    <w:rsid w:val="00017C3E"/>
    <w:rsid w:val="00017E06"/>
    <w:rsid w:val="0002027A"/>
    <w:rsid w:val="000202A4"/>
    <w:rsid w:val="0002089E"/>
    <w:rsid w:val="00020A30"/>
    <w:rsid w:val="00020CE0"/>
    <w:rsid w:val="000213A6"/>
    <w:rsid w:val="0002146D"/>
    <w:rsid w:val="00021526"/>
    <w:rsid w:val="000216E3"/>
    <w:rsid w:val="000218B6"/>
    <w:rsid w:val="00021A90"/>
    <w:rsid w:val="00021C58"/>
    <w:rsid w:val="00021DE7"/>
    <w:rsid w:val="00021EF3"/>
    <w:rsid w:val="000220EB"/>
    <w:rsid w:val="0002220E"/>
    <w:rsid w:val="000225EB"/>
    <w:rsid w:val="000225FE"/>
    <w:rsid w:val="00022D3C"/>
    <w:rsid w:val="000232FE"/>
    <w:rsid w:val="00023742"/>
    <w:rsid w:val="00023BEE"/>
    <w:rsid w:val="00023EE6"/>
    <w:rsid w:val="00023FCE"/>
    <w:rsid w:val="0002406F"/>
    <w:rsid w:val="0002409B"/>
    <w:rsid w:val="00024A3D"/>
    <w:rsid w:val="00024EAA"/>
    <w:rsid w:val="00024F2A"/>
    <w:rsid w:val="0002562A"/>
    <w:rsid w:val="00025679"/>
    <w:rsid w:val="00025B58"/>
    <w:rsid w:val="00025BB8"/>
    <w:rsid w:val="00025E24"/>
    <w:rsid w:val="000267A1"/>
    <w:rsid w:val="00026C19"/>
    <w:rsid w:val="00026FFC"/>
    <w:rsid w:val="00027306"/>
    <w:rsid w:val="00027BC4"/>
    <w:rsid w:val="0003059A"/>
    <w:rsid w:val="000306E8"/>
    <w:rsid w:val="00030946"/>
    <w:rsid w:val="00030BF6"/>
    <w:rsid w:val="00030CCF"/>
    <w:rsid w:val="00030D82"/>
    <w:rsid w:val="00031185"/>
    <w:rsid w:val="0003135F"/>
    <w:rsid w:val="00031530"/>
    <w:rsid w:val="0003155C"/>
    <w:rsid w:val="00031F9B"/>
    <w:rsid w:val="00031FEB"/>
    <w:rsid w:val="00032472"/>
    <w:rsid w:val="000324D6"/>
    <w:rsid w:val="00032711"/>
    <w:rsid w:val="00032B1C"/>
    <w:rsid w:val="00032B3E"/>
    <w:rsid w:val="00032E45"/>
    <w:rsid w:val="00033831"/>
    <w:rsid w:val="00033E47"/>
    <w:rsid w:val="00033F8B"/>
    <w:rsid w:val="000341C9"/>
    <w:rsid w:val="00034489"/>
    <w:rsid w:val="0003476E"/>
    <w:rsid w:val="0003489A"/>
    <w:rsid w:val="00034CF8"/>
    <w:rsid w:val="00035027"/>
    <w:rsid w:val="00035157"/>
    <w:rsid w:val="0003549C"/>
    <w:rsid w:val="00036106"/>
    <w:rsid w:val="0003628D"/>
    <w:rsid w:val="0003664B"/>
    <w:rsid w:val="00036D76"/>
    <w:rsid w:val="00037129"/>
    <w:rsid w:val="00037185"/>
    <w:rsid w:val="000373CD"/>
    <w:rsid w:val="00037610"/>
    <w:rsid w:val="00037745"/>
    <w:rsid w:val="000377B9"/>
    <w:rsid w:val="0003788C"/>
    <w:rsid w:val="00037BE3"/>
    <w:rsid w:val="00037E05"/>
    <w:rsid w:val="00037ECE"/>
    <w:rsid w:val="00040043"/>
    <w:rsid w:val="0004013E"/>
    <w:rsid w:val="00040353"/>
    <w:rsid w:val="000405FA"/>
    <w:rsid w:val="00040667"/>
    <w:rsid w:val="00040991"/>
    <w:rsid w:val="00040A85"/>
    <w:rsid w:val="00040AB7"/>
    <w:rsid w:val="0004150E"/>
    <w:rsid w:val="0004162D"/>
    <w:rsid w:val="000417C2"/>
    <w:rsid w:val="0004183C"/>
    <w:rsid w:val="00041B5E"/>
    <w:rsid w:val="00041D0D"/>
    <w:rsid w:val="00041F0C"/>
    <w:rsid w:val="000421C9"/>
    <w:rsid w:val="0004238E"/>
    <w:rsid w:val="00042777"/>
    <w:rsid w:val="00042A66"/>
    <w:rsid w:val="00042D40"/>
    <w:rsid w:val="00043046"/>
    <w:rsid w:val="0004350C"/>
    <w:rsid w:val="00043717"/>
    <w:rsid w:val="00043718"/>
    <w:rsid w:val="00043746"/>
    <w:rsid w:val="00043C3B"/>
    <w:rsid w:val="00043C95"/>
    <w:rsid w:val="00043EEB"/>
    <w:rsid w:val="00044678"/>
    <w:rsid w:val="000449A5"/>
    <w:rsid w:val="00044A95"/>
    <w:rsid w:val="00044CDB"/>
    <w:rsid w:val="00045004"/>
    <w:rsid w:val="000453B4"/>
    <w:rsid w:val="000453E7"/>
    <w:rsid w:val="000454B7"/>
    <w:rsid w:val="00045F0B"/>
    <w:rsid w:val="00045F90"/>
    <w:rsid w:val="00045FAC"/>
    <w:rsid w:val="00046099"/>
    <w:rsid w:val="00046736"/>
    <w:rsid w:val="00046E47"/>
    <w:rsid w:val="00047034"/>
    <w:rsid w:val="00047054"/>
    <w:rsid w:val="0004730B"/>
    <w:rsid w:val="00047398"/>
    <w:rsid w:val="000475D6"/>
    <w:rsid w:val="0004762C"/>
    <w:rsid w:val="00047D67"/>
    <w:rsid w:val="00047F52"/>
    <w:rsid w:val="00050178"/>
    <w:rsid w:val="000502E8"/>
    <w:rsid w:val="00050DB8"/>
    <w:rsid w:val="00050E0D"/>
    <w:rsid w:val="00050F0E"/>
    <w:rsid w:val="00050F33"/>
    <w:rsid w:val="00050F84"/>
    <w:rsid w:val="00050F95"/>
    <w:rsid w:val="0005149F"/>
    <w:rsid w:val="00051557"/>
    <w:rsid w:val="000515B3"/>
    <w:rsid w:val="00051895"/>
    <w:rsid w:val="00052019"/>
    <w:rsid w:val="0005286C"/>
    <w:rsid w:val="000528FD"/>
    <w:rsid w:val="00052908"/>
    <w:rsid w:val="00052921"/>
    <w:rsid w:val="00052BCD"/>
    <w:rsid w:val="00053375"/>
    <w:rsid w:val="00053557"/>
    <w:rsid w:val="00053A83"/>
    <w:rsid w:val="00053B2D"/>
    <w:rsid w:val="00053B34"/>
    <w:rsid w:val="00053E47"/>
    <w:rsid w:val="00054236"/>
    <w:rsid w:val="000542DF"/>
    <w:rsid w:val="0005466D"/>
    <w:rsid w:val="00054684"/>
    <w:rsid w:val="000549B6"/>
    <w:rsid w:val="00054CFD"/>
    <w:rsid w:val="00054F23"/>
    <w:rsid w:val="00054FCB"/>
    <w:rsid w:val="0005503A"/>
    <w:rsid w:val="00055191"/>
    <w:rsid w:val="000554AE"/>
    <w:rsid w:val="00055865"/>
    <w:rsid w:val="00055CC0"/>
    <w:rsid w:val="000560F0"/>
    <w:rsid w:val="00056618"/>
    <w:rsid w:val="000566A7"/>
    <w:rsid w:val="00056950"/>
    <w:rsid w:val="0005696E"/>
    <w:rsid w:val="00056A77"/>
    <w:rsid w:val="00056C6D"/>
    <w:rsid w:val="00056CC8"/>
    <w:rsid w:val="00056FB7"/>
    <w:rsid w:val="000571FA"/>
    <w:rsid w:val="00057567"/>
    <w:rsid w:val="0005764B"/>
    <w:rsid w:val="00057E1E"/>
    <w:rsid w:val="000605B1"/>
    <w:rsid w:val="00060601"/>
    <w:rsid w:val="00060F45"/>
    <w:rsid w:val="000610D1"/>
    <w:rsid w:val="00061290"/>
    <w:rsid w:val="000616D0"/>
    <w:rsid w:val="0006198A"/>
    <w:rsid w:val="000619CA"/>
    <w:rsid w:val="0006219D"/>
    <w:rsid w:val="000627BC"/>
    <w:rsid w:val="0006284C"/>
    <w:rsid w:val="000628DC"/>
    <w:rsid w:val="0006291A"/>
    <w:rsid w:val="00062D54"/>
    <w:rsid w:val="00062E5B"/>
    <w:rsid w:val="000631C4"/>
    <w:rsid w:val="000631F4"/>
    <w:rsid w:val="000631F6"/>
    <w:rsid w:val="0006369C"/>
    <w:rsid w:val="000636A3"/>
    <w:rsid w:val="000639F6"/>
    <w:rsid w:val="00063F6C"/>
    <w:rsid w:val="0006404A"/>
    <w:rsid w:val="000640E6"/>
    <w:rsid w:val="0006419F"/>
    <w:rsid w:val="00064553"/>
    <w:rsid w:val="000647AD"/>
    <w:rsid w:val="0006480F"/>
    <w:rsid w:val="00064CD3"/>
    <w:rsid w:val="00064D67"/>
    <w:rsid w:val="00064F50"/>
    <w:rsid w:val="00065068"/>
    <w:rsid w:val="0006514E"/>
    <w:rsid w:val="00065921"/>
    <w:rsid w:val="000659A9"/>
    <w:rsid w:val="00065A11"/>
    <w:rsid w:val="00065F87"/>
    <w:rsid w:val="000662CB"/>
    <w:rsid w:val="000664C1"/>
    <w:rsid w:val="000665A4"/>
    <w:rsid w:val="00066620"/>
    <w:rsid w:val="00066794"/>
    <w:rsid w:val="000668CB"/>
    <w:rsid w:val="00066AAB"/>
    <w:rsid w:val="00066E51"/>
    <w:rsid w:val="00066FB6"/>
    <w:rsid w:val="000671FF"/>
    <w:rsid w:val="00067833"/>
    <w:rsid w:val="000678FF"/>
    <w:rsid w:val="00067962"/>
    <w:rsid w:val="000679FA"/>
    <w:rsid w:val="00067A00"/>
    <w:rsid w:val="000705EA"/>
    <w:rsid w:val="000706EA"/>
    <w:rsid w:val="000708C7"/>
    <w:rsid w:val="00070B7F"/>
    <w:rsid w:val="00070D84"/>
    <w:rsid w:val="00070F53"/>
    <w:rsid w:val="00070F92"/>
    <w:rsid w:val="00071EB5"/>
    <w:rsid w:val="00071F7B"/>
    <w:rsid w:val="00071FC6"/>
    <w:rsid w:val="000724B1"/>
    <w:rsid w:val="000727BA"/>
    <w:rsid w:val="000728FE"/>
    <w:rsid w:val="00072BED"/>
    <w:rsid w:val="00072C1B"/>
    <w:rsid w:val="00072CD2"/>
    <w:rsid w:val="00072D6B"/>
    <w:rsid w:val="00072D8D"/>
    <w:rsid w:val="00072E4D"/>
    <w:rsid w:val="00072F48"/>
    <w:rsid w:val="000730B2"/>
    <w:rsid w:val="000736F5"/>
    <w:rsid w:val="00073919"/>
    <w:rsid w:val="00073B64"/>
    <w:rsid w:val="00073B9E"/>
    <w:rsid w:val="00073C11"/>
    <w:rsid w:val="00074136"/>
    <w:rsid w:val="00074245"/>
    <w:rsid w:val="00074736"/>
    <w:rsid w:val="00074B14"/>
    <w:rsid w:val="000752C3"/>
    <w:rsid w:val="000755C6"/>
    <w:rsid w:val="00075600"/>
    <w:rsid w:val="00075613"/>
    <w:rsid w:val="00075666"/>
    <w:rsid w:val="0007574D"/>
    <w:rsid w:val="00075BD5"/>
    <w:rsid w:val="000760D3"/>
    <w:rsid w:val="00076137"/>
    <w:rsid w:val="00076418"/>
    <w:rsid w:val="0007643A"/>
    <w:rsid w:val="00076554"/>
    <w:rsid w:val="00076A6D"/>
    <w:rsid w:val="00076B47"/>
    <w:rsid w:val="00076C8B"/>
    <w:rsid w:val="00076D33"/>
    <w:rsid w:val="00077881"/>
    <w:rsid w:val="00077A58"/>
    <w:rsid w:val="00077C00"/>
    <w:rsid w:val="00077CD6"/>
    <w:rsid w:val="00077E40"/>
    <w:rsid w:val="00077FCF"/>
    <w:rsid w:val="000802CA"/>
    <w:rsid w:val="00080491"/>
    <w:rsid w:val="00080506"/>
    <w:rsid w:val="00080933"/>
    <w:rsid w:val="00080A19"/>
    <w:rsid w:val="00080D0E"/>
    <w:rsid w:val="00081225"/>
    <w:rsid w:val="0008135A"/>
    <w:rsid w:val="000813A3"/>
    <w:rsid w:val="0008182F"/>
    <w:rsid w:val="000818A8"/>
    <w:rsid w:val="000819AD"/>
    <w:rsid w:val="00081C10"/>
    <w:rsid w:val="00081C3F"/>
    <w:rsid w:val="00081DC6"/>
    <w:rsid w:val="0008238C"/>
    <w:rsid w:val="00082ACA"/>
    <w:rsid w:val="00082D1A"/>
    <w:rsid w:val="00082E8F"/>
    <w:rsid w:val="0008300E"/>
    <w:rsid w:val="00083445"/>
    <w:rsid w:val="000834DE"/>
    <w:rsid w:val="000834F2"/>
    <w:rsid w:val="000836FB"/>
    <w:rsid w:val="00083726"/>
    <w:rsid w:val="00083CD2"/>
    <w:rsid w:val="00083CF4"/>
    <w:rsid w:val="00083E3D"/>
    <w:rsid w:val="000840E7"/>
    <w:rsid w:val="000841A8"/>
    <w:rsid w:val="000841BF"/>
    <w:rsid w:val="00084362"/>
    <w:rsid w:val="0008461C"/>
    <w:rsid w:val="000847BD"/>
    <w:rsid w:val="00084986"/>
    <w:rsid w:val="00084A47"/>
    <w:rsid w:val="00084A7A"/>
    <w:rsid w:val="00084D35"/>
    <w:rsid w:val="00084D8C"/>
    <w:rsid w:val="00084E6C"/>
    <w:rsid w:val="00085430"/>
    <w:rsid w:val="0008549D"/>
    <w:rsid w:val="000856F7"/>
    <w:rsid w:val="000857E3"/>
    <w:rsid w:val="00085A8D"/>
    <w:rsid w:val="00085C36"/>
    <w:rsid w:val="00085D49"/>
    <w:rsid w:val="00085D4B"/>
    <w:rsid w:val="00085D62"/>
    <w:rsid w:val="00085F2A"/>
    <w:rsid w:val="00085F54"/>
    <w:rsid w:val="00085FA8"/>
    <w:rsid w:val="000863E7"/>
    <w:rsid w:val="000865EA"/>
    <w:rsid w:val="00086B6C"/>
    <w:rsid w:val="00086CBD"/>
    <w:rsid w:val="00087074"/>
    <w:rsid w:val="000870FB"/>
    <w:rsid w:val="000874F0"/>
    <w:rsid w:val="000876CD"/>
    <w:rsid w:val="000878E7"/>
    <w:rsid w:val="00090067"/>
    <w:rsid w:val="00090743"/>
    <w:rsid w:val="000907E7"/>
    <w:rsid w:val="00090A75"/>
    <w:rsid w:val="00090FE2"/>
    <w:rsid w:val="000911E5"/>
    <w:rsid w:val="000914EB"/>
    <w:rsid w:val="0009163E"/>
    <w:rsid w:val="00091710"/>
    <w:rsid w:val="00091C03"/>
    <w:rsid w:val="00092096"/>
    <w:rsid w:val="0009284C"/>
    <w:rsid w:val="0009291D"/>
    <w:rsid w:val="000929FA"/>
    <w:rsid w:val="00092C79"/>
    <w:rsid w:val="00092D66"/>
    <w:rsid w:val="00093196"/>
    <w:rsid w:val="000936DB"/>
    <w:rsid w:val="0009371C"/>
    <w:rsid w:val="0009393B"/>
    <w:rsid w:val="000946A2"/>
    <w:rsid w:val="000946AE"/>
    <w:rsid w:val="00094703"/>
    <w:rsid w:val="00094885"/>
    <w:rsid w:val="00094B7C"/>
    <w:rsid w:val="00094DCB"/>
    <w:rsid w:val="0009522F"/>
    <w:rsid w:val="0009553E"/>
    <w:rsid w:val="00095752"/>
    <w:rsid w:val="0009592E"/>
    <w:rsid w:val="00095DAA"/>
    <w:rsid w:val="00095DD8"/>
    <w:rsid w:val="00096374"/>
    <w:rsid w:val="00096434"/>
    <w:rsid w:val="00096565"/>
    <w:rsid w:val="00096765"/>
    <w:rsid w:val="00096821"/>
    <w:rsid w:val="0009695B"/>
    <w:rsid w:val="00096A87"/>
    <w:rsid w:val="00096DD0"/>
    <w:rsid w:val="00096FD8"/>
    <w:rsid w:val="00097293"/>
    <w:rsid w:val="0009768D"/>
    <w:rsid w:val="00097DE7"/>
    <w:rsid w:val="00097E0A"/>
    <w:rsid w:val="00097E36"/>
    <w:rsid w:val="00097EA1"/>
    <w:rsid w:val="000A012D"/>
    <w:rsid w:val="000A0403"/>
    <w:rsid w:val="000A04DF"/>
    <w:rsid w:val="000A0624"/>
    <w:rsid w:val="000A06F3"/>
    <w:rsid w:val="000A0779"/>
    <w:rsid w:val="000A0A50"/>
    <w:rsid w:val="000A0B8F"/>
    <w:rsid w:val="000A0E2A"/>
    <w:rsid w:val="000A0EB0"/>
    <w:rsid w:val="000A0FC6"/>
    <w:rsid w:val="000A1003"/>
    <w:rsid w:val="000A16EE"/>
    <w:rsid w:val="000A1F1A"/>
    <w:rsid w:val="000A21D2"/>
    <w:rsid w:val="000A2241"/>
    <w:rsid w:val="000A23CE"/>
    <w:rsid w:val="000A2550"/>
    <w:rsid w:val="000A2A66"/>
    <w:rsid w:val="000A2CA2"/>
    <w:rsid w:val="000A2D32"/>
    <w:rsid w:val="000A2D75"/>
    <w:rsid w:val="000A2DB5"/>
    <w:rsid w:val="000A2DB9"/>
    <w:rsid w:val="000A2E2D"/>
    <w:rsid w:val="000A3855"/>
    <w:rsid w:val="000A3902"/>
    <w:rsid w:val="000A3B2A"/>
    <w:rsid w:val="000A44C1"/>
    <w:rsid w:val="000A460D"/>
    <w:rsid w:val="000A4734"/>
    <w:rsid w:val="000A487B"/>
    <w:rsid w:val="000A49F2"/>
    <w:rsid w:val="000A4C9E"/>
    <w:rsid w:val="000A507F"/>
    <w:rsid w:val="000A5219"/>
    <w:rsid w:val="000A54C5"/>
    <w:rsid w:val="000A5509"/>
    <w:rsid w:val="000A575E"/>
    <w:rsid w:val="000A58A9"/>
    <w:rsid w:val="000A58F7"/>
    <w:rsid w:val="000A5AF3"/>
    <w:rsid w:val="000A5C5B"/>
    <w:rsid w:val="000A5F71"/>
    <w:rsid w:val="000A5FA9"/>
    <w:rsid w:val="000A6422"/>
    <w:rsid w:val="000A663F"/>
    <w:rsid w:val="000A66AE"/>
    <w:rsid w:val="000A67D5"/>
    <w:rsid w:val="000A68D3"/>
    <w:rsid w:val="000A68D4"/>
    <w:rsid w:val="000A6E56"/>
    <w:rsid w:val="000A6ED2"/>
    <w:rsid w:val="000A7084"/>
    <w:rsid w:val="000A74AF"/>
    <w:rsid w:val="000A75A0"/>
    <w:rsid w:val="000A7635"/>
    <w:rsid w:val="000A7646"/>
    <w:rsid w:val="000A7699"/>
    <w:rsid w:val="000A7B32"/>
    <w:rsid w:val="000A7C48"/>
    <w:rsid w:val="000A7DF6"/>
    <w:rsid w:val="000A7E5F"/>
    <w:rsid w:val="000B014D"/>
    <w:rsid w:val="000B0623"/>
    <w:rsid w:val="000B06D9"/>
    <w:rsid w:val="000B08BC"/>
    <w:rsid w:val="000B0902"/>
    <w:rsid w:val="000B0B93"/>
    <w:rsid w:val="000B0F81"/>
    <w:rsid w:val="000B153B"/>
    <w:rsid w:val="000B1933"/>
    <w:rsid w:val="000B19D5"/>
    <w:rsid w:val="000B22DB"/>
    <w:rsid w:val="000B231E"/>
    <w:rsid w:val="000B25FC"/>
    <w:rsid w:val="000B2752"/>
    <w:rsid w:val="000B2B67"/>
    <w:rsid w:val="000B2E04"/>
    <w:rsid w:val="000B30F6"/>
    <w:rsid w:val="000B321F"/>
    <w:rsid w:val="000B33FC"/>
    <w:rsid w:val="000B33FF"/>
    <w:rsid w:val="000B3418"/>
    <w:rsid w:val="000B35A7"/>
    <w:rsid w:val="000B39CF"/>
    <w:rsid w:val="000B3DE6"/>
    <w:rsid w:val="000B3EEF"/>
    <w:rsid w:val="000B3EF8"/>
    <w:rsid w:val="000B4586"/>
    <w:rsid w:val="000B47DF"/>
    <w:rsid w:val="000B4AC2"/>
    <w:rsid w:val="000B4F1E"/>
    <w:rsid w:val="000B4FEA"/>
    <w:rsid w:val="000B53E9"/>
    <w:rsid w:val="000B54C5"/>
    <w:rsid w:val="000B5530"/>
    <w:rsid w:val="000B55D2"/>
    <w:rsid w:val="000B5A88"/>
    <w:rsid w:val="000B5FD9"/>
    <w:rsid w:val="000B6348"/>
    <w:rsid w:val="000B655F"/>
    <w:rsid w:val="000B66CD"/>
    <w:rsid w:val="000B68FD"/>
    <w:rsid w:val="000B6A74"/>
    <w:rsid w:val="000B6B17"/>
    <w:rsid w:val="000B6BA6"/>
    <w:rsid w:val="000B721F"/>
    <w:rsid w:val="000B7475"/>
    <w:rsid w:val="000B766C"/>
    <w:rsid w:val="000B7F7B"/>
    <w:rsid w:val="000C025D"/>
    <w:rsid w:val="000C0456"/>
    <w:rsid w:val="000C0921"/>
    <w:rsid w:val="000C0AD2"/>
    <w:rsid w:val="000C0BE4"/>
    <w:rsid w:val="000C10D0"/>
    <w:rsid w:val="000C1247"/>
    <w:rsid w:val="000C12CF"/>
    <w:rsid w:val="000C16CB"/>
    <w:rsid w:val="000C1916"/>
    <w:rsid w:val="000C1A33"/>
    <w:rsid w:val="000C1BEE"/>
    <w:rsid w:val="000C1DF1"/>
    <w:rsid w:val="000C1F5E"/>
    <w:rsid w:val="000C252F"/>
    <w:rsid w:val="000C2699"/>
    <w:rsid w:val="000C32A2"/>
    <w:rsid w:val="000C38A7"/>
    <w:rsid w:val="000C39E5"/>
    <w:rsid w:val="000C3B1F"/>
    <w:rsid w:val="000C3C94"/>
    <w:rsid w:val="000C3CE5"/>
    <w:rsid w:val="000C3F10"/>
    <w:rsid w:val="000C3F34"/>
    <w:rsid w:val="000C442F"/>
    <w:rsid w:val="000C44BB"/>
    <w:rsid w:val="000C45AF"/>
    <w:rsid w:val="000C45B7"/>
    <w:rsid w:val="000C472E"/>
    <w:rsid w:val="000C4CA7"/>
    <w:rsid w:val="000C5A21"/>
    <w:rsid w:val="000C5AA6"/>
    <w:rsid w:val="000C5F88"/>
    <w:rsid w:val="000C62F6"/>
    <w:rsid w:val="000C634A"/>
    <w:rsid w:val="000C64A1"/>
    <w:rsid w:val="000C672D"/>
    <w:rsid w:val="000C6AB6"/>
    <w:rsid w:val="000C6C7D"/>
    <w:rsid w:val="000C6CB4"/>
    <w:rsid w:val="000C6D40"/>
    <w:rsid w:val="000C6D5B"/>
    <w:rsid w:val="000C6E1C"/>
    <w:rsid w:val="000C6EC1"/>
    <w:rsid w:val="000C72FF"/>
    <w:rsid w:val="000C7548"/>
    <w:rsid w:val="000C78D5"/>
    <w:rsid w:val="000C790F"/>
    <w:rsid w:val="000C7C4C"/>
    <w:rsid w:val="000C7D4D"/>
    <w:rsid w:val="000C7F57"/>
    <w:rsid w:val="000D0324"/>
    <w:rsid w:val="000D0554"/>
    <w:rsid w:val="000D0797"/>
    <w:rsid w:val="000D091A"/>
    <w:rsid w:val="000D0A03"/>
    <w:rsid w:val="000D0AF3"/>
    <w:rsid w:val="000D128F"/>
    <w:rsid w:val="000D142E"/>
    <w:rsid w:val="000D16B3"/>
    <w:rsid w:val="000D189F"/>
    <w:rsid w:val="000D1B88"/>
    <w:rsid w:val="000D21B0"/>
    <w:rsid w:val="000D21D7"/>
    <w:rsid w:val="000D2437"/>
    <w:rsid w:val="000D262A"/>
    <w:rsid w:val="000D273A"/>
    <w:rsid w:val="000D2CE6"/>
    <w:rsid w:val="000D30F2"/>
    <w:rsid w:val="000D3188"/>
    <w:rsid w:val="000D3410"/>
    <w:rsid w:val="000D3446"/>
    <w:rsid w:val="000D351A"/>
    <w:rsid w:val="000D36FF"/>
    <w:rsid w:val="000D3AC6"/>
    <w:rsid w:val="000D3C58"/>
    <w:rsid w:val="000D3F96"/>
    <w:rsid w:val="000D4044"/>
    <w:rsid w:val="000D4050"/>
    <w:rsid w:val="000D432E"/>
    <w:rsid w:val="000D4411"/>
    <w:rsid w:val="000D4461"/>
    <w:rsid w:val="000D4592"/>
    <w:rsid w:val="000D45DF"/>
    <w:rsid w:val="000D4610"/>
    <w:rsid w:val="000D4A71"/>
    <w:rsid w:val="000D4A74"/>
    <w:rsid w:val="000D4D3A"/>
    <w:rsid w:val="000D4F3C"/>
    <w:rsid w:val="000D5252"/>
    <w:rsid w:val="000D581F"/>
    <w:rsid w:val="000D5A65"/>
    <w:rsid w:val="000D5F16"/>
    <w:rsid w:val="000D6053"/>
    <w:rsid w:val="000D61A7"/>
    <w:rsid w:val="000D6203"/>
    <w:rsid w:val="000D67BA"/>
    <w:rsid w:val="000D6A32"/>
    <w:rsid w:val="000D6B63"/>
    <w:rsid w:val="000D6EAD"/>
    <w:rsid w:val="000D6EBD"/>
    <w:rsid w:val="000D73C4"/>
    <w:rsid w:val="000D7482"/>
    <w:rsid w:val="000D77E7"/>
    <w:rsid w:val="000D7A0A"/>
    <w:rsid w:val="000D7AA1"/>
    <w:rsid w:val="000D7B39"/>
    <w:rsid w:val="000D7BA0"/>
    <w:rsid w:val="000D7C67"/>
    <w:rsid w:val="000E03E5"/>
    <w:rsid w:val="000E0405"/>
    <w:rsid w:val="000E06C3"/>
    <w:rsid w:val="000E06E1"/>
    <w:rsid w:val="000E0739"/>
    <w:rsid w:val="000E0820"/>
    <w:rsid w:val="000E0B71"/>
    <w:rsid w:val="000E0DD0"/>
    <w:rsid w:val="000E1062"/>
    <w:rsid w:val="000E120C"/>
    <w:rsid w:val="000E1263"/>
    <w:rsid w:val="000E139B"/>
    <w:rsid w:val="000E13E1"/>
    <w:rsid w:val="000E14CD"/>
    <w:rsid w:val="000E1764"/>
    <w:rsid w:val="000E1A85"/>
    <w:rsid w:val="000E1AB5"/>
    <w:rsid w:val="000E1B5D"/>
    <w:rsid w:val="000E1C3E"/>
    <w:rsid w:val="000E1E03"/>
    <w:rsid w:val="000E1E35"/>
    <w:rsid w:val="000E1E6A"/>
    <w:rsid w:val="000E1ED8"/>
    <w:rsid w:val="000E1F0D"/>
    <w:rsid w:val="000E1F9C"/>
    <w:rsid w:val="000E2060"/>
    <w:rsid w:val="000E20B6"/>
    <w:rsid w:val="000E20E8"/>
    <w:rsid w:val="000E20FF"/>
    <w:rsid w:val="000E2618"/>
    <w:rsid w:val="000E26C5"/>
    <w:rsid w:val="000E2F13"/>
    <w:rsid w:val="000E2F70"/>
    <w:rsid w:val="000E3141"/>
    <w:rsid w:val="000E3353"/>
    <w:rsid w:val="000E356B"/>
    <w:rsid w:val="000E358B"/>
    <w:rsid w:val="000E365F"/>
    <w:rsid w:val="000E37D8"/>
    <w:rsid w:val="000E3CA1"/>
    <w:rsid w:val="000E3D45"/>
    <w:rsid w:val="000E4222"/>
    <w:rsid w:val="000E42D4"/>
    <w:rsid w:val="000E42E9"/>
    <w:rsid w:val="000E439B"/>
    <w:rsid w:val="000E48AA"/>
    <w:rsid w:val="000E4C77"/>
    <w:rsid w:val="000E5057"/>
    <w:rsid w:val="000E50CD"/>
    <w:rsid w:val="000E50E9"/>
    <w:rsid w:val="000E527A"/>
    <w:rsid w:val="000E5510"/>
    <w:rsid w:val="000E5DBC"/>
    <w:rsid w:val="000E64A0"/>
    <w:rsid w:val="000E658C"/>
    <w:rsid w:val="000E6745"/>
    <w:rsid w:val="000E677B"/>
    <w:rsid w:val="000E6D4F"/>
    <w:rsid w:val="000E6F93"/>
    <w:rsid w:val="000E7288"/>
    <w:rsid w:val="000E75AE"/>
    <w:rsid w:val="000E77A3"/>
    <w:rsid w:val="000E7937"/>
    <w:rsid w:val="000E7A3B"/>
    <w:rsid w:val="000E7D36"/>
    <w:rsid w:val="000E7FC4"/>
    <w:rsid w:val="000F00F0"/>
    <w:rsid w:val="000F08B4"/>
    <w:rsid w:val="000F0C46"/>
    <w:rsid w:val="000F14CE"/>
    <w:rsid w:val="000F17AA"/>
    <w:rsid w:val="000F1855"/>
    <w:rsid w:val="000F192C"/>
    <w:rsid w:val="000F1A6A"/>
    <w:rsid w:val="000F1EE6"/>
    <w:rsid w:val="000F2396"/>
    <w:rsid w:val="000F2506"/>
    <w:rsid w:val="000F265E"/>
    <w:rsid w:val="000F283F"/>
    <w:rsid w:val="000F2A53"/>
    <w:rsid w:val="000F2DB0"/>
    <w:rsid w:val="000F2E94"/>
    <w:rsid w:val="000F2ECB"/>
    <w:rsid w:val="000F2FDA"/>
    <w:rsid w:val="000F311B"/>
    <w:rsid w:val="000F3307"/>
    <w:rsid w:val="000F3538"/>
    <w:rsid w:val="000F3685"/>
    <w:rsid w:val="000F37F0"/>
    <w:rsid w:val="000F38B6"/>
    <w:rsid w:val="000F38F7"/>
    <w:rsid w:val="000F3CA1"/>
    <w:rsid w:val="000F4B4B"/>
    <w:rsid w:val="000F4C71"/>
    <w:rsid w:val="000F5461"/>
    <w:rsid w:val="000F58BF"/>
    <w:rsid w:val="000F5F14"/>
    <w:rsid w:val="000F6024"/>
    <w:rsid w:val="000F67E4"/>
    <w:rsid w:val="000F6870"/>
    <w:rsid w:val="000F68CB"/>
    <w:rsid w:val="000F6A83"/>
    <w:rsid w:val="000F70B9"/>
    <w:rsid w:val="000F75AC"/>
    <w:rsid w:val="000F78F4"/>
    <w:rsid w:val="000F7C2C"/>
    <w:rsid w:val="000F7C7D"/>
    <w:rsid w:val="000F7E54"/>
    <w:rsid w:val="001003D2"/>
    <w:rsid w:val="00100479"/>
    <w:rsid w:val="001004CE"/>
    <w:rsid w:val="00100C4E"/>
    <w:rsid w:val="00100D38"/>
    <w:rsid w:val="00100DA6"/>
    <w:rsid w:val="00101397"/>
    <w:rsid w:val="0010142C"/>
    <w:rsid w:val="001014E8"/>
    <w:rsid w:val="00101895"/>
    <w:rsid w:val="00101C86"/>
    <w:rsid w:val="00101EFB"/>
    <w:rsid w:val="00102202"/>
    <w:rsid w:val="001022D7"/>
    <w:rsid w:val="0010236A"/>
    <w:rsid w:val="001024FA"/>
    <w:rsid w:val="00102609"/>
    <w:rsid w:val="00102613"/>
    <w:rsid w:val="00102C5E"/>
    <w:rsid w:val="00102E59"/>
    <w:rsid w:val="00103465"/>
    <w:rsid w:val="001034B9"/>
    <w:rsid w:val="00103A6B"/>
    <w:rsid w:val="00103D8C"/>
    <w:rsid w:val="001041D4"/>
    <w:rsid w:val="001044AA"/>
    <w:rsid w:val="0010471E"/>
    <w:rsid w:val="00105323"/>
    <w:rsid w:val="001056FD"/>
    <w:rsid w:val="0010576D"/>
    <w:rsid w:val="00105E19"/>
    <w:rsid w:val="001061DA"/>
    <w:rsid w:val="001063EF"/>
    <w:rsid w:val="00107172"/>
    <w:rsid w:val="0010719F"/>
    <w:rsid w:val="0010725B"/>
    <w:rsid w:val="0010778C"/>
    <w:rsid w:val="00107836"/>
    <w:rsid w:val="0010786B"/>
    <w:rsid w:val="00107C3D"/>
    <w:rsid w:val="00110335"/>
    <w:rsid w:val="00110521"/>
    <w:rsid w:val="00110624"/>
    <w:rsid w:val="00110997"/>
    <w:rsid w:val="00110ECD"/>
    <w:rsid w:val="0011108F"/>
    <w:rsid w:val="001112CE"/>
    <w:rsid w:val="0011163C"/>
    <w:rsid w:val="00111896"/>
    <w:rsid w:val="00111CD6"/>
    <w:rsid w:val="00111CDE"/>
    <w:rsid w:val="00111FAD"/>
    <w:rsid w:val="00112518"/>
    <w:rsid w:val="0011263F"/>
    <w:rsid w:val="0011295F"/>
    <w:rsid w:val="00112B0D"/>
    <w:rsid w:val="0011369E"/>
    <w:rsid w:val="0011375D"/>
    <w:rsid w:val="0011386A"/>
    <w:rsid w:val="00114100"/>
    <w:rsid w:val="00114130"/>
    <w:rsid w:val="0011446E"/>
    <w:rsid w:val="001145C5"/>
    <w:rsid w:val="001149F7"/>
    <w:rsid w:val="00114A64"/>
    <w:rsid w:val="00114C37"/>
    <w:rsid w:val="00114E45"/>
    <w:rsid w:val="00114FBA"/>
    <w:rsid w:val="001151B4"/>
    <w:rsid w:val="00115698"/>
    <w:rsid w:val="00115901"/>
    <w:rsid w:val="00115C92"/>
    <w:rsid w:val="00115FC1"/>
    <w:rsid w:val="0011671F"/>
    <w:rsid w:val="001168AD"/>
    <w:rsid w:val="00116BB6"/>
    <w:rsid w:val="00116C30"/>
    <w:rsid w:val="00116FB5"/>
    <w:rsid w:val="00117099"/>
    <w:rsid w:val="00117476"/>
    <w:rsid w:val="0011755D"/>
    <w:rsid w:val="00117761"/>
    <w:rsid w:val="0011787D"/>
    <w:rsid w:val="00117919"/>
    <w:rsid w:val="00120020"/>
    <w:rsid w:val="001200B8"/>
    <w:rsid w:val="00120291"/>
    <w:rsid w:val="00120539"/>
    <w:rsid w:val="0012057D"/>
    <w:rsid w:val="00120C0D"/>
    <w:rsid w:val="00120E36"/>
    <w:rsid w:val="001216F3"/>
    <w:rsid w:val="00121AA2"/>
    <w:rsid w:val="00121BBD"/>
    <w:rsid w:val="00121E1D"/>
    <w:rsid w:val="001220E2"/>
    <w:rsid w:val="00122119"/>
    <w:rsid w:val="001221E7"/>
    <w:rsid w:val="00122986"/>
    <w:rsid w:val="00122993"/>
    <w:rsid w:val="001229AB"/>
    <w:rsid w:val="001229CE"/>
    <w:rsid w:val="00122B05"/>
    <w:rsid w:val="00123106"/>
    <w:rsid w:val="00123890"/>
    <w:rsid w:val="0012389B"/>
    <w:rsid w:val="00123E4A"/>
    <w:rsid w:val="00124219"/>
    <w:rsid w:val="001246C9"/>
    <w:rsid w:val="00124773"/>
    <w:rsid w:val="001248F7"/>
    <w:rsid w:val="00124B00"/>
    <w:rsid w:val="00124D8D"/>
    <w:rsid w:val="00124DD0"/>
    <w:rsid w:val="00125300"/>
    <w:rsid w:val="0012549A"/>
    <w:rsid w:val="00125583"/>
    <w:rsid w:val="001255E6"/>
    <w:rsid w:val="001256E5"/>
    <w:rsid w:val="001257B2"/>
    <w:rsid w:val="001258B7"/>
    <w:rsid w:val="00125A02"/>
    <w:rsid w:val="00125FAD"/>
    <w:rsid w:val="00126090"/>
    <w:rsid w:val="001261CD"/>
    <w:rsid w:val="001265DB"/>
    <w:rsid w:val="001268D4"/>
    <w:rsid w:val="00126977"/>
    <w:rsid w:val="00126F5C"/>
    <w:rsid w:val="00127057"/>
    <w:rsid w:val="001273EC"/>
    <w:rsid w:val="00127F4A"/>
    <w:rsid w:val="001301A4"/>
    <w:rsid w:val="001304BD"/>
    <w:rsid w:val="001305F9"/>
    <w:rsid w:val="00130AA3"/>
    <w:rsid w:val="00130D1B"/>
    <w:rsid w:val="0013123D"/>
    <w:rsid w:val="00131689"/>
    <w:rsid w:val="00131A50"/>
    <w:rsid w:val="00131E12"/>
    <w:rsid w:val="00131E32"/>
    <w:rsid w:val="00131E56"/>
    <w:rsid w:val="00131FEE"/>
    <w:rsid w:val="00132045"/>
    <w:rsid w:val="00132255"/>
    <w:rsid w:val="001324F9"/>
    <w:rsid w:val="001327E0"/>
    <w:rsid w:val="0013282B"/>
    <w:rsid w:val="00132CCF"/>
    <w:rsid w:val="00132E88"/>
    <w:rsid w:val="00133020"/>
    <w:rsid w:val="001333DE"/>
    <w:rsid w:val="00133EB8"/>
    <w:rsid w:val="00134188"/>
    <w:rsid w:val="00134541"/>
    <w:rsid w:val="00134913"/>
    <w:rsid w:val="00134B8C"/>
    <w:rsid w:val="00134E55"/>
    <w:rsid w:val="00135ED6"/>
    <w:rsid w:val="00135FD4"/>
    <w:rsid w:val="001362FF"/>
    <w:rsid w:val="00137507"/>
    <w:rsid w:val="001375A7"/>
    <w:rsid w:val="001375F1"/>
    <w:rsid w:val="0013796E"/>
    <w:rsid w:val="00137CAF"/>
    <w:rsid w:val="00137D66"/>
    <w:rsid w:val="00137ED6"/>
    <w:rsid w:val="0014026C"/>
    <w:rsid w:val="001402B4"/>
    <w:rsid w:val="00140504"/>
    <w:rsid w:val="00140E10"/>
    <w:rsid w:val="0014116C"/>
    <w:rsid w:val="0014128D"/>
    <w:rsid w:val="001413A2"/>
    <w:rsid w:val="00141D25"/>
    <w:rsid w:val="00141E1B"/>
    <w:rsid w:val="00141FAF"/>
    <w:rsid w:val="001420D5"/>
    <w:rsid w:val="001420EA"/>
    <w:rsid w:val="001422BD"/>
    <w:rsid w:val="001423A3"/>
    <w:rsid w:val="001424D1"/>
    <w:rsid w:val="00142864"/>
    <w:rsid w:val="00142C44"/>
    <w:rsid w:val="00142FF4"/>
    <w:rsid w:val="001430DF"/>
    <w:rsid w:val="0014323F"/>
    <w:rsid w:val="001432CB"/>
    <w:rsid w:val="0014332C"/>
    <w:rsid w:val="001433B1"/>
    <w:rsid w:val="0014352C"/>
    <w:rsid w:val="00143950"/>
    <w:rsid w:val="0014403B"/>
    <w:rsid w:val="00144095"/>
    <w:rsid w:val="00144468"/>
    <w:rsid w:val="00144502"/>
    <w:rsid w:val="00144686"/>
    <w:rsid w:val="001449FD"/>
    <w:rsid w:val="00144AF8"/>
    <w:rsid w:val="0014553F"/>
    <w:rsid w:val="0014575E"/>
    <w:rsid w:val="00145DE2"/>
    <w:rsid w:val="00145F3E"/>
    <w:rsid w:val="00146069"/>
    <w:rsid w:val="00146137"/>
    <w:rsid w:val="0014627B"/>
    <w:rsid w:val="001467E6"/>
    <w:rsid w:val="001468CB"/>
    <w:rsid w:val="00146A9B"/>
    <w:rsid w:val="00146CD9"/>
    <w:rsid w:val="00146D36"/>
    <w:rsid w:val="0014762E"/>
    <w:rsid w:val="001478AA"/>
    <w:rsid w:val="00147B53"/>
    <w:rsid w:val="0015034A"/>
    <w:rsid w:val="00150397"/>
    <w:rsid w:val="00150717"/>
    <w:rsid w:val="0015083C"/>
    <w:rsid w:val="001508D8"/>
    <w:rsid w:val="00150988"/>
    <w:rsid w:val="00150BE3"/>
    <w:rsid w:val="00150CCC"/>
    <w:rsid w:val="00150EC3"/>
    <w:rsid w:val="0015111C"/>
    <w:rsid w:val="00151651"/>
    <w:rsid w:val="00151AAD"/>
    <w:rsid w:val="00151F26"/>
    <w:rsid w:val="001523FD"/>
    <w:rsid w:val="00152600"/>
    <w:rsid w:val="00152CB8"/>
    <w:rsid w:val="00152DC1"/>
    <w:rsid w:val="00152F25"/>
    <w:rsid w:val="001530DA"/>
    <w:rsid w:val="0015344D"/>
    <w:rsid w:val="001535C9"/>
    <w:rsid w:val="00153F11"/>
    <w:rsid w:val="001540A3"/>
    <w:rsid w:val="001543E3"/>
    <w:rsid w:val="0015446B"/>
    <w:rsid w:val="00154677"/>
    <w:rsid w:val="0015498E"/>
    <w:rsid w:val="00154D8B"/>
    <w:rsid w:val="00154DD7"/>
    <w:rsid w:val="00154DE5"/>
    <w:rsid w:val="00154EE9"/>
    <w:rsid w:val="001552A6"/>
    <w:rsid w:val="001554FB"/>
    <w:rsid w:val="00155885"/>
    <w:rsid w:val="00155A0D"/>
    <w:rsid w:val="00155A43"/>
    <w:rsid w:val="00155B22"/>
    <w:rsid w:val="00155D7D"/>
    <w:rsid w:val="00155DDE"/>
    <w:rsid w:val="00155ED4"/>
    <w:rsid w:val="00155FD4"/>
    <w:rsid w:val="00156052"/>
    <w:rsid w:val="0015632E"/>
    <w:rsid w:val="00156550"/>
    <w:rsid w:val="00156777"/>
    <w:rsid w:val="00156AC8"/>
    <w:rsid w:val="00156C20"/>
    <w:rsid w:val="001571AC"/>
    <w:rsid w:val="001571DA"/>
    <w:rsid w:val="001572D8"/>
    <w:rsid w:val="0015738D"/>
    <w:rsid w:val="00157983"/>
    <w:rsid w:val="00157E70"/>
    <w:rsid w:val="00160598"/>
    <w:rsid w:val="0016062E"/>
    <w:rsid w:val="001607DB"/>
    <w:rsid w:val="00160B8C"/>
    <w:rsid w:val="00160DF1"/>
    <w:rsid w:val="001611CB"/>
    <w:rsid w:val="00161446"/>
    <w:rsid w:val="00161705"/>
    <w:rsid w:val="00161888"/>
    <w:rsid w:val="00161945"/>
    <w:rsid w:val="001619AB"/>
    <w:rsid w:val="00161B80"/>
    <w:rsid w:val="001620AE"/>
    <w:rsid w:val="00162439"/>
    <w:rsid w:val="0016254A"/>
    <w:rsid w:val="0016263A"/>
    <w:rsid w:val="00162B20"/>
    <w:rsid w:val="00162C3B"/>
    <w:rsid w:val="00163309"/>
    <w:rsid w:val="00163363"/>
    <w:rsid w:val="001633C8"/>
    <w:rsid w:val="00163697"/>
    <w:rsid w:val="001637CD"/>
    <w:rsid w:val="001639BF"/>
    <w:rsid w:val="00163CCD"/>
    <w:rsid w:val="00163D73"/>
    <w:rsid w:val="00163F63"/>
    <w:rsid w:val="00164550"/>
    <w:rsid w:val="00164925"/>
    <w:rsid w:val="00164C2B"/>
    <w:rsid w:val="00164C37"/>
    <w:rsid w:val="00164CC1"/>
    <w:rsid w:val="00164D80"/>
    <w:rsid w:val="00164F55"/>
    <w:rsid w:val="00165222"/>
    <w:rsid w:val="0016524B"/>
    <w:rsid w:val="001653E6"/>
    <w:rsid w:val="00165651"/>
    <w:rsid w:val="00165C10"/>
    <w:rsid w:val="00165C8B"/>
    <w:rsid w:val="00165CCF"/>
    <w:rsid w:val="00165E1E"/>
    <w:rsid w:val="001662E9"/>
    <w:rsid w:val="00166905"/>
    <w:rsid w:val="00166EB7"/>
    <w:rsid w:val="00166ECF"/>
    <w:rsid w:val="00166F56"/>
    <w:rsid w:val="001673ED"/>
    <w:rsid w:val="00167852"/>
    <w:rsid w:val="00167918"/>
    <w:rsid w:val="00167AB9"/>
    <w:rsid w:val="00167F68"/>
    <w:rsid w:val="00170092"/>
    <w:rsid w:val="00170308"/>
    <w:rsid w:val="00170604"/>
    <w:rsid w:val="00170957"/>
    <w:rsid w:val="00170E36"/>
    <w:rsid w:val="00171041"/>
    <w:rsid w:val="0017151F"/>
    <w:rsid w:val="00171635"/>
    <w:rsid w:val="001717BB"/>
    <w:rsid w:val="00171DBB"/>
    <w:rsid w:val="00171FEC"/>
    <w:rsid w:val="001722C1"/>
    <w:rsid w:val="001722FA"/>
    <w:rsid w:val="00172629"/>
    <w:rsid w:val="00172775"/>
    <w:rsid w:val="0017283A"/>
    <w:rsid w:val="00172859"/>
    <w:rsid w:val="0017289B"/>
    <w:rsid w:val="001728AE"/>
    <w:rsid w:val="001729E2"/>
    <w:rsid w:val="00172D13"/>
    <w:rsid w:val="00172EF5"/>
    <w:rsid w:val="0017340E"/>
    <w:rsid w:val="00173417"/>
    <w:rsid w:val="001737A1"/>
    <w:rsid w:val="001738F1"/>
    <w:rsid w:val="00173A3F"/>
    <w:rsid w:val="00173B23"/>
    <w:rsid w:val="00173C8D"/>
    <w:rsid w:val="00173D7C"/>
    <w:rsid w:val="00173DAB"/>
    <w:rsid w:val="00173F73"/>
    <w:rsid w:val="0017415B"/>
    <w:rsid w:val="001741F6"/>
    <w:rsid w:val="0017437D"/>
    <w:rsid w:val="0017483C"/>
    <w:rsid w:val="00174988"/>
    <w:rsid w:val="00174DA7"/>
    <w:rsid w:val="00174FB8"/>
    <w:rsid w:val="0017528D"/>
    <w:rsid w:val="001752E3"/>
    <w:rsid w:val="0017561E"/>
    <w:rsid w:val="00175AF8"/>
    <w:rsid w:val="00175D67"/>
    <w:rsid w:val="00175F16"/>
    <w:rsid w:val="00175F6E"/>
    <w:rsid w:val="0017610D"/>
    <w:rsid w:val="001765B4"/>
    <w:rsid w:val="001767F3"/>
    <w:rsid w:val="001769E1"/>
    <w:rsid w:val="00176E54"/>
    <w:rsid w:val="00177333"/>
    <w:rsid w:val="00177798"/>
    <w:rsid w:val="001777C9"/>
    <w:rsid w:val="001778EE"/>
    <w:rsid w:val="00177DFF"/>
    <w:rsid w:val="00177E96"/>
    <w:rsid w:val="0018068D"/>
    <w:rsid w:val="001807C4"/>
    <w:rsid w:val="00180A68"/>
    <w:rsid w:val="00180B81"/>
    <w:rsid w:val="00180E46"/>
    <w:rsid w:val="00180EEF"/>
    <w:rsid w:val="00181DF0"/>
    <w:rsid w:val="00181EC8"/>
    <w:rsid w:val="00182177"/>
    <w:rsid w:val="001823B3"/>
    <w:rsid w:val="001824E1"/>
    <w:rsid w:val="00182D02"/>
    <w:rsid w:val="00182FD7"/>
    <w:rsid w:val="001830BB"/>
    <w:rsid w:val="0018332F"/>
    <w:rsid w:val="001834E4"/>
    <w:rsid w:val="001838E6"/>
    <w:rsid w:val="00183AFF"/>
    <w:rsid w:val="00183C3B"/>
    <w:rsid w:val="00183E3C"/>
    <w:rsid w:val="00184007"/>
    <w:rsid w:val="001842AD"/>
    <w:rsid w:val="00184501"/>
    <w:rsid w:val="001849CE"/>
    <w:rsid w:val="00185065"/>
    <w:rsid w:val="001850A0"/>
    <w:rsid w:val="001851FF"/>
    <w:rsid w:val="00185362"/>
    <w:rsid w:val="00185483"/>
    <w:rsid w:val="00185A31"/>
    <w:rsid w:val="00186438"/>
    <w:rsid w:val="0018645F"/>
    <w:rsid w:val="00186F96"/>
    <w:rsid w:val="00186FD2"/>
    <w:rsid w:val="00187052"/>
    <w:rsid w:val="00187363"/>
    <w:rsid w:val="0018775B"/>
    <w:rsid w:val="00187999"/>
    <w:rsid w:val="00187D7B"/>
    <w:rsid w:val="0019049F"/>
    <w:rsid w:val="00190756"/>
    <w:rsid w:val="00190798"/>
    <w:rsid w:val="001907BB"/>
    <w:rsid w:val="0019082D"/>
    <w:rsid w:val="00190939"/>
    <w:rsid w:val="00190E41"/>
    <w:rsid w:val="00190FDD"/>
    <w:rsid w:val="00191182"/>
    <w:rsid w:val="001911EF"/>
    <w:rsid w:val="001913D6"/>
    <w:rsid w:val="001916BC"/>
    <w:rsid w:val="001918CA"/>
    <w:rsid w:val="0019267B"/>
    <w:rsid w:val="00192746"/>
    <w:rsid w:val="00192D09"/>
    <w:rsid w:val="00192E97"/>
    <w:rsid w:val="00193107"/>
    <w:rsid w:val="0019366E"/>
    <w:rsid w:val="00193708"/>
    <w:rsid w:val="00193A85"/>
    <w:rsid w:val="00193BD8"/>
    <w:rsid w:val="00193F24"/>
    <w:rsid w:val="0019424F"/>
    <w:rsid w:val="00194287"/>
    <w:rsid w:val="00194373"/>
    <w:rsid w:val="0019457E"/>
    <w:rsid w:val="001946DE"/>
    <w:rsid w:val="001947D3"/>
    <w:rsid w:val="00194A2F"/>
    <w:rsid w:val="00194B07"/>
    <w:rsid w:val="00194BF6"/>
    <w:rsid w:val="00195DEF"/>
    <w:rsid w:val="00196010"/>
    <w:rsid w:val="00196045"/>
    <w:rsid w:val="00196181"/>
    <w:rsid w:val="001961D7"/>
    <w:rsid w:val="00196381"/>
    <w:rsid w:val="001969AA"/>
    <w:rsid w:val="00196BA3"/>
    <w:rsid w:val="00196F40"/>
    <w:rsid w:val="001973F3"/>
    <w:rsid w:val="001978C9"/>
    <w:rsid w:val="001979C2"/>
    <w:rsid w:val="00197A06"/>
    <w:rsid w:val="00197B7A"/>
    <w:rsid w:val="001A0238"/>
    <w:rsid w:val="001A026C"/>
    <w:rsid w:val="001A03CC"/>
    <w:rsid w:val="001A03D6"/>
    <w:rsid w:val="001A04D7"/>
    <w:rsid w:val="001A056D"/>
    <w:rsid w:val="001A089B"/>
    <w:rsid w:val="001A0A5A"/>
    <w:rsid w:val="001A1554"/>
    <w:rsid w:val="001A15F5"/>
    <w:rsid w:val="001A1729"/>
    <w:rsid w:val="001A18A9"/>
    <w:rsid w:val="001A1A01"/>
    <w:rsid w:val="001A1B35"/>
    <w:rsid w:val="001A1C15"/>
    <w:rsid w:val="001A214C"/>
    <w:rsid w:val="001A21CC"/>
    <w:rsid w:val="001A27D9"/>
    <w:rsid w:val="001A2A47"/>
    <w:rsid w:val="001A2E41"/>
    <w:rsid w:val="001A2ED3"/>
    <w:rsid w:val="001A2F9D"/>
    <w:rsid w:val="001A336A"/>
    <w:rsid w:val="001A33BC"/>
    <w:rsid w:val="001A386F"/>
    <w:rsid w:val="001A3889"/>
    <w:rsid w:val="001A3AD1"/>
    <w:rsid w:val="001A3FCC"/>
    <w:rsid w:val="001A428A"/>
    <w:rsid w:val="001A42F5"/>
    <w:rsid w:val="001A4416"/>
    <w:rsid w:val="001A4716"/>
    <w:rsid w:val="001A48B3"/>
    <w:rsid w:val="001A4B2C"/>
    <w:rsid w:val="001A4C2A"/>
    <w:rsid w:val="001A4E89"/>
    <w:rsid w:val="001A4FAF"/>
    <w:rsid w:val="001A4FD9"/>
    <w:rsid w:val="001A5197"/>
    <w:rsid w:val="001A5B64"/>
    <w:rsid w:val="001A5B8F"/>
    <w:rsid w:val="001A5E82"/>
    <w:rsid w:val="001A5FB9"/>
    <w:rsid w:val="001A6199"/>
    <w:rsid w:val="001A62DB"/>
    <w:rsid w:val="001A6372"/>
    <w:rsid w:val="001A64C8"/>
    <w:rsid w:val="001A6644"/>
    <w:rsid w:val="001A66EE"/>
    <w:rsid w:val="001A681B"/>
    <w:rsid w:val="001A6953"/>
    <w:rsid w:val="001A6A2B"/>
    <w:rsid w:val="001A6ACB"/>
    <w:rsid w:val="001A6FBA"/>
    <w:rsid w:val="001A7384"/>
    <w:rsid w:val="001A745C"/>
    <w:rsid w:val="001A748F"/>
    <w:rsid w:val="001A7734"/>
    <w:rsid w:val="001A786A"/>
    <w:rsid w:val="001A796C"/>
    <w:rsid w:val="001A799D"/>
    <w:rsid w:val="001A7A05"/>
    <w:rsid w:val="001A7DBE"/>
    <w:rsid w:val="001B0389"/>
    <w:rsid w:val="001B03D9"/>
    <w:rsid w:val="001B05BD"/>
    <w:rsid w:val="001B05D9"/>
    <w:rsid w:val="001B086F"/>
    <w:rsid w:val="001B0964"/>
    <w:rsid w:val="001B0D58"/>
    <w:rsid w:val="001B0D65"/>
    <w:rsid w:val="001B13A7"/>
    <w:rsid w:val="001B167A"/>
    <w:rsid w:val="001B178A"/>
    <w:rsid w:val="001B1ADF"/>
    <w:rsid w:val="001B1B19"/>
    <w:rsid w:val="001B1BA5"/>
    <w:rsid w:val="001B1ECB"/>
    <w:rsid w:val="001B2562"/>
    <w:rsid w:val="001B28AE"/>
    <w:rsid w:val="001B29FE"/>
    <w:rsid w:val="001B30EE"/>
    <w:rsid w:val="001B349F"/>
    <w:rsid w:val="001B3883"/>
    <w:rsid w:val="001B3A1B"/>
    <w:rsid w:val="001B3CBA"/>
    <w:rsid w:val="001B3CF4"/>
    <w:rsid w:val="001B3F16"/>
    <w:rsid w:val="001B3FCC"/>
    <w:rsid w:val="001B405D"/>
    <w:rsid w:val="001B444D"/>
    <w:rsid w:val="001B46B3"/>
    <w:rsid w:val="001B4B39"/>
    <w:rsid w:val="001B56F9"/>
    <w:rsid w:val="001B5BF0"/>
    <w:rsid w:val="001B5F1F"/>
    <w:rsid w:val="001B6129"/>
    <w:rsid w:val="001B66B0"/>
    <w:rsid w:val="001B69FC"/>
    <w:rsid w:val="001B6A0C"/>
    <w:rsid w:val="001B6C28"/>
    <w:rsid w:val="001B6DF7"/>
    <w:rsid w:val="001B6FDD"/>
    <w:rsid w:val="001B7073"/>
    <w:rsid w:val="001B7300"/>
    <w:rsid w:val="001B7469"/>
    <w:rsid w:val="001B7560"/>
    <w:rsid w:val="001B76B0"/>
    <w:rsid w:val="001B783A"/>
    <w:rsid w:val="001B7AEF"/>
    <w:rsid w:val="001B7C3E"/>
    <w:rsid w:val="001B7CAF"/>
    <w:rsid w:val="001B7CC5"/>
    <w:rsid w:val="001B7D44"/>
    <w:rsid w:val="001B7DDF"/>
    <w:rsid w:val="001B7E77"/>
    <w:rsid w:val="001B7EA2"/>
    <w:rsid w:val="001C00BE"/>
    <w:rsid w:val="001C0191"/>
    <w:rsid w:val="001C0217"/>
    <w:rsid w:val="001C03F5"/>
    <w:rsid w:val="001C07CE"/>
    <w:rsid w:val="001C0869"/>
    <w:rsid w:val="001C0F93"/>
    <w:rsid w:val="001C1349"/>
    <w:rsid w:val="001C1857"/>
    <w:rsid w:val="001C1C14"/>
    <w:rsid w:val="001C1D80"/>
    <w:rsid w:val="001C1D9D"/>
    <w:rsid w:val="001C1EC4"/>
    <w:rsid w:val="001C1F1E"/>
    <w:rsid w:val="001C24BB"/>
    <w:rsid w:val="001C2570"/>
    <w:rsid w:val="001C291C"/>
    <w:rsid w:val="001C2961"/>
    <w:rsid w:val="001C2DCF"/>
    <w:rsid w:val="001C3028"/>
    <w:rsid w:val="001C31C8"/>
    <w:rsid w:val="001C3930"/>
    <w:rsid w:val="001C3948"/>
    <w:rsid w:val="001C3B27"/>
    <w:rsid w:val="001C4293"/>
    <w:rsid w:val="001C43EE"/>
    <w:rsid w:val="001C4436"/>
    <w:rsid w:val="001C449A"/>
    <w:rsid w:val="001C479E"/>
    <w:rsid w:val="001C480D"/>
    <w:rsid w:val="001C500F"/>
    <w:rsid w:val="001C52C2"/>
    <w:rsid w:val="001C57BE"/>
    <w:rsid w:val="001C5B9E"/>
    <w:rsid w:val="001C5D59"/>
    <w:rsid w:val="001C5DF4"/>
    <w:rsid w:val="001C5E73"/>
    <w:rsid w:val="001C60AB"/>
    <w:rsid w:val="001C611F"/>
    <w:rsid w:val="001C65E4"/>
    <w:rsid w:val="001C6642"/>
    <w:rsid w:val="001C665C"/>
    <w:rsid w:val="001C679F"/>
    <w:rsid w:val="001C685F"/>
    <w:rsid w:val="001C6AFB"/>
    <w:rsid w:val="001C728A"/>
    <w:rsid w:val="001C7774"/>
    <w:rsid w:val="001C7AD4"/>
    <w:rsid w:val="001C7B7A"/>
    <w:rsid w:val="001C7C13"/>
    <w:rsid w:val="001C7D6C"/>
    <w:rsid w:val="001D0016"/>
    <w:rsid w:val="001D002F"/>
    <w:rsid w:val="001D0085"/>
    <w:rsid w:val="001D03EA"/>
    <w:rsid w:val="001D0E07"/>
    <w:rsid w:val="001D113F"/>
    <w:rsid w:val="001D14A1"/>
    <w:rsid w:val="001D157E"/>
    <w:rsid w:val="001D1583"/>
    <w:rsid w:val="001D1632"/>
    <w:rsid w:val="001D1F47"/>
    <w:rsid w:val="001D2132"/>
    <w:rsid w:val="001D224C"/>
    <w:rsid w:val="001D2790"/>
    <w:rsid w:val="001D2E47"/>
    <w:rsid w:val="001D3019"/>
    <w:rsid w:val="001D31B3"/>
    <w:rsid w:val="001D373D"/>
    <w:rsid w:val="001D3A12"/>
    <w:rsid w:val="001D443F"/>
    <w:rsid w:val="001D448F"/>
    <w:rsid w:val="001D45E8"/>
    <w:rsid w:val="001D4626"/>
    <w:rsid w:val="001D49BB"/>
    <w:rsid w:val="001D4E48"/>
    <w:rsid w:val="001D4ED2"/>
    <w:rsid w:val="001D5727"/>
    <w:rsid w:val="001D594C"/>
    <w:rsid w:val="001D5FD2"/>
    <w:rsid w:val="001D64CF"/>
    <w:rsid w:val="001D657E"/>
    <w:rsid w:val="001D68E2"/>
    <w:rsid w:val="001D6ACB"/>
    <w:rsid w:val="001D6BB4"/>
    <w:rsid w:val="001D6F16"/>
    <w:rsid w:val="001D6F22"/>
    <w:rsid w:val="001D72EE"/>
    <w:rsid w:val="001D7328"/>
    <w:rsid w:val="001D7750"/>
    <w:rsid w:val="001D7838"/>
    <w:rsid w:val="001D7C19"/>
    <w:rsid w:val="001D7D07"/>
    <w:rsid w:val="001D7F4F"/>
    <w:rsid w:val="001E08C9"/>
    <w:rsid w:val="001E09D5"/>
    <w:rsid w:val="001E0BAA"/>
    <w:rsid w:val="001E0BAD"/>
    <w:rsid w:val="001E0CE8"/>
    <w:rsid w:val="001E1409"/>
    <w:rsid w:val="001E1564"/>
    <w:rsid w:val="001E196B"/>
    <w:rsid w:val="001E1D03"/>
    <w:rsid w:val="001E2153"/>
    <w:rsid w:val="001E2164"/>
    <w:rsid w:val="001E2496"/>
    <w:rsid w:val="001E2C28"/>
    <w:rsid w:val="001E2C56"/>
    <w:rsid w:val="001E3339"/>
    <w:rsid w:val="001E35DF"/>
    <w:rsid w:val="001E38A9"/>
    <w:rsid w:val="001E38EB"/>
    <w:rsid w:val="001E3BAB"/>
    <w:rsid w:val="001E3F81"/>
    <w:rsid w:val="001E4054"/>
    <w:rsid w:val="001E4067"/>
    <w:rsid w:val="001E4101"/>
    <w:rsid w:val="001E42C6"/>
    <w:rsid w:val="001E4472"/>
    <w:rsid w:val="001E45C4"/>
    <w:rsid w:val="001E4605"/>
    <w:rsid w:val="001E4966"/>
    <w:rsid w:val="001E4B94"/>
    <w:rsid w:val="001E4BC0"/>
    <w:rsid w:val="001E4DC3"/>
    <w:rsid w:val="001E4E39"/>
    <w:rsid w:val="001E4E4F"/>
    <w:rsid w:val="001E4EA8"/>
    <w:rsid w:val="001E4F11"/>
    <w:rsid w:val="001E4F33"/>
    <w:rsid w:val="001E4F9F"/>
    <w:rsid w:val="001E5097"/>
    <w:rsid w:val="001E546F"/>
    <w:rsid w:val="001E5677"/>
    <w:rsid w:val="001E56D1"/>
    <w:rsid w:val="001E58EA"/>
    <w:rsid w:val="001E5A7D"/>
    <w:rsid w:val="001E5B44"/>
    <w:rsid w:val="001E60D4"/>
    <w:rsid w:val="001E672D"/>
    <w:rsid w:val="001E6748"/>
    <w:rsid w:val="001E6997"/>
    <w:rsid w:val="001E71E3"/>
    <w:rsid w:val="001E730C"/>
    <w:rsid w:val="001E737F"/>
    <w:rsid w:val="001E797B"/>
    <w:rsid w:val="001E7B02"/>
    <w:rsid w:val="001E7FA2"/>
    <w:rsid w:val="001F0544"/>
    <w:rsid w:val="001F0B3C"/>
    <w:rsid w:val="001F0F94"/>
    <w:rsid w:val="001F11B0"/>
    <w:rsid w:val="001F1249"/>
    <w:rsid w:val="001F133C"/>
    <w:rsid w:val="001F1479"/>
    <w:rsid w:val="001F168E"/>
    <w:rsid w:val="001F1719"/>
    <w:rsid w:val="001F195F"/>
    <w:rsid w:val="001F2409"/>
    <w:rsid w:val="001F2AD3"/>
    <w:rsid w:val="001F2B10"/>
    <w:rsid w:val="001F2DE3"/>
    <w:rsid w:val="001F2EDD"/>
    <w:rsid w:val="001F2F36"/>
    <w:rsid w:val="001F311D"/>
    <w:rsid w:val="001F35CE"/>
    <w:rsid w:val="001F3776"/>
    <w:rsid w:val="001F4A34"/>
    <w:rsid w:val="001F4ACC"/>
    <w:rsid w:val="001F4B4B"/>
    <w:rsid w:val="001F4BFA"/>
    <w:rsid w:val="001F4CAB"/>
    <w:rsid w:val="001F4DC4"/>
    <w:rsid w:val="001F526D"/>
    <w:rsid w:val="001F54D1"/>
    <w:rsid w:val="001F580F"/>
    <w:rsid w:val="001F59A2"/>
    <w:rsid w:val="001F5BF3"/>
    <w:rsid w:val="001F6115"/>
    <w:rsid w:val="001F63EB"/>
    <w:rsid w:val="001F64FA"/>
    <w:rsid w:val="001F693F"/>
    <w:rsid w:val="001F6951"/>
    <w:rsid w:val="001F69E0"/>
    <w:rsid w:val="001F6B4F"/>
    <w:rsid w:val="001F6EC2"/>
    <w:rsid w:val="001F7125"/>
    <w:rsid w:val="001F74EF"/>
    <w:rsid w:val="001F76A4"/>
    <w:rsid w:val="001F7721"/>
    <w:rsid w:val="001F7997"/>
    <w:rsid w:val="001F79AB"/>
    <w:rsid w:val="001F7F46"/>
    <w:rsid w:val="00200111"/>
    <w:rsid w:val="00200225"/>
    <w:rsid w:val="002003C4"/>
    <w:rsid w:val="002003D6"/>
    <w:rsid w:val="002005CF"/>
    <w:rsid w:val="002007C8"/>
    <w:rsid w:val="002009B4"/>
    <w:rsid w:val="00200C88"/>
    <w:rsid w:val="00200D3E"/>
    <w:rsid w:val="00200E5D"/>
    <w:rsid w:val="00200E9E"/>
    <w:rsid w:val="00200EDA"/>
    <w:rsid w:val="002010AA"/>
    <w:rsid w:val="00201730"/>
    <w:rsid w:val="002017B5"/>
    <w:rsid w:val="002017DD"/>
    <w:rsid w:val="0020198C"/>
    <w:rsid w:val="00201EC6"/>
    <w:rsid w:val="00202115"/>
    <w:rsid w:val="002025F2"/>
    <w:rsid w:val="00202B0A"/>
    <w:rsid w:val="00202B7A"/>
    <w:rsid w:val="00202E5A"/>
    <w:rsid w:val="00202E6B"/>
    <w:rsid w:val="00203026"/>
    <w:rsid w:val="0020315E"/>
    <w:rsid w:val="002038C2"/>
    <w:rsid w:val="0020442D"/>
    <w:rsid w:val="002045DE"/>
    <w:rsid w:val="0020462A"/>
    <w:rsid w:val="00204890"/>
    <w:rsid w:val="00204A35"/>
    <w:rsid w:val="002050C6"/>
    <w:rsid w:val="002051D0"/>
    <w:rsid w:val="002052BA"/>
    <w:rsid w:val="00205329"/>
    <w:rsid w:val="00205799"/>
    <w:rsid w:val="0020611F"/>
    <w:rsid w:val="002066AF"/>
    <w:rsid w:val="00206C94"/>
    <w:rsid w:val="00206D79"/>
    <w:rsid w:val="00206DB2"/>
    <w:rsid w:val="002073F4"/>
    <w:rsid w:val="0020740A"/>
    <w:rsid w:val="0020752F"/>
    <w:rsid w:val="0020753F"/>
    <w:rsid w:val="00207786"/>
    <w:rsid w:val="00207BAC"/>
    <w:rsid w:val="002100EF"/>
    <w:rsid w:val="002101C7"/>
    <w:rsid w:val="00210215"/>
    <w:rsid w:val="00210714"/>
    <w:rsid w:val="00210791"/>
    <w:rsid w:val="00210ACC"/>
    <w:rsid w:val="00210B97"/>
    <w:rsid w:val="00210E9F"/>
    <w:rsid w:val="002110F0"/>
    <w:rsid w:val="002113E0"/>
    <w:rsid w:val="0021154C"/>
    <w:rsid w:val="0021190C"/>
    <w:rsid w:val="00211E30"/>
    <w:rsid w:val="002121D1"/>
    <w:rsid w:val="00212358"/>
    <w:rsid w:val="00212640"/>
    <w:rsid w:val="00212729"/>
    <w:rsid w:val="002127BA"/>
    <w:rsid w:val="002128B9"/>
    <w:rsid w:val="00212C0B"/>
    <w:rsid w:val="0021317A"/>
    <w:rsid w:val="002133A0"/>
    <w:rsid w:val="002135C1"/>
    <w:rsid w:val="00213A48"/>
    <w:rsid w:val="002143AA"/>
    <w:rsid w:val="0021485C"/>
    <w:rsid w:val="002148F5"/>
    <w:rsid w:val="0021491A"/>
    <w:rsid w:val="00214A01"/>
    <w:rsid w:val="00214AE9"/>
    <w:rsid w:val="00214FB5"/>
    <w:rsid w:val="002152E8"/>
    <w:rsid w:val="002152EE"/>
    <w:rsid w:val="00215382"/>
    <w:rsid w:val="00215A60"/>
    <w:rsid w:val="00215A67"/>
    <w:rsid w:val="0021630C"/>
    <w:rsid w:val="002164DC"/>
    <w:rsid w:val="002165A9"/>
    <w:rsid w:val="00216663"/>
    <w:rsid w:val="002166EB"/>
    <w:rsid w:val="00216934"/>
    <w:rsid w:val="00216CEB"/>
    <w:rsid w:val="002176A7"/>
    <w:rsid w:val="00217B7E"/>
    <w:rsid w:val="00217CB7"/>
    <w:rsid w:val="002200EE"/>
    <w:rsid w:val="00220324"/>
    <w:rsid w:val="0022069A"/>
    <w:rsid w:val="0022086C"/>
    <w:rsid w:val="002208FF"/>
    <w:rsid w:val="00221387"/>
    <w:rsid w:val="0022143C"/>
    <w:rsid w:val="0022144D"/>
    <w:rsid w:val="00221597"/>
    <w:rsid w:val="002216B4"/>
    <w:rsid w:val="00221C9F"/>
    <w:rsid w:val="00221ECB"/>
    <w:rsid w:val="00222353"/>
    <w:rsid w:val="0022250C"/>
    <w:rsid w:val="0022261A"/>
    <w:rsid w:val="00222A12"/>
    <w:rsid w:val="00222BD1"/>
    <w:rsid w:val="00222DF3"/>
    <w:rsid w:val="00222EBA"/>
    <w:rsid w:val="00222F1A"/>
    <w:rsid w:val="002233F6"/>
    <w:rsid w:val="0022363F"/>
    <w:rsid w:val="002237B3"/>
    <w:rsid w:val="0022381A"/>
    <w:rsid w:val="00223CCB"/>
    <w:rsid w:val="00223E0D"/>
    <w:rsid w:val="00223E86"/>
    <w:rsid w:val="0022466D"/>
    <w:rsid w:val="002246CA"/>
    <w:rsid w:val="00224B16"/>
    <w:rsid w:val="00224D8B"/>
    <w:rsid w:val="002256DD"/>
    <w:rsid w:val="0022583E"/>
    <w:rsid w:val="00225973"/>
    <w:rsid w:val="00225A26"/>
    <w:rsid w:val="00225B9A"/>
    <w:rsid w:val="00225CA4"/>
    <w:rsid w:val="00225EA1"/>
    <w:rsid w:val="00226110"/>
    <w:rsid w:val="002261EF"/>
    <w:rsid w:val="00226366"/>
    <w:rsid w:val="002263A8"/>
    <w:rsid w:val="0022649C"/>
    <w:rsid w:val="002264D7"/>
    <w:rsid w:val="0022678F"/>
    <w:rsid w:val="00226ACD"/>
    <w:rsid w:val="00226DB6"/>
    <w:rsid w:val="00226ED4"/>
    <w:rsid w:val="00226EE8"/>
    <w:rsid w:val="00227065"/>
    <w:rsid w:val="002270C3"/>
    <w:rsid w:val="00227157"/>
    <w:rsid w:val="00227537"/>
    <w:rsid w:val="00227698"/>
    <w:rsid w:val="00227947"/>
    <w:rsid w:val="002301B9"/>
    <w:rsid w:val="002303E9"/>
    <w:rsid w:val="002304B9"/>
    <w:rsid w:val="00230A99"/>
    <w:rsid w:val="00230BB2"/>
    <w:rsid w:val="002313F0"/>
    <w:rsid w:val="002315C8"/>
    <w:rsid w:val="00231841"/>
    <w:rsid w:val="0023204F"/>
    <w:rsid w:val="00232078"/>
    <w:rsid w:val="002323E8"/>
    <w:rsid w:val="0023249B"/>
    <w:rsid w:val="00232665"/>
    <w:rsid w:val="002328D2"/>
    <w:rsid w:val="00232924"/>
    <w:rsid w:val="00232F31"/>
    <w:rsid w:val="00233402"/>
    <w:rsid w:val="002334A2"/>
    <w:rsid w:val="00233584"/>
    <w:rsid w:val="00233872"/>
    <w:rsid w:val="002339BE"/>
    <w:rsid w:val="00233AD4"/>
    <w:rsid w:val="00233F53"/>
    <w:rsid w:val="00233FBE"/>
    <w:rsid w:val="00234217"/>
    <w:rsid w:val="0023433D"/>
    <w:rsid w:val="00234482"/>
    <w:rsid w:val="00234833"/>
    <w:rsid w:val="002348BC"/>
    <w:rsid w:val="00234B3C"/>
    <w:rsid w:val="002351A5"/>
    <w:rsid w:val="002353B2"/>
    <w:rsid w:val="0023569B"/>
    <w:rsid w:val="00235A66"/>
    <w:rsid w:val="00235B0C"/>
    <w:rsid w:val="00235BEF"/>
    <w:rsid w:val="00235D69"/>
    <w:rsid w:val="002360C9"/>
    <w:rsid w:val="00236137"/>
    <w:rsid w:val="00236145"/>
    <w:rsid w:val="00236295"/>
    <w:rsid w:val="00236415"/>
    <w:rsid w:val="002365F3"/>
    <w:rsid w:val="00236715"/>
    <w:rsid w:val="0023674D"/>
    <w:rsid w:val="00236788"/>
    <w:rsid w:val="00236980"/>
    <w:rsid w:val="00236CD5"/>
    <w:rsid w:val="002374A7"/>
    <w:rsid w:val="002374E9"/>
    <w:rsid w:val="0023762B"/>
    <w:rsid w:val="0023763C"/>
    <w:rsid w:val="002377D4"/>
    <w:rsid w:val="0024000D"/>
    <w:rsid w:val="002400CA"/>
    <w:rsid w:val="00240377"/>
    <w:rsid w:val="00240428"/>
    <w:rsid w:val="00240937"/>
    <w:rsid w:val="0024116A"/>
    <w:rsid w:val="002412A1"/>
    <w:rsid w:val="002418C0"/>
    <w:rsid w:val="00242186"/>
    <w:rsid w:val="00242224"/>
    <w:rsid w:val="00242313"/>
    <w:rsid w:val="002423E3"/>
    <w:rsid w:val="00242516"/>
    <w:rsid w:val="00242762"/>
    <w:rsid w:val="00242A15"/>
    <w:rsid w:val="00242CE5"/>
    <w:rsid w:val="00242D3E"/>
    <w:rsid w:val="00242E77"/>
    <w:rsid w:val="002433E9"/>
    <w:rsid w:val="0024365D"/>
    <w:rsid w:val="002436B6"/>
    <w:rsid w:val="002437A4"/>
    <w:rsid w:val="00243A35"/>
    <w:rsid w:val="0024405F"/>
    <w:rsid w:val="00244B46"/>
    <w:rsid w:val="00244C59"/>
    <w:rsid w:val="00244C9B"/>
    <w:rsid w:val="0024505F"/>
    <w:rsid w:val="002455B8"/>
    <w:rsid w:val="002456E5"/>
    <w:rsid w:val="00245816"/>
    <w:rsid w:val="00245849"/>
    <w:rsid w:val="002459A6"/>
    <w:rsid w:val="00245C15"/>
    <w:rsid w:val="00245EEC"/>
    <w:rsid w:val="002461C4"/>
    <w:rsid w:val="00246588"/>
    <w:rsid w:val="00246C34"/>
    <w:rsid w:val="00246CE9"/>
    <w:rsid w:val="00246E25"/>
    <w:rsid w:val="00247306"/>
    <w:rsid w:val="0024775C"/>
    <w:rsid w:val="00247778"/>
    <w:rsid w:val="0024787D"/>
    <w:rsid w:val="0024790D"/>
    <w:rsid w:val="00247C8D"/>
    <w:rsid w:val="00247EC3"/>
    <w:rsid w:val="00247F74"/>
    <w:rsid w:val="00250068"/>
    <w:rsid w:val="00250D72"/>
    <w:rsid w:val="0025152D"/>
    <w:rsid w:val="00251794"/>
    <w:rsid w:val="00251D18"/>
    <w:rsid w:val="0025208C"/>
    <w:rsid w:val="002521D4"/>
    <w:rsid w:val="0025239E"/>
    <w:rsid w:val="002524C3"/>
    <w:rsid w:val="002525FA"/>
    <w:rsid w:val="002527A1"/>
    <w:rsid w:val="00252F14"/>
    <w:rsid w:val="0025306D"/>
    <w:rsid w:val="0025336C"/>
    <w:rsid w:val="0025338C"/>
    <w:rsid w:val="002533D3"/>
    <w:rsid w:val="00253D22"/>
    <w:rsid w:val="00253DB2"/>
    <w:rsid w:val="00253F84"/>
    <w:rsid w:val="00254016"/>
    <w:rsid w:val="00254055"/>
    <w:rsid w:val="002540D9"/>
    <w:rsid w:val="00254259"/>
    <w:rsid w:val="002546F3"/>
    <w:rsid w:val="0025493E"/>
    <w:rsid w:val="00254B90"/>
    <w:rsid w:val="002551D9"/>
    <w:rsid w:val="002551E3"/>
    <w:rsid w:val="002557E2"/>
    <w:rsid w:val="00255B06"/>
    <w:rsid w:val="002565A0"/>
    <w:rsid w:val="00256622"/>
    <w:rsid w:val="0025689F"/>
    <w:rsid w:val="00256996"/>
    <w:rsid w:val="00256C78"/>
    <w:rsid w:val="00256D73"/>
    <w:rsid w:val="002571C0"/>
    <w:rsid w:val="00257332"/>
    <w:rsid w:val="00257612"/>
    <w:rsid w:val="00257AF5"/>
    <w:rsid w:val="00257FC4"/>
    <w:rsid w:val="00260255"/>
    <w:rsid w:val="00260408"/>
    <w:rsid w:val="0026045D"/>
    <w:rsid w:val="0026046A"/>
    <w:rsid w:val="002606CC"/>
    <w:rsid w:val="00260944"/>
    <w:rsid w:val="00260968"/>
    <w:rsid w:val="00260A88"/>
    <w:rsid w:val="00260D2D"/>
    <w:rsid w:val="00261329"/>
    <w:rsid w:val="0026161B"/>
    <w:rsid w:val="0026234D"/>
    <w:rsid w:val="00262722"/>
    <w:rsid w:val="00262A2F"/>
    <w:rsid w:val="00262BAC"/>
    <w:rsid w:val="00262F89"/>
    <w:rsid w:val="00262FE6"/>
    <w:rsid w:val="00263194"/>
    <w:rsid w:val="002632F4"/>
    <w:rsid w:val="002635CB"/>
    <w:rsid w:val="002635D3"/>
    <w:rsid w:val="00263AFC"/>
    <w:rsid w:val="00263C08"/>
    <w:rsid w:val="00263C6E"/>
    <w:rsid w:val="00263D86"/>
    <w:rsid w:val="00264046"/>
    <w:rsid w:val="00264336"/>
    <w:rsid w:val="002643C2"/>
    <w:rsid w:val="0026443C"/>
    <w:rsid w:val="002644A1"/>
    <w:rsid w:val="00264760"/>
    <w:rsid w:val="00264A51"/>
    <w:rsid w:val="00264B58"/>
    <w:rsid w:val="0026506B"/>
    <w:rsid w:val="00265087"/>
    <w:rsid w:val="002651E5"/>
    <w:rsid w:val="002652E2"/>
    <w:rsid w:val="0026530B"/>
    <w:rsid w:val="00265489"/>
    <w:rsid w:val="0026601D"/>
    <w:rsid w:val="00266330"/>
    <w:rsid w:val="0026660D"/>
    <w:rsid w:val="002669BC"/>
    <w:rsid w:val="00266A4C"/>
    <w:rsid w:val="00266C6D"/>
    <w:rsid w:val="00266D92"/>
    <w:rsid w:val="00266E95"/>
    <w:rsid w:val="00267811"/>
    <w:rsid w:val="00267BCB"/>
    <w:rsid w:val="00267BCE"/>
    <w:rsid w:val="00267D4F"/>
    <w:rsid w:val="00267DC6"/>
    <w:rsid w:val="00270071"/>
    <w:rsid w:val="002701E3"/>
    <w:rsid w:val="0027037F"/>
    <w:rsid w:val="0027054F"/>
    <w:rsid w:val="00270AE0"/>
    <w:rsid w:val="00270C90"/>
    <w:rsid w:val="00270D19"/>
    <w:rsid w:val="002710A6"/>
    <w:rsid w:val="00271232"/>
    <w:rsid w:val="0027123A"/>
    <w:rsid w:val="00271903"/>
    <w:rsid w:val="00271AD5"/>
    <w:rsid w:val="00271D85"/>
    <w:rsid w:val="00272538"/>
    <w:rsid w:val="00272643"/>
    <w:rsid w:val="00272D65"/>
    <w:rsid w:val="00272DDE"/>
    <w:rsid w:val="0027337C"/>
    <w:rsid w:val="0027345F"/>
    <w:rsid w:val="0027360C"/>
    <w:rsid w:val="00273867"/>
    <w:rsid w:val="00273BAB"/>
    <w:rsid w:val="00274445"/>
    <w:rsid w:val="0027453E"/>
    <w:rsid w:val="002746B4"/>
    <w:rsid w:val="002746F3"/>
    <w:rsid w:val="00274740"/>
    <w:rsid w:val="00274771"/>
    <w:rsid w:val="00274B0F"/>
    <w:rsid w:val="002751DC"/>
    <w:rsid w:val="002751DE"/>
    <w:rsid w:val="00275400"/>
    <w:rsid w:val="00275417"/>
    <w:rsid w:val="0027591A"/>
    <w:rsid w:val="00275BC2"/>
    <w:rsid w:val="002761EE"/>
    <w:rsid w:val="002763B7"/>
    <w:rsid w:val="00276484"/>
    <w:rsid w:val="002764C6"/>
    <w:rsid w:val="002765F1"/>
    <w:rsid w:val="00276619"/>
    <w:rsid w:val="002767D3"/>
    <w:rsid w:val="00276B3A"/>
    <w:rsid w:val="00276BB2"/>
    <w:rsid w:val="00276CA2"/>
    <w:rsid w:val="00277497"/>
    <w:rsid w:val="00277C16"/>
    <w:rsid w:val="00280081"/>
    <w:rsid w:val="00280089"/>
    <w:rsid w:val="00280101"/>
    <w:rsid w:val="002801E9"/>
    <w:rsid w:val="0028031E"/>
    <w:rsid w:val="0028054F"/>
    <w:rsid w:val="002806CA"/>
    <w:rsid w:val="0028079B"/>
    <w:rsid w:val="002807EA"/>
    <w:rsid w:val="0028088F"/>
    <w:rsid w:val="00281186"/>
    <w:rsid w:val="00281401"/>
    <w:rsid w:val="00281513"/>
    <w:rsid w:val="00281AA6"/>
    <w:rsid w:val="00281D23"/>
    <w:rsid w:val="002822E5"/>
    <w:rsid w:val="0028241D"/>
    <w:rsid w:val="00282471"/>
    <w:rsid w:val="00282610"/>
    <w:rsid w:val="00282A47"/>
    <w:rsid w:val="00282AD7"/>
    <w:rsid w:val="00282D09"/>
    <w:rsid w:val="00282D78"/>
    <w:rsid w:val="002835A1"/>
    <w:rsid w:val="002837C2"/>
    <w:rsid w:val="002837D1"/>
    <w:rsid w:val="00283FD6"/>
    <w:rsid w:val="002849A0"/>
    <w:rsid w:val="00284C5D"/>
    <w:rsid w:val="00284DE6"/>
    <w:rsid w:val="00285107"/>
    <w:rsid w:val="00285202"/>
    <w:rsid w:val="0028525F"/>
    <w:rsid w:val="00285543"/>
    <w:rsid w:val="00286568"/>
    <w:rsid w:val="00286727"/>
    <w:rsid w:val="00286946"/>
    <w:rsid w:val="00286A61"/>
    <w:rsid w:val="00286A6C"/>
    <w:rsid w:val="00286D36"/>
    <w:rsid w:val="00287312"/>
    <w:rsid w:val="002873A8"/>
    <w:rsid w:val="002874FA"/>
    <w:rsid w:val="00287740"/>
    <w:rsid w:val="00287AF2"/>
    <w:rsid w:val="002900B1"/>
    <w:rsid w:val="002901AE"/>
    <w:rsid w:val="002902C3"/>
    <w:rsid w:val="0029059C"/>
    <w:rsid w:val="00290841"/>
    <w:rsid w:val="00290870"/>
    <w:rsid w:val="00290FFB"/>
    <w:rsid w:val="0029105E"/>
    <w:rsid w:val="002912B3"/>
    <w:rsid w:val="00291759"/>
    <w:rsid w:val="002917ED"/>
    <w:rsid w:val="00291C05"/>
    <w:rsid w:val="002922EA"/>
    <w:rsid w:val="00292631"/>
    <w:rsid w:val="002928D9"/>
    <w:rsid w:val="00292B3B"/>
    <w:rsid w:val="00292DB7"/>
    <w:rsid w:val="00292F73"/>
    <w:rsid w:val="0029393B"/>
    <w:rsid w:val="00293B04"/>
    <w:rsid w:val="00293C23"/>
    <w:rsid w:val="00293CCF"/>
    <w:rsid w:val="00293F15"/>
    <w:rsid w:val="00293F58"/>
    <w:rsid w:val="00293FB7"/>
    <w:rsid w:val="0029403A"/>
    <w:rsid w:val="002940EF"/>
    <w:rsid w:val="00294519"/>
    <w:rsid w:val="00294E61"/>
    <w:rsid w:val="00295015"/>
    <w:rsid w:val="00295742"/>
    <w:rsid w:val="00295953"/>
    <w:rsid w:val="00295DB6"/>
    <w:rsid w:val="00296023"/>
    <w:rsid w:val="0029666E"/>
    <w:rsid w:val="002967D1"/>
    <w:rsid w:val="002969C8"/>
    <w:rsid w:val="00296A4C"/>
    <w:rsid w:val="00296AAC"/>
    <w:rsid w:val="00296D32"/>
    <w:rsid w:val="00296F49"/>
    <w:rsid w:val="0029709E"/>
    <w:rsid w:val="002972FD"/>
    <w:rsid w:val="00297AE1"/>
    <w:rsid w:val="00297CCD"/>
    <w:rsid w:val="00297F49"/>
    <w:rsid w:val="002A00F3"/>
    <w:rsid w:val="002A00FA"/>
    <w:rsid w:val="002A011C"/>
    <w:rsid w:val="002A0165"/>
    <w:rsid w:val="002A0344"/>
    <w:rsid w:val="002A046D"/>
    <w:rsid w:val="002A04BB"/>
    <w:rsid w:val="002A0884"/>
    <w:rsid w:val="002A0981"/>
    <w:rsid w:val="002A0C2D"/>
    <w:rsid w:val="002A0C32"/>
    <w:rsid w:val="002A0C37"/>
    <w:rsid w:val="002A15C7"/>
    <w:rsid w:val="002A1745"/>
    <w:rsid w:val="002A1CAD"/>
    <w:rsid w:val="002A1F03"/>
    <w:rsid w:val="002A1FF2"/>
    <w:rsid w:val="002A211F"/>
    <w:rsid w:val="002A23D7"/>
    <w:rsid w:val="002A28D7"/>
    <w:rsid w:val="002A2A67"/>
    <w:rsid w:val="002A3447"/>
    <w:rsid w:val="002A3468"/>
    <w:rsid w:val="002A349A"/>
    <w:rsid w:val="002A363F"/>
    <w:rsid w:val="002A3C5A"/>
    <w:rsid w:val="002A3C8A"/>
    <w:rsid w:val="002A3ECD"/>
    <w:rsid w:val="002A40C5"/>
    <w:rsid w:val="002A4389"/>
    <w:rsid w:val="002A4560"/>
    <w:rsid w:val="002A4DB8"/>
    <w:rsid w:val="002A4E56"/>
    <w:rsid w:val="002A4E93"/>
    <w:rsid w:val="002A4FA5"/>
    <w:rsid w:val="002A5060"/>
    <w:rsid w:val="002A50EE"/>
    <w:rsid w:val="002A51C6"/>
    <w:rsid w:val="002A5571"/>
    <w:rsid w:val="002A56B0"/>
    <w:rsid w:val="002A5CE7"/>
    <w:rsid w:val="002A5F5C"/>
    <w:rsid w:val="002A6348"/>
    <w:rsid w:val="002A6391"/>
    <w:rsid w:val="002A640B"/>
    <w:rsid w:val="002A646E"/>
    <w:rsid w:val="002A64AA"/>
    <w:rsid w:val="002A652D"/>
    <w:rsid w:val="002A65C4"/>
    <w:rsid w:val="002A6658"/>
    <w:rsid w:val="002A6975"/>
    <w:rsid w:val="002A699A"/>
    <w:rsid w:val="002A6FEE"/>
    <w:rsid w:val="002A754B"/>
    <w:rsid w:val="002A76CF"/>
    <w:rsid w:val="002A77EF"/>
    <w:rsid w:val="002A7834"/>
    <w:rsid w:val="002A7853"/>
    <w:rsid w:val="002A788C"/>
    <w:rsid w:val="002A7895"/>
    <w:rsid w:val="002A7B15"/>
    <w:rsid w:val="002A7B39"/>
    <w:rsid w:val="002A7C9B"/>
    <w:rsid w:val="002A7CEE"/>
    <w:rsid w:val="002B009F"/>
    <w:rsid w:val="002B082D"/>
    <w:rsid w:val="002B0F62"/>
    <w:rsid w:val="002B10E9"/>
    <w:rsid w:val="002B1120"/>
    <w:rsid w:val="002B116C"/>
    <w:rsid w:val="002B17FD"/>
    <w:rsid w:val="002B1CD5"/>
    <w:rsid w:val="002B20A3"/>
    <w:rsid w:val="002B219C"/>
    <w:rsid w:val="002B2577"/>
    <w:rsid w:val="002B2721"/>
    <w:rsid w:val="002B2804"/>
    <w:rsid w:val="002B2A50"/>
    <w:rsid w:val="002B2E2E"/>
    <w:rsid w:val="002B30BD"/>
    <w:rsid w:val="002B317C"/>
    <w:rsid w:val="002B33A6"/>
    <w:rsid w:val="002B3727"/>
    <w:rsid w:val="002B37CB"/>
    <w:rsid w:val="002B39FB"/>
    <w:rsid w:val="002B3E95"/>
    <w:rsid w:val="002B3EAA"/>
    <w:rsid w:val="002B3FD8"/>
    <w:rsid w:val="002B425A"/>
    <w:rsid w:val="002B43CF"/>
    <w:rsid w:val="002B4ACE"/>
    <w:rsid w:val="002B4D47"/>
    <w:rsid w:val="002B51F2"/>
    <w:rsid w:val="002B54D5"/>
    <w:rsid w:val="002B57F0"/>
    <w:rsid w:val="002B5A59"/>
    <w:rsid w:val="002B610A"/>
    <w:rsid w:val="002B63BC"/>
    <w:rsid w:val="002B63FC"/>
    <w:rsid w:val="002B6555"/>
    <w:rsid w:val="002B67A8"/>
    <w:rsid w:val="002B6BB5"/>
    <w:rsid w:val="002B6D2B"/>
    <w:rsid w:val="002B6E57"/>
    <w:rsid w:val="002B6F85"/>
    <w:rsid w:val="002B77D8"/>
    <w:rsid w:val="002B788D"/>
    <w:rsid w:val="002B7C7F"/>
    <w:rsid w:val="002B7E0C"/>
    <w:rsid w:val="002B7E76"/>
    <w:rsid w:val="002B7F32"/>
    <w:rsid w:val="002C01E1"/>
    <w:rsid w:val="002C0617"/>
    <w:rsid w:val="002C072D"/>
    <w:rsid w:val="002C0BC6"/>
    <w:rsid w:val="002C0BEE"/>
    <w:rsid w:val="002C0C61"/>
    <w:rsid w:val="002C0CE7"/>
    <w:rsid w:val="002C0E91"/>
    <w:rsid w:val="002C0F74"/>
    <w:rsid w:val="002C1056"/>
    <w:rsid w:val="002C1561"/>
    <w:rsid w:val="002C182F"/>
    <w:rsid w:val="002C1CD9"/>
    <w:rsid w:val="002C1DF9"/>
    <w:rsid w:val="002C1F3F"/>
    <w:rsid w:val="002C217F"/>
    <w:rsid w:val="002C225A"/>
    <w:rsid w:val="002C2403"/>
    <w:rsid w:val="002C251C"/>
    <w:rsid w:val="002C28CB"/>
    <w:rsid w:val="002C2A61"/>
    <w:rsid w:val="002C2E58"/>
    <w:rsid w:val="002C2EB5"/>
    <w:rsid w:val="002C3004"/>
    <w:rsid w:val="002C301D"/>
    <w:rsid w:val="002C30D4"/>
    <w:rsid w:val="002C3372"/>
    <w:rsid w:val="002C37A6"/>
    <w:rsid w:val="002C3873"/>
    <w:rsid w:val="002C38C0"/>
    <w:rsid w:val="002C3BFF"/>
    <w:rsid w:val="002C3C09"/>
    <w:rsid w:val="002C3DA6"/>
    <w:rsid w:val="002C3DF3"/>
    <w:rsid w:val="002C3F1E"/>
    <w:rsid w:val="002C3F9C"/>
    <w:rsid w:val="002C42C6"/>
    <w:rsid w:val="002C43E3"/>
    <w:rsid w:val="002C4AA2"/>
    <w:rsid w:val="002C4D0F"/>
    <w:rsid w:val="002C4DDC"/>
    <w:rsid w:val="002C4E29"/>
    <w:rsid w:val="002C543A"/>
    <w:rsid w:val="002C5482"/>
    <w:rsid w:val="002C56C5"/>
    <w:rsid w:val="002C597A"/>
    <w:rsid w:val="002C5BE2"/>
    <w:rsid w:val="002C6274"/>
    <w:rsid w:val="002C6383"/>
    <w:rsid w:val="002C6D51"/>
    <w:rsid w:val="002C6E50"/>
    <w:rsid w:val="002C6F31"/>
    <w:rsid w:val="002C71C6"/>
    <w:rsid w:val="002C730A"/>
    <w:rsid w:val="002C76E0"/>
    <w:rsid w:val="002C7A4A"/>
    <w:rsid w:val="002C7CAD"/>
    <w:rsid w:val="002D00E1"/>
    <w:rsid w:val="002D01BE"/>
    <w:rsid w:val="002D0323"/>
    <w:rsid w:val="002D0364"/>
    <w:rsid w:val="002D051E"/>
    <w:rsid w:val="002D0570"/>
    <w:rsid w:val="002D0722"/>
    <w:rsid w:val="002D0A99"/>
    <w:rsid w:val="002D0BBC"/>
    <w:rsid w:val="002D12D8"/>
    <w:rsid w:val="002D171A"/>
    <w:rsid w:val="002D1885"/>
    <w:rsid w:val="002D19B0"/>
    <w:rsid w:val="002D19D2"/>
    <w:rsid w:val="002D1C35"/>
    <w:rsid w:val="002D1C91"/>
    <w:rsid w:val="002D20D8"/>
    <w:rsid w:val="002D20EA"/>
    <w:rsid w:val="002D2319"/>
    <w:rsid w:val="002D2D48"/>
    <w:rsid w:val="002D33DF"/>
    <w:rsid w:val="002D3A05"/>
    <w:rsid w:val="002D3D54"/>
    <w:rsid w:val="002D3E6E"/>
    <w:rsid w:val="002D4018"/>
    <w:rsid w:val="002D436D"/>
    <w:rsid w:val="002D449C"/>
    <w:rsid w:val="002D4641"/>
    <w:rsid w:val="002D4666"/>
    <w:rsid w:val="002D466B"/>
    <w:rsid w:val="002D493A"/>
    <w:rsid w:val="002D4A06"/>
    <w:rsid w:val="002D4A15"/>
    <w:rsid w:val="002D4A9B"/>
    <w:rsid w:val="002D4D55"/>
    <w:rsid w:val="002D4E7B"/>
    <w:rsid w:val="002D5011"/>
    <w:rsid w:val="002D516F"/>
    <w:rsid w:val="002D5227"/>
    <w:rsid w:val="002D5351"/>
    <w:rsid w:val="002D5BE1"/>
    <w:rsid w:val="002D5C4F"/>
    <w:rsid w:val="002D5E10"/>
    <w:rsid w:val="002D5ED1"/>
    <w:rsid w:val="002D5EF0"/>
    <w:rsid w:val="002D61AB"/>
    <w:rsid w:val="002D636B"/>
    <w:rsid w:val="002D63F5"/>
    <w:rsid w:val="002D6451"/>
    <w:rsid w:val="002D64BB"/>
    <w:rsid w:val="002D66AF"/>
    <w:rsid w:val="002D68C5"/>
    <w:rsid w:val="002D68EE"/>
    <w:rsid w:val="002D697D"/>
    <w:rsid w:val="002D6BB6"/>
    <w:rsid w:val="002D6C60"/>
    <w:rsid w:val="002D709A"/>
    <w:rsid w:val="002D7237"/>
    <w:rsid w:val="002D72D3"/>
    <w:rsid w:val="002D75FF"/>
    <w:rsid w:val="002D7895"/>
    <w:rsid w:val="002D7E38"/>
    <w:rsid w:val="002D7E71"/>
    <w:rsid w:val="002D7E98"/>
    <w:rsid w:val="002D7F55"/>
    <w:rsid w:val="002E00F2"/>
    <w:rsid w:val="002E0161"/>
    <w:rsid w:val="002E0357"/>
    <w:rsid w:val="002E04CA"/>
    <w:rsid w:val="002E073A"/>
    <w:rsid w:val="002E0829"/>
    <w:rsid w:val="002E0D2B"/>
    <w:rsid w:val="002E0F90"/>
    <w:rsid w:val="002E108A"/>
    <w:rsid w:val="002E1516"/>
    <w:rsid w:val="002E1926"/>
    <w:rsid w:val="002E1AA6"/>
    <w:rsid w:val="002E1E34"/>
    <w:rsid w:val="002E1FDA"/>
    <w:rsid w:val="002E220A"/>
    <w:rsid w:val="002E22F4"/>
    <w:rsid w:val="002E35EA"/>
    <w:rsid w:val="002E3C87"/>
    <w:rsid w:val="002E3D52"/>
    <w:rsid w:val="002E4080"/>
    <w:rsid w:val="002E425F"/>
    <w:rsid w:val="002E42D8"/>
    <w:rsid w:val="002E4629"/>
    <w:rsid w:val="002E4699"/>
    <w:rsid w:val="002E46CA"/>
    <w:rsid w:val="002E48C5"/>
    <w:rsid w:val="002E4982"/>
    <w:rsid w:val="002E4B03"/>
    <w:rsid w:val="002E5183"/>
    <w:rsid w:val="002E51FC"/>
    <w:rsid w:val="002E55A2"/>
    <w:rsid w:val="002E5AB3"/>
    <w:rsid w:val="002E5E0B"/>
    <w:rsid w:val="002E64B4"/>
    <w:rsid w:val="002E6538"/>
    <w:rsid w:val="002E6743"/>
    <w:rsid w:val="002E6A5D"/>
    <w:rsid w:val="002E6B7D"/>
    <w:rsid w:val="002E6BD0"/>
    <w:rsid w:val="002E6D4E"/>
    <w:rsid w:val="002E72D5"/>
    <w:rsid w:val="002E79B3"/>
    <w:rsid w:val="002E7A5D"/>
    <w:rsid w:val="002E7BA5"/>
    <w:rsid w:val="002E7D81"/>
    <w:rsid w:val="002E7E51"/>
    <w:rsid w:val="002E7EFD"/>
    <w:rsid w:val="002F044F"/>
    <w:rsid w:val="002F0545"/>
    <w:rsid w:val="002F0568"/>
    <w:rsid w:val="002F0BBE"/>
    <w:rsid w:val="002F0D73"/>
    <w:rsid w:val="002F0F30"/>
    <w:rsid w:val="002F1325"/>
    <w:rsid w:val="002F136F"/>
    <w:rsid w:val="002F16C3"/>
    <w:rsid w:val="002F1771"/>
    <w:rsid w:val="002F1888"/>
    <w:rsid w:val="002F1B03"/>
    <w:rsid w:val="002F1F19"/>
    <w:rsid w:val="002F1FDE"/>
    <w:rsid w:val="002F20C1"/>
    <w:rsid w:val="002F23E2"/>
    <w:rsid w:val="002F25B0"/>
    <w:rsid w:val="002F278E"/>
    <w:rsid w:val="002F2857"/>
    <w:rsid w:val="002F289B"/>
    <w:rsid w:val="002F2DED"/>
    <w:rsid w:val="002F3438"/>
    <w:rsid w:val="002F34E5"/>
    <w:rsid w:val="002F36EA"/>
    <w:rsid w:val="002F393F"/>
    <w:rsid w:val="002F3B74"/>
    <w:rsid w:val="002F3D4D"/>
    <w:rsid w:val="002F3EFD"/>
    <w:rsid w:val="002F3FA2"/>
    <w:rsid w:val="002F3FC6"/>
    <w:rsid w:val="002F3FCB"/>
    <w:rsid w:val="002F4084"/>
    <w:rsid w:val="002F4620"/>
    <w:rsid w:val="002F4775"/>
    <w:rsid w:val="002F47DD"/>
    <w:rsid w:val="002F48F1"/>
    <w:rsid w:val="002F4B64"/>
    <w:rsid w:val="002F4FC5"/>
    <w:rsid w:val="002F50EB"/>
    <w:rsid w:val="002F5331"/>
    <w:rsid w:val="002F567C"/>
    <w:rsid w:val="002F56FB"/>
    <w:rsid w:val="002F62F4"/>
    <w:rsid w:val="002F6B11"/>
    <w:rsid w:val="002F6B14"/>
    <w:rsid w:val="002F6C4F"/>
    <w:rsid w:val="002F6D63"/>
    <w:rsid w:val="002F7037"/>
    <w:rsid w:val="002F794C"/>
    <w:rsid w:val="002F7B32"/>
    <w:rsid w:val="002F7B9A"/>
    <w:rsid w:val="003003FD"/>
    <w:rsid w:val="003007E1"/>
    <w:rsid w:val="003009C1"/>
    <w:rsid w:val="00300A2B"/>
    <w:rsid w:val="00300B69"/>
    <w:rsid w:val="00300C1D"/>
    <w:rsid w:val="00300C77"/>
    <w:rsid w:val="00300DB1"/>
    <w:rsid w:val="003012B8"/>
    <w:rsid w:val="0030176D"/>
    <w:rsid w:val="00301A03"/>
    <w:rsid w:val="00301DB9"/>
    <w:rsid w:val="00301F17"/>
    <w:rsid w:val="00301F97"/>
    <w:rsid w:val="00302339"/>
    <w:rsid w:val="00302677"/>
    <w:rsid w:val="00302A08"/>
    <w:rsid w:val="00302A75"/>
    <w:rsid w:val="00302B8D"/>
    <w:rsid w:val="00302C0E"/>
    <w:rsid w:val="0030330B"/>
    <w:rsid w:val="003033D6"/>
    <w:rsid w:val="00303488"/>
    <w:rsid w:val="00303B6B"/>
    <w:rsid w:val="00304062"/>
    <w:rsid w:val="003040F0"/>
    <w:rsid w:val="00304931"/>
    <w:rsid w:val="00304B2C"/>
    <w:rsid w:val="00304B88"/>
    <w:rsid w:val="00304BD9"/>
    <w:rsid w:val="00304C22"/>
    <w:rsid w:val="003056BF"/>
    <w:rsid w:val="00305A81"/>
    <w:rsid w:val="00305C6C"/>
    <w:rsid w:val="00305D5E"/>
    <w:rsid w:val="00305E7A"/>
    <w:rsid w:val="00306104"/>
    <w:rsid w:val="003061F7"/>
    <w:rsid w:val="0030651E"/>
    <w:rsid w:val="00306757"/>
    <w:rsid w:val="00306FE2"/>
    <w:rsid w:val="003071A2"/>
    <w:rsid w:val="00307254"/>
    <w:rsid w:val="00307356"/>
    <w:rsid w:val="003074C1"/>
    <w:rsid w:val="00307771"/>
    <w:rsid w:val="003078FD"/>
    <w:rsid w:val="00307955"/>
    <w:rsid w:val="003079B6"/>
    <w:rsid w:val="00307A76"/>
    <w:rsid w:val="00307C07"/>
    <w:rsid w:val="00307CD4"/>
    <w:rsid w:val="00307F59"/>
    <w:rsid w:val="00310301"/>
    <w:rsid w:val="00310457"/>
    <w:rsid w:val="0031053E"/>
    <w:rsid w:val="0031069F"/>
    <w:rsid w:val="00310B94"/>
    <w:rsid w:val="00310CBC"/>
    <w:rsid w:val="00310D38"/>
    <w:rsid w:val="00311173"/>
    <w:rsid w:val="003113C5"/>
    <w:rsid w:val="0031179C"/>
    <w:rsid w:val="003118AE"/>
    <w:rsid w:val="00311CAF"/>
    <w:rsid w:val="00311D5D"/>
    <w:rsid w:val="00311EBE"/>
    <w:rsid w:val="00312A57"/>
    <w:rsid w:val="00312AFE"/>
    <w:rsid w:val="00312DEB"/>
    <w:rsid w:val="00312E4D"/>
    <w:rsid w:val="00313603"/>
    <w:rsid w:val="00313907"/>
    <w:rsid w:val="00313935"/>
    <w:rsid w:val="00313CA1"/>
    <w:rsid w:val="00313CE4"/>
    <w:rsid w:val="00314140"/>
    <w:rsid w:val="0031421A"/>
    <w:rsid w:val="003142FA"/>
    <w:rsid w:val="00314330"/>
    <w:rsid w:val="00314617"/>
    <w:rsid w:val="00314B70"/>
    <w:rsid w:val="00314C54"/>
    <w:rsid w:val="00315598"/>
    <w:rsid w:val="003156B1"/>
    <w:rsid w:val="00315E9A"/>
    <w:rsid w:val="00316167"/>
    <w:rsid w:val="003166B5"/>
    <w:rsid w:val="00316AE3"/>
    <w:rsid w:val="00316B71"/>
    <w:rsid w:val="00316C35"/>
    <w:rsid w:val="00316E0F"/>
    <w:rsid w:val="00316F45"/>
    <w:rsid w:val="003170BA"/>
    <w:rsid w:val="00317583"/>
    <w:rsid w:val="003177A1"/>
    <w:rsid w:val="00317BDF"/>
    <w:rsid w:val="00317EFF"/>
    <w:rsid w:val="00317F37"/>
    <w:rsid w:val="00317F70"/>
    <w:rsid w:val="0032036C"/>
    <w:rsid w:val="003209A8"/>
    <w:rsid w:val="00321C16"/>
    <w:rsid w:val="00321CAD"/>
    <w:rsid w:val="00321DAE"/>
    <w:rsid w:val="00321E63"/>
    <w:rsid w:val="003222ED"/>
    <w:rsid w:val="003222EF"/>
    <w:rsid w:val="003225DB"/>
    <w:rsid w:val="00322604"/>
    <w:rsid w:val="00322638"/>
    <w:rsid w:val="0032265F"/>
    <w:rsid w:val="003226CE"/>
    <w:rsid w:val="0032278B"/>
    <w:rsid w:val="00322D1A"/>
    <w:rsid w:val="00322FB6"/>
    <w:rsid w:val="0032315C"/>
    <w:rsid w:val="00323286"/>
    <w:rsid w:val="0032357A"/>
    <w:rsid w:val="003237FE"/>
    <w:rsid w:val="00323954"/>
    <w:rsid w:val="00323D33"/>
    <w:rsid w:val="0032416B"/>
    <w:rsid w:val="0032432E"/>
    <w:rsid w:val="00324352"/>
    <w:rsid w:val="0032486D"/>
    <w:rsid w:val="00324881"/>
    <w:rsid w:val="0032494B"/>
    <w:rsid w:val="003249EF"/>
    <w:rsid w:val="00324A5D"/>
    <w:rsid w:val="00324B64"/>
    <w:rsid w:val="00324BCF"/>
    <w:rsid w:val="00324F31"/>
    <w:rsid w:val="0032510A"/>
    <w:rsid w:val="003252C3"/>
    <w:rsid w:val="00325595"/>
    <w:rsid w:val="00325600"/>
    <w:rsid w:val="00325A00"/>
    <w:rsid w:val="00325C17"/>
    <w:rsid w:val="00325E6C"/>
    <w:rsid w:val="00325F1C"/>
    <w:rsid w:val="00326070"/>
    <w:rsid w:val="00326243"/>
    <w:rsid w:val="003263E3"/>
    <w:rsid w:val="00326428"/>
    <w:rsid w:val="0032647D"/>
    <w:rsid w:val="003268CA"/>
    <w:rsid w:val="003268FC"/>
    <w:rsid w:val="003273E4"/>
    <w:rsid w:val="0032770E"/>
    <w:rsid w:val="003277EE"/>
    <w:rsid w:val="00327839"/>
    <w:rsid w:val="00327883"/>
    <w:rsid w:val="00327F95"/>
    <w:rsid w:val="003300A4"/>
    <w:rsid w:val="003306D4"/>
    <w:rsid w:val="00330B9E"/>
    <w:rsid w:val="00331003"/>
    <w:rsid w:val="00331399"/>
    <w:rsid w:val="003313FB"/>
    <w:rsid w:val="0033152D"/>
    <w:rsid w:val="00331557"/>
    <w:rsid w:val="003316BE"/>
    <w:rsid w:val="00331781"/>
    <w:rsid w:val="003318AE"/>
    <w:rsid w:val="0033207F"/>
    <w:rsid w:val="003324CA"/>
    <w:rsid w:val="003325BD"/>
    <w:rsid w:val="00332A4F"/>
    <w:rsid w:val="00332EBE"/>
    <w:rsid w:val="00333339"/>
    <w:rsid w:val="0033333D"/>
    <w:rsid w:val="00333BBD"/>
    <w:rsid w:val="00333FAE"/>
    <w:rsid w:val="00334264"/>
    <w:rsid w:val="0033494C"/>
    <w:rsid w:val="003358CC"/>
    <w:rsid w:val="00335D0C"/>
    <w:rsid w:val="00335D59"/>
    <w:rsid w:val="00336261"/>
    <w:rsid w:val="003362B0"/>
    <w:rsid w:val="00336906"/>
    <w:rsid w:val="00336ABE"/>
    <w:rsid w:val="00336CBC"/>
    <w:rsid w:val="00336E75"/>
    <w:rsid w:val="003375F5"/>
    <w:rsid w:val="00337665"/>
    <w:rsid w:val="003377A5"/>
    <w:rsid w:val="00337E3B"/>
    <w:rsid w:val="003400FF"/>
    <w:rsid w:val="003402FA"/>
    <w:rsid w:val="00340529"/>
    <w:rsid w:val="0034060C"/>
    <w:rsid w:val="0034062D"/>
    <w:rsid w:val="00340700"/>
    <w:rsid w:val="00340764"/>
    <w:rsid w:val="00340766"/>
    <w:rsid w:val="00340B15"/>
    <w:rsid w:val="00340C01"/>
    <w:rsid w:val="00341086"/>
    <w:rsid w:val="0034151D"/>
    <w:rsid w:val="00341928"/>
    <w:rsid w:val="00341A5C"/>
    <w:rsid w:val="003420C4"/>
    <w:rsid w:val="00342286"/>
    <w:rsid w:val="00342312"/>
    <w:rsid w:val="00342364"/>
    <w:rsid w:val="00342647"/>
    <w:rsid w:val="003427C0"/>
    <w:rsid w:val="00342D01"/>
    <w:rsid w:val="00342E20"/>
    <w:rsid w:val="00343237"/>
    <w:rsid w:val="003433D6"/>
    <w:rsid w:val="00343ABE"/>
    <w:rsid w:val="00343AFA"/>
    <w:rsid w:val="00343B26"/>
    <w:rsid w:val="00343BDE"/>
    <w:rsid w:val="00344021"/>
    <w:rsid w:val="00344254"/>
    <w:rsid w:val="00344674"/>
    <w:rsid w:val="00344688"/>
    <w:rsid w:val="00344B88"/>
    <w:rsid w:val="00344BE1"/>
    <w:rsid w:val="00344D9F"/>
    <w:rsid w:val="00344E91"/>
    <w:rsid w:val="00344F34"/>
    <w:rsid w:val="003456CB"/>
    <w:rsid w:val="00345824"/>
    <w:rsid w:val="00345A38"/>
    <w:rsid w:val="00345DA4"/>
    <w:rsid w:val="00346381"/>
    <w:rsid w:val="00346706"/>
    <w:rsid w:val="0034694E"/>
    <w:rsid w:val="00346AE0"/>
    <w:rsid w:val="00346CB9"/>
    <w:rsid w:val="00346E26"/>
    <w:rsid w:val="00346EB5"/>
    <w:rsid w:val="003473B9"/>
    <w:rsid w:val="003475CC"/>
    <w:rsid w:val="00347941"/>
    <w:rsid w:val="00347D8A"/>
    <w:rsid w:val="00347F5E"/>
    <w:rsid w:val="00350021"/>
    <w:rsid w:val="003502A5"/>
    <w:rsid w:val="00350441"/>
    <w:rsid w:val="00350AF4"/>
    <w:rsid w:val="00350BC8"/>
    <w:rsid w:val="00350BDD"/>
    <w:rsid w:val="00350C2E"/>
    <w:rsid w:val="00350D23"/>
    <w:rsid w:val="00350FDE"/>
    <w:rsid w:val="003518AD"/>
    <w:rsid w:val="00351912"/>
    <w:rsid w:val="00351CBB"/>
    <w:rsid w:val="00351E95"/>
    <w:rsid w:val="00352222"/>
    <w:rsid w:val="00352365"/>
    <w:rsid w:val="00352558"/>
    <w:rsid w:val="00352572"/>
    <w:rsid w:val="003526A2"/>
    <w:rsid w:val="00352945"/>
    <w:rsid w:val="00352B0A"/>
    <w:rsid w:val="00352CB4"/>
    <w:rsid w:val="00352F4A"/>
    <w:rsid w:val="00352F55"/>
    <w:rsid w:val="00352FB5"/>
    <w:rsid w:val="00353022"/>
    <w:rsid w:val="00353100"/>
    <w:rsid w:val="003531F9"/>
    <w:rsid w:val="003533EB"/>
    <w:rsid w:val="00353451"/>
    <w:rsid w:val="00353549"/>
    <w:rsid w:val="00353685"/>
    <w:rsid w:val="00353885"/>
    <w:rsid w:val="00353A3B"/>
    <w:rsid w:val="00353DA6"/>
    <w:rsid w:val="00353E26"/>
    <w:rsid w:val="003541F8"/>
    <w:rsid w:val="00354472"/>
    <w:rsid w:val="003544F6"/>
    <w:rsid w:val="0035494B"/>
    <w:rsid w:val="00354E45"/>
    <w:rsid w:val="00355088"/>
    <w:rsid w:val="003551C9"/>
    <w:rsid w:val="003552A5"/>
    <w:rsid w:val="00355344"/>
    <w:rsid w:val="003554D7"/>
    <w:rsid w:val="0035556A"/>
    <w:rsid w:val="00355EA6"/>
    <w:rsid w:val="0035615C"/>
    <w:rsid w:val="003561FE"/>
    <w:rsid w:val="00356590"/>
    <w:rsid w:val="00356A9B"/>
    <w:rsid w:val="00356DC2"/>
    <w:rsid w:val="00356EF3"/>
    <w:rsid w:val="003577FD"/>
    <w:rsid w:val="00357920"/>
    <w:rsid w:val="0035795C"/>
    <w:rsid w:val="00357F3B"/>
    <w:rsid w:val="00360814"/>
    <w:rsid w:val="003608F3"/>
    <w:rsid w:val="00360B23"/>
    <w:rsid w:val="00360B4D"/>
    <w:rsid w:val="00360E11"/>
    <w:rsid w:val="00360E25"/>
    <w:rsid w:val="00360FE6"/>
    <w:rsid w:val="003614EB"/>
    <w:rsid w:val="00361620"/>
    <w:rsid w:val="00361945"/>
    <w:rsid w:val="00361A0F"/>
    <w:rsid w:val="00361A60"/>
    <w:rsid w:val="00361BC2"/>
    <w:rsid w:val="00361DBF"/>
    <w:rsid w:val="00362127"/>
    <w:rsid w:val="003621D2"/>
    <w:rsid w:val="003622AB"/>
    <w:rsid w:val="00362371"/>
    <w:rsid w:val="00362AE5"/>
    <w:rsid w:val="0036319E"/>
    <w:rsid w:val="003632A4"/>
    <w:rsid w:val="0036341B"/>
    <w:rsid w:val="003634EC"/>
    <w:rsid w:val="0036430B"/>
    <w:rsid w:val="00364415"/>
    <w:rsid w:val="00364530"/>
    <w:rsid w:val="003648B0"/>
    <w:rsid w:val="00364C4F"/>
    <w:rsid w:val="00364F07"/>
    <w:rsid w:val="00364F69"/>
    <w:rsid w:val="00365362"/>
    <w:rsid w:val="003653F3"/>
    <w:rsid w:val="0036548E"/>
    <w:rsid w:val="003659F9"/>
    <w:rsid w:val="00365B6B"/>
    <w:rsid w:val="00365BDF"/>
    <w:rsid w:val="00365C1E"/>
    <w:rsid w:val="00365C57"/>
    <w:rsid w:val="00365C7D"/>
    <w:rsid w:val="00365D0E"/>
    <w:rsid w:val="003661EC"/>
    <w:rsid w:val="003664AF"/>
    <w:rsid w:val="003665D4"/>
    <w:rsid w:val="003668D4"/>
    <w:rsid w:val="00366A48"/>
    <w:rsid w:val="00366D5E"/>
    <w:rsid w:val="00366EB5"/>
    <w:rsid w:val="00366ED0"/>
    <w:rsid w:val="0036718F"/>
    <w:rsid w:val="0036724A"/>
    <w:rsid w:val="003672D2"/>
    <w:rsid w:val="003674EF"/>
    <w:rsid w:val="003675C1"/>
    <w:rsid w:val="00367808"/>
    <w:rsid w:val="003678F0"/>
    <w:rsid w:val="003679AB"/>
    <w:rsid w:val="00367A05"/>
    <w:rsid w:val="00367D6A"/>
    <w:rsid w:val="00367EA0"/>
    <w:rsid w:val="003701AC"/>
    <w:rsid w:val="00370242"/>
    <w:rsid w:val="0037043F"/>
    <w:rsid w:val="003708E5"/>
    <w:rsid w:val="00370DDD"/>
    <w:rsid w:val="00370E0A"/>
    <w:rsid w:val="00370F5E"/>
    <w:rsid w:val="00370F9E"/>
    <w:rsid w:val="00371159"/>
    <w:rsid w:val="003711EE"/>
    <w:rsid w:val="003716A5"/>
    <w:rsid w:val="00371E10"/>
    <w:rsid w:val="00371FBC"/>
    <w:rsid w:val="00372789"/>
    <w:rsid w:val="00373091"/>
    <w:rsid w:val="00373229"/>
    <w:rsid w:val="00373335"/>
    <w:rsid w:val="003742D5"/>
    <w:rsid w:val="003743A7"/>
    <w:rsid w:val="00374414"/>
    <w:rsid w:val="0037465B"/>
    <w:rsid w:val="0037467F"/>
    <w:rsid w:val="003746E1"/>
    <w:rsid w:val="003748AE"/>
    <w:rsid w:val="00374BEE"/>
    <w:rsid w:val="00374D82"/>
    <w:rsid w:val="00374E0D"/>
    <w:rsid w:val="00375186"/>
    <w:rsid w:val="003755F9"/>
    <w:rsid w:val="00375AEB"/>
    <w:rsid w:val="00375B8D"/>
    <w:rsid w:val="00375D86"/>
    <w:rsid w:val="00375D9B"/>
    <w:rsid w:val="00375E6B"/>
    <w:rsid w:val="00375F2C"/>
    <w:rsid w:val="00376055"/>
    <w:rsid w:val="00376112"/>
    <w:rsid w:val="00376256"/>
    <w:rsid w:val="00376B2F"/>
    <w:rsid w:val="00377745"/>
    <w:rsid w:val="00377B6F"/>
    <w:rsid w:val="00377D63"/>
    <w:rsid w:val="00377ED3"/>
    <w:rsid w:val="00380043"/>
    <w:rsid w:val="0038004C"/>
    <w:rsid w:val="003801AD"/>
    <w:rsid w:val="003808BC"/>
    <w:rsid w:val="00380955"/>
    <w:rsid w:val="00380AA4"/>
    <w:rsid w:val="00381022"/>
    <w:rsid w:val="00381332"/>
    <w:rsid w:val="003816A4"/>
    <w:rsid w:val="00381AB2"/>
    <w:rsid w:val="00381AC2"/>
    <w:rsid w:val="003823AB"/>
    <w:rsid w:val="00382508"/>
    <w:rsid w:val="003828D0"/>
    <w:rsid w:val="003829F4"/>
    <w:rsid w:val="00382DA4"/>
    <w:rsid w:val="00382EF9"/>
    <w:rsid w:val="003830F6"/>
    <w:rsid w:val="0038350E"/>
    <w:rsid w:val="0038367B"/>
    <w:rsid w:val="00383698"/>
    <w:rsid w:val="003836A0"/>
    <w:rsid w:val="00383AF6"/>
    <w:rsid w:val="00383B61"/>
    <w:rsid w:val="00383BC1"/>
    <w:rsid w:val="00383C08"/>
    <w:rsid w:val="00383E4F"/>
    <w:rsid w:val="00384036"/>
    <w:rsid w:val="003840DD"/>
    <w:rsid w:val="003843C1"/>
    <w:rsid w:val="00384A20"/>
    <w:rsid w:val="00384E50"/>
    <w:rsid w:val="00385129"/>
    <w:rsid w:val="0038513D"/>
    <w:rsid w:val="00385D63"/>
    <w:rsid w:val="00385DF8"/>
    <w:rsid w:val="003860A3"/>
    <w:rsid w:val="0038617A"/>
    <w:rsid w:val="00386381"/>
    <w:rsid w:val="0038656C"/>
    <w:rsid w:val="00386B60"/>
    <w:rsid w:val="00386C1E"/>
    <w:rsid w:val="00386D13"/>
    <w:rsid w:val="00386D5D"/>
    <w:rsid w:val="00386EC0"/>
    <w:rsid w:val="00387061"/>
    <w:rsid w:val="00387102"/>
    <w:rsid w:val="003871B0"/>
    <w:rsid w:val="00387298"/>
    <w:rsid w:val="00387693"/>
    <w:rsid w:val="00387904"/>
    <w:rsid w:val="00387F48"/>
    <w:rsid w:val="00387F5D"/>
    <w:rsid w:val="003900E3"/>
    <w:rsid w:val="003908BA"/>
    <w:rsid w:val="00390B3A"/>
    <w:rsid w:val="00390D96"/>
    <w:rsid w:val="00391167"/>
    <w:rsid w:val="0039141C"/>
    <w:rsid w:val="00391431"/>
    <w:rsid w:val="003918FD"/>
    <w:rsid w:val="003919A0"/>
    <w:rsid w:val="00391BF3"/>
    <w:rsid w:val="00391EA5"/>
    <w:rsid w:val="00391EB3"/>
    <w:rsid w:val="003923C8"/>
    <w:rsid w:val="0039266B"/>
    <w:rsid w:val="00392758"/>
    <w:rsid w:val="00392A3D"/>
    <w:rsid w:val="00392C43"/>
    <w:rsid w:val="00392D25"/>
    <w:rsid w:val="00392F31"/>
    <w:rsid w:val="00392FF7"/>
    <w:rsid w:val="00393519"/>
    <w:rsid w:val="00393ED0"/>
    <w:rsid w:val="0039401E"/>
    <w:rsid w:val="00394597"/>
    <w:rsid w:val="0039462E"/>
    <w:rsid w:val="0039472C"/>
    <w:rsid w:val="00394E30"/>
    <w:rsid w:val="00394ECB"/>
    <w:rsid w:val="00395712"/>
    <w:rsid w:val="00395739"/>
    <w:rsid w:val="003960A7"/>
    <w:rsid w:val="003960E8"/>
    <w:rsid w:val="003962AF"/>
    <w:rsid w:val="00396AC9"/>
    <w:rsid w:val="00396B84"/>
    <w:rsid w:val="00396CD1"/>
    <w:rsid w:val="00396CDE"/>
    <w:rsid w:val="00396CF8"/>
    <w:rsid w:val="00396E35"/>
    <w:rsid w:val="00396E5E"/>
    <w:rsid w:val="00396EF4"/>
    <w:rsid w:val="00396F2E"/>
    <w:rsid w:val="00397172"/>
    <w:rsid w:val="00397841"/>
    <w:rsid w:val="00397A9D"/>
    <w:rsid w:val="00397AD3"/>
    <w:rsid w:val="00397D0E"/>
    <w:rsid w:val="00397FED"/>
    <w:rsid w:val="003A0002"/>
    <w:rsid w:val="003A04CE"/>
    <w:rsid w:val="003A05DA"/>
    <w:rsid w:val="003A086C"/>
    <w:rsid w:val="003A09AC"/>
    <w:rsid w:val="003A0AAE"/>
    <w:rsid w:val="003A0AED"/>
    <w:rsid w:val="003A0C9D"/>
    <w:rsid w:val="003A126E"/>
    <w:rsid w:val="003A191A"/>
    <w:rsid w:val="003A1FC3"/>
    <w:rsid w:val="003A20BB"/>
    <w:rsid w:val="003A21B6"/>
    <w:rsid w:val="003A2241"/>
    <w:rsid w:val="003A22B8"/>
    <w:rsid w:val="003A270E"/>
    <w:rsid w:val="003A29C3"/>
    <w:rsid w:val="003A2C2B"/>
    <w:rsid w:val="003A2E09"/>
    <w:rsid w:val="003A2EE2"/>
    <w:rsid w:val="003A30E7"/>
    <w:rsid w:val="003A3427"/>
    <w:rsid w:val="003A359A"/>
    <w:rsid w:val="003A36AA"/>
    <w:rsid w:val="003A36F0"/>
    <w:rsid w:val="003A3907"/>
    <w:rsid w:val="003A3A4D"/>
    <w:rsid w:val="003A3B4F"/>
    <w:rsid w:val="003A3D53"/>
    <w:rsid w:val="003A3FE9"/>
    <w:rsid w:val="003A4000"/>
    <w:rsid w:val="003A4348"/>
    <w:rsid w:val="003A4905"/>
    <w:rsid w:val="003A4A23"/>
    <w:rsid w:val="003A4DBC"/>
    <w:rsid w:val="003A4EC4"/>
    <w:rsid w:val="003A509A"/>
    <w:rsid w:val="003A5129"/>
    <w:rsid w:val="003A514D"/>
    <w:rsid w:val="003A54EE"/>
    <w:rsid w:val="003A55A2"/>
    <w:rsid w:val="003A5E5A"/>
    <w:rsid w:val="003A60B2"/>
    <w:rsid w:val="003A6254"/>
    <w:rsid w:val="003A6473"/>
    <w:rsid w:val="003A648F"/>
    <w:rsid w:val="003A6775"/>
    <w:rsid w:val="003A67BF"/>
    <w:rsid w:val="003A690F"/>
    <w:rsid w:val="003A725E"/>
    <w:rsid w:val="003A74BF"/>
    <w:rsid w:val="003A7A8A"/>
    <w:rsid w:val="003A7B95"/>
    <w:rsid w:val="003A7C6E"/>
    <w:rsid w:val="003A7D10"/>
    <w:rsid w:val="003A7D49"/>
    <w:rsid w:val="003A7E3E"/>
    <w:rsid w:val="003B0199"/>
    <w:rsid w:val="003B019C"/>
    <w:rsid w:val="003B0C03"/>
    <w:rsid w:val="003B0D9D"/>
    <w:rsid w:val="003B0F6D"/>
    <w:rsid w:val="003B15E4"/>
    <w:rsid w:val="003B1757"/>
    <w:rsid w:val="003B1FBB"/>
    <w:rsid w:val="003B20AD"/>
    <w:rsid w:val="003B22E0"/>
    <w:rsid w:val="003B3B51"/>
    <w:rsid w:val="003B3CCB"/>
    <w:rsid w:val="003B3DFE"/>
    <w:rsid w:val="003B3E47"/>
    <w:rsid w:val="003B3ED7"/>
    <w:rsid w:val="003B42B6"/>
    <w:rsid w:val="003B4735"/>
    <w:rsid w:val="003B4B0D"/>
    <w:rsid w:val="003B4D93"/>
    <w:rsid w:val="003B4D94"/>
    <w:rsid w:val="003B51A0"/>
    <w:rsid w:val="003B5218"/>
    <w:rsid w:val="003B569E"/>
    <w:rsid w:val="003B575D"/>
    <w:rsid w:val="003B6418"/>
    <w:rsid w:val="003B6595"/>
    <w:rsid w:val="003B6622"/>
    <w:rsid w:val="003B68A2"/>
    <w:rsid w:val="003B6A99"/>
    <w:rsid w:val="003B6FCF"/>
    <w:rsid w:val="003B75BC"/>
    <w:rsid w:val="003B7B66"/>
    <w:rsid w:val="003B7C22"/>
    <w:rsid w:val="003B7EDC"/>
    <w:rsid w:val="003C000C"/>
    <w:rsid w:val="003C03BB"/>
    <w:rsid w:val="003C0541"/>
    <w:rsid w:val="003C055E"/>
    <w:rsid w:val="003C07BB"/>
    <w:rsid w:val="003C0DDF"/>
    <w:rsid w:val="003C10B2"/>
    <w:rsid w:val="003C126B"/>
    <w:rsid w:val="003C1363"/>
    <w:rsid w:val="003C1967"/>
    <w:rsid w:val="003C1AA1"/>
    <w:rsid w:val="003C1B89"/>
    <w:rsid w:val="003C1BB4"/>
    <w:rsid w:val="003C1F11"/>
    <w:rsid w:val="003C1F20"/>
    <w:rsid w:val="003C204D"/>
    <w:rsid w:val="003C2170"/>
    <w:rsid w:val="003C2249"/>
    <w:rsid w:val="003C2475"/>
    <w:rsid w:val="003C26C7"/>
    <w:rsid w:val="003C26DC"/>
    <w:rsid w:val="003C2844"/>
    <w:rsid w:val="003C2857"/>
    <w:rsid w:val="003C28FE"/>
    <w:rsid w:val="003C2A12"/>
    <w:rsid w:val="003C2D07"/>
    <w:rsid w:val="003C3259"/>
    <w:rsid w:val="003C3919"/>
    <w:rsid w:val="003C3F8C"/>
    <w:rsid w:val="003C3FD2"/>
    <w:rsid w:val="003C3FE7"/>
    <w:rsid w:val="003C47D4"/>
    <w:rsid w:val="003C51A9"/>
    <w:rsid w:val="003C5346"/>
    <w:rsid w:val="003C53A5"/>
    <w:rsid w:val="003C550D"/>
    <w:rsid w:val="003C57A3"/>
    <w:rsid w:val="003C5897"/>
    <w:rsid w:val="003C5B53"/>
    <w:rsid w:val="003C5BE4"/>
    <w:rsid w:val="003C5FFF"/>
    <w:rsid w:val="003C6690"/>
    <w:rsid w:val="003C669E"/>
    <w:rsid w:val="003C687E"/>
    <w:rsid w:val="003C6F4D"/>
    <w:rsid w:val="003C7445"/>
    <w:rsid w:val="003C7540"/>
    <w:rsid w:val="003C7781"/>
    <w:rsid w:val="003C7898"/>
    <w:rsid w:val="003C7B32"/>
    <w:rsid w:val="003C7C30"/>
    <w:rsid w:val="003C7EDA"/>
    <w:rsid w:val="003C7F16"/>
    <w:rsid w:val="003D016D"/>
    <w:rsid w:val="003D063D"/>
    <w:rsid w:val="003D0658"/>
    <w:rsid w:val="003D0693"/>
    <w:rsid w:val="003D078C"/>
    <w:rsid w:val="003D0D1F"/>
    <w:rsid w:val="003D0D85"/>
    <w:rsid w:val="003D0E83"/>
    <w:rsid w:val="003D1040"/>
    <w:rsid w:val="003D10DD"/>
    <w:rsid w:val="003D1183"/>
    <w:rsid w:val="003D1367"/>
    <w:rsid w:val="003D1411"/>
    <w:rsid w:val="003D1779"/>
    <w:rsid w:val="003D207F"/>
    <w:rsid w:val="003D23A8"/>
    <w:rsid w:val="003D2FAD"/>
    <w:rsid w:val="003D304C"/>
    <w:rsid w:val="003D328C"/>
    <w:rsid w:val="003D33B6"/>
    <w:rsid w:val="003D3439"/>
    <w:rsid w:val="003D3C12"/>
    <w:rsid w:val="003D4159"/>
    <w:rsid w:val="003D48C4"/>
    <w:rsid w:val="003D4AB6"/>
    <w:rsid w:val="003D4B20"/>
    <w:rsid w:val="003D4D6E"/>
    <w:rsid w:val="003D4D86"/>
    <w:rsid w:val="003D4F71"/>
    <w:rsid w:val="003D51FF"/>
    <w:rsid w:val="003D5723"/>
    <w:rsid w:val="003D58B9"/>
    <w:rsid w:val="003D59C1"/>
    <w:rsid w:val="003D5A50"/>
    <w:rsid w:val="003D5CD3"/>
    <w:rsid w:val="003D6434"/>
    <w:rsid w:val="003D6597"/>
    <w:rsid w:val="003D669D"/>
    <w:rsid w:val="003D67FF"/>
    <w:rsid w:val="003D6A82"/>
    <w:rsid w:val="003D6B8B"/>
    <w:rsid w:val="003D6BAE"/>
    <w:rsid w:val="003D70B1"/>
    <w:rsid w:val="003D75F4"/>
    <w:rsid w:val="003D7B23"/>
    <w:rsid w:val="003D7E0B"/>
    <w:rsid w:val="003E01AB"/>
    <w:rsid w:val="003E0238"/>
    <w:rsid w:val="003E0680"/>
    <w:rsid w:val="003E0CD6"/>
    <w:rsid w:val="003E1017"/>
    <w:rsid w:val="003E104C"/>
    <w:rsid w:val="003E11F1"/>
    <w:rsid w:val="003E1635"/>
    <w:rsid w:val="003E2174"/>
    <w:rsid w:val="003E22EA"/>
    <w:rsid w:val="003E27E1"/>
    <w:rsid w:val="003E28C7"/>
    <w:rsid w:val="003E2B18"/>
    <w:rsid w:val="003E2E8B"/>
    <w:rsid w:val="003E34E2"/>
    <w:rsid w:val="003E388F"/>
    <w:rsid w:val="003E3893"/>
    <w:rsid w:val="003E3921"/>
    <w:rsid w:val="003E3A7B"/>
    <w:rsid w:val="003E3B9D"/>
    <w:rsid w:val="003E3BCB"/>
    <w:rsid w:val="003E3F20"/>
    <w:rsid w:val="003E41A1"/>
    <w:rsid w:val="003E426F"/>
    <w:rsid w:val="003E48B3"/>
    <w:rsid w:val="003E4BEE"/>
    <w:rsid w:val="003E4D7C"/>
    <w:rsid w:val="003E4FF0"/>
    <w:rsid w:val="003E5145"/>
    <w:rsid w:val="003E540A"/>
    <w:rsid w:val="003E585D"/>
    <w:rsid w:val="003E5A6E"/>
    <w:rsid w:val="003E5C19"/>
    <w:rsid w:val="003E5D46"/>
    <w:rsid w:val="003E5DFE"/>
    <w:rsid w:val="003E6224"/>
    <w:rsid w:val="003E657C"/>
    <w:rsid w:val="003E66C2"/>
    <w:rsid w:val="003E676B"/>
    <w:rsid w:val="003E698C"/>
    <w:rsid w:val="003E743B"/>
    <w:rsid w:val="003E7D84"/>
    <w:rsid w:val="003F00B0"/>
    <w:rsid w:val="003F00E3"/>
    <w:rsid w:val="003F013D"/>
    <w:rsid w:val="003F0155"/>
    <w:rsid w:val="003F01FD"/>
    <w:rsid w:val="003F0424"/>
    <w:rsid w:val="003F04FD"/>
    <w:rsid w:val="003F0599"/>
    <w:rsid w:val="003F068F"/>
    <w:rsid w:val="003F0771"/>
    <w:rsid w:val="003F09E3"/>
    <w:rsid w:val="003F0CD3"/>
    <w:rsid w:val="003F0D5B"/>
    <w:rsid w:val="003F0DA4"/>
    <w:rsid w:val="003F0E72"/>
    <w:rsid w:val="003F126E"/>
    <w:rsid w:val="003F15F3"/>
    <w:rsid w:val="003F1C45"/>
    <w:rsid w:val="003F1C74"/>
    <w:rsid w:val="003F20B4"/>
    <w:rsid w:val="003F251E"/>
    <w:rsid w:val="003F28A8"/>
    <w:rsid w:val="003F2958"/>
    <w:rsid w:val="003F2D40"/>
    <w:rsid w:val="003F2F84"/>
    <w:rsid w:val="003F372F"/>
    <w:rsid w:val="003F3A76"/>
    <w:rsid w:val="003F3C88"/>
    <w:rsid w:val="003F415B"/>
    <w:rsid w:val="003F4218"/>
    <w:rsid w:val="003F4879"/>
    <w:rsid w:val="003F49E1"/>
    <w:rsid w:val="003F4BC9"/>
    <w:rsid w:val="003F4D24"/>
    <w:rsid w:val="003F51B7"/>
    <w:rsid w:val="003F5481"/>
    <w:rsid w:val="003F563C"/>
    <w:rsid w:val="003F59E7"/>
    <w:rsid w:val="003F5C12"/>
    <w:rsid w:val="003F6214"/>
    <w:rsid w:val="003F6CAA"/>
    <w:rsid w:val="003F6CF7"/>
    <w:rsid w:val="003F6EAD"/>
    <w:rsid w:val="003F7263"/>
    <w:rsid w:val="003F7340"/>
    <w:rsid w:val="003F750A"/>
    <w:rsid w:val="003F765E"/>
    <w:rsid w:val="004000C2"/>
    <w:rsid w:val="00400115"/>
    <w:rsid w:val="00400965"/>
    <w:rsid w:val="00400F12"/>
    <w:rsid w:val="0040148C"/>
    <w:rsid w:val="004014F9"/>
    <w:rsid w:val="00401587"/>
    <w:rsid w:val="00401A58"/>
    <w:rsid w:val="00401BA8"/>
    <w:rsid w:val="00401D75"/>
    <w:rsid w:val="00402136"/>
    <w:rsid w:val="00402291"/>
    <w:rsid w:val="00402604"/>
    <w:rsid w:val="0040297D"/>
    <w:rsid w:val="00402B49"/>
    <w:rsid w:val="00402D6A"/>
    <w:rsid w:val="004031D2"/>
    <w:rsid w:val="004032CD"/>
    <w:rsid w:val="00403367"/>
    <w:rsid w:val="004038B5"/>
    <w:rsid w:val="00403C12"/>
    <w:rsid w:val="004043BC"/>
    <w:rsid w:val="004045EE"/>
    <w:rsid w:val="00404AF4"/>
    <w:rsid w:val="004051E1"/>
    <w:rsid w:val="00405344"/>
    <w:rsid w:val="00405394"/>
    <w:rsid w:val="00405A3A"/>
    <w:rsid w:val="00405B64"/>
    <w:rsid w:val="00405BA0"/>
    <w:rsid w:val="00405D2B"/>
    <w:rsid w:val="00406240"/>
    <w:rsid w:val="0040625C"/>
    <w:rsid w:val="0040626B"/>
    <w:rsid w:val="00406692"/>
    <w:rsid w:val="00406767"/>
    <w:rsid w:val="00406AC3"/>
    <w:rsid w:val="00406C39"/>
    <w:rsid w:val="00406D0B"/>
    <w:rsid w:val="00406DED"/>
    <w:rsid w:val="0040719A"/>
    <w:rsid w:val="00407241"/>
    <w:rsid w:val="0040761A"/>
    <w:rsid w:val="00407E5D"/>
    <w:rsid w:val="004101AC"/>
    <w:rsid w:val="00410423"/>
    <w:rsid w:val="0041085E"/>
    <w:rsid w:val="00410B31"/>
    <w:rsid w:val="00410BF8"/>
    <w:rsid w:val="00410E08"/>
    <w:rsid w:val="00410E14"/>
    <w:rsid w:val="00410EB8"/>
    <w:rsid w:val="00410ED7"/>
    <w:rsid w:val="00410F94"/>
    <w:rsid w:val="0041109F"/>
    <w:rsid w:val="004111EC"/>
    <w:rsid w:val="00411269"/>
    <w:rsid w:val="004116A4"/>
    <w:rsid w:val="00411953"/>
    <w:rsid w:val="00411BBC"/>
    <w:rsid w:val="00411D8F"/>
    <w:rsid w:val="00411F9D"/>
    <w:rsid w:val="0041208F"/>
    <w:rsid w:val="0041230A"/>
    <w:rsid w:val="00412681"/>
    <w:rsid w:val="004126E5"/>
    <w:rsid w:val="004129CC"/>
    <w:rsid w:val="00412D99"/>
    <w:rsid w:val="004130E1"/>
    <w:rsid w:val="004131DF"/>
    <w:rsid w:val="004132A9"/>
    <w:rsid w:val="004132E9"/>
    <w:rsid w:val="00413A75"/>
    <w:rsid w:val="00413D56"/>
    <w:rsid w:val="00414615"/>
    <w:rsid w:val="004147C6"/>
    <w:rsid w:val="004148B7"/>
    <w:rsid w:val="00415237"/>
    <w:rsid w:val="004156C1"/>
    <w:rsid w:val="0041579B"/>
    <w:rsid w:val="004158D4"/>
    <w:rsid w:val="00415A91"/>
    <w:rsid w:val="00415B54"/>
    <w:rsid w:val="00416144"/>
    <w:rsid w:val="0041633C"/>
    <w:rsid w:val="0041636E"/>
    <w:rsid w:val="004166AA"/>
    <w:rsid w:val="004169A5"/>
    <w:rsid w:val="00416C61"/>
    <w:rsid w:val="00417457"/>
    <w:rsid w:val="004174C0"/>
    <w:rsid w:val="004178A4"/>
    <w:rsid w:val="004178A8"/>
    <w:rsid w:val="00417B30"/>
    <w:rsid w:val="00417D66"/>
    <w:rsid w:val="00417EC4"/>
    <w:rsid w:val="0042036C"/>
    <w:rsid w:val="00420803"/>
    <w:rsid w:val="0042081D"/>
    <w:rsid w:val="00420B73"/>
    <w:rsid w:val="00421619"/>
    <w:rsid w:val="00421881"/>
    <w:rsid w:val="004218EF"/>
    <w:rsid w:val="00421A5A"/>
    <w:rsid w:val="00421DA0"/>
    <w:rsid w:val="00421EC9"/>
    <w:rsid w:val="00421F28"/>
    <w:rsid w:val="004225A2"/>
    <w:rsid w:val="004225F3"/>
    <w:rsid w:val="004229B0"/>
    <w:rsid w:val="00422EB0"/>
    <w:rsid w:val="00423377"/>
    <w:rsid w:val="00423670"/>
    <w:rsid w:val="004236DA"/>
    <w:rsid w:val="00423907"/>
    <w:rsid w:val="00423A0A"/>
    <w:rsid w:val="00423CF5"/>
    <w:rsid w:val="00423EB7"/>
    <w:rsid w:val="004242DF"/>
    <w:rsid w:val="00424390"/>
    <w:rsid w:val="004243BB"/>
    <w:rsid w:val="0042480A"/>
    <w:rsid w:val="00424B15"/>
    <w:rsid w:val="00424BBD"/>
    <w:rsid w:val="00424CB3"/>
    <w:rsid w:val="00424D78"/>
    <w:rsid w:val="004250E3"/>
    <w:rsid w:val="0042516C"/>
    <w:rsid w:val="00425373"/>
    <w:rsid w:val="004254C5"/>
    <w:rsid w:val="004255B7"/>
    <w:rsid w:val="00425668"/>
    <w:rsid w:val="004256F0"/>
    <w:rsid w:val="004257EB"/>
    <w:rsid w:val="00425AB6"/>
    <w:rsid w:val="00425B7B"/>
    <w:rsid w:val="00426083"/>
    <w:rsid w:val="004267AF"/>
    <w:rsid w:val="00426DF2"/>
    <w:rsid w:val="00426E14"/>
    <w:rsid w:val="00427227"/>
    <w:rsid w:val="00427297"/>
    <w:rsid w:val="004279D3"/>
    <w:rsid w:val="004279EC"/>
    <w:rsid w:val="00427A37"/>
    <w:rsid w:val="00427B34"/>
    <w:rsid w:val="00427CE1"/>
    <w:rsid w:val="004303A4"/>
    <w:rsid w:val="00430548"/>
    <w:rsid w:val="004307F4"/>
    <w:rsid w:val="00430B80"/>
    <w:rsid w:val="00430CC9"/>
    <w:rsid w:val="00430D1E"/>
    <w:rsid w:val="0043164C"/>
    <w:rsid w:val="0043197B"/>
    <w:rsid w:val="00431A9A"/>
    <w:rsid w:val="00431C28"/>
    <w:rsid w:val="00431C90"/>
    <w:rsid w:val="00431D40"/>
    <w:rsid w:val="00431DB4"/>
    <w:rsid w:val="00432007"/>
    <w:rsid w:val="00432199"/>
    <w:rsid w:val="004327F9"/>
    <w:rsid w:val="00432A03"/>
    <w:rsid w:val="00432AD5"/>
    <w:rsid w:val="00432C0C"/>
    <w:rsid w:val="00432C24"/>
    <w:rsid w:val="00432EA7"/>
    <w:rsid w:val="0043307D"/>
    <w:rsid w:val="00433321"/>
    <w:rsid w:val="004338B5"/>
    <w:rsid w:val="004338BD"/>
    <w:rsid w:val="00433AB0"/>
    <w:rsid w:val="00433BCF"/>
    <w:rsid w:val="00433C1B"/>
    <w:rsid w:val="00433DA5"/>
    <w:rsid w:val="00433E23"/>
    <w:rsid w:val="00433E86"/>
    <w:rsid w:val="00433F15"/>
    <w:rsid w:val="004340DD"/>
    <w:rsid w:val="004340F1"/>
    <w:rsid w:val="00434C76"/>
    <w:rsid w:val="00434D2A"/>
    <w:rsid w:val="00434D95"/>
    <w:rsid w:val="00434F24"/>
    <w:rsid w:val="0043520E"/>
    <w:rsid w:val="0043525F"/>
    <w:rsid w:val="004353DC"/>
    <w:rsid w:val="0043542C"/>
    <w:rsid w:val="0043548A"/>
    <w:rsid w:val="0043578C"/>
    <w:rsid w:val="004357AF"/>
    <w:rsid w:val="00435CC0"/>
    <w:rsid w:val="004362D1"/>
    <w:rsid w:val="0043687B"/>
    <w:rsid w:val="004368CE"/>
    <w:rsid w:val="004371B7"/>
    <w:rsid w:val="004372EA"/>
    <w:rsid w:val="0043750E"/>
    <w:rsid w:val="0043798E"/>
    <w:rsid w:val="004379D0"/>
    <w:rsid w:val="00437A67"/>
    <w:rsid w:val="00437BA7"/>
    <w:rsid w:val="00437E53"/>
    <w:rsid w:val="00437E6B"/>
    <w:rsid w:val="004402EB"/>
    <w:rsid w:val="0044039C"/>
    <w:rsid w:val="00440AB8"/>
    <w:rsid w:val="00440E0B"/>
    <w:rsid w:val="0044142D"/>
    <w:rsid w:val="004416F2"/>
    <w:rsid w:val="0044177E"/>
    <w:rsid w:val="004419FC"/>
    <w:rsid w:val="00441D0F"/>
    <w:rsid w:val="00442053"/>
    <w:rsid w:val="004430EC"/>
    <w:rsid w:val="004434B8"/>
    <w:rsid w:val="004435DB"/>
    <w:rsid w:val="004437EB"/>
    <w:rsid w:val="004437F3"/>
    <w:rsid w:val="00443869"/>
    <w:rsid w:val="00444052"/>
    <w:rsid w:val="0044418D"/>
    <w:rsid w:val="004446C3"/>
    <w:rsid w:val="00444A39"/>
    <w:rsid w:val="00444A53"/>
    <w:rsid w:val="00444D62"/>
    <w:rsid w:val="00445100"/>
    <w:rsid w:val="0044548A"/>
    <w:rsid w:val="004455E6"/>
    <w:rsid w:val="00445A22"/>
    <w:rsid w:val="00445EEC"/>
    <w:rsid w:val="004460AA"/>
    <w:rsid w:val="004461E9"/>
    <w:rsid w:val="00446298"/>
    <w:rsid w:val="004465A1"/>
    <w:rsid w:val="004467AE"/>
    <w:rsid w:val="0044688B"/>
    <w:rsid w:val="00446AC6"/>
    <w:rsid w:val="00447024"/>
    <w:rsid w:val="00447123"/>
    <w:rsid w:val="00447588"/>
    <w:rsid w:val="00447A81"/>
    <w:rsid w:val="00447D06"/>
    <w:rsid w:val="004503AC"/>
    <w:rsid w:val="0045056E"/>
    <w:rsid w:val="004506C3"/>
    <w:rsid w:val="00450A5F"/>
    <w:rsid w:val="00450B4F"/>
    <w:rsid w:val="00450DA4"/>
    <w:rsid w:val="00450DAA"/>
    <w:rsid w:val="00451394"/>
    <w:rsid w:val="0045143D"/>
    <w:rsid w:val="0045147D"/>
    <w:rsid w:val="004518EF"/>
    <w:rsid w:val="00451AF5"/>
    <w:rsid w:val="00451C89"/>
    <w:rsid w:val="00452348"/>
    <w:rsid w:val="00452607"/>
    <w:rsid w:val="00452949"/>
    <w:rsid w:val="00452A48"/>
    <w:rsid w:val="00453468"/>
    <w:rsid w:val="00453521"/>
    <w:rsid w:val="004535E9"/>
    <w:rsid w:val="004539A5"/>
    <w:rsid w:val="00454017"/>
    <w:rsid w:val="004540FF"/>
    <w:rsid w:val="0045458C"/>
    <w:rsid w:val="0045468F"/>
    <w:rsid w:val="004549AB"/>
    <w:rsid w:val="00454AD5"/>
    <w:rsid w:val="0045537B"/>
    <w:rsid w:val="00455A61"/>
    <w:rsid w:val="00455BFE"/>
    <w:rsid w:val="00455E4C"/>
    <w:rsid w:val="00455F91"/>
    <w:rsid w:val="00456647"/>
    <w:rsid w:val="0045681B"/>
    <w:rsid w:val="004568AB"/>
    <w:rsid w:val="004568EA"/>
    <w:rsid w:val="00456C26"/>
    <w:rsid w:val="00456C46"/>
    <w:rsid w:val="00456F6C"/>
    <w:rsid w:val="004578C2"/>
    <w:rsid w:val="004578CB"/>
    <w:rsid w:val="0045791C"/>
    <w:rsid w:val="00457ABD"/>
    <w:rsid w:val="00457B13"/>
    <w:rsid w:val="00457C0F"/>
    <w:rsid w:val="00457E52"/>
    <w:rsid w:val="00457F17"/>
    <w:rsid w:val="00457F18"/>
    <w:rsid w:val="0046018B"/>
    <w:rsid w:val="004602EC"/>
    <w:rsid w:val="00460942"/>
    <w:rsid w:val="004609D6"/>
    <w:rsid w:val="00460AB2"/>
    <w:rsid w:val="00460E53"/>
    <w:rsid w:val="00461EE8"/>
    <w:rsid w:val="00461FBC"/>
    <w:rsid w:val="0046212A"/>
    <w:rsid w:val="0046236E"/>
    <w:rsid w:val="00462826"/>
    <w:rsid w:val="00462DDB"/>
    <w:rsid w:val="004630DA"/>
    <w:rsid w:val="0046311F"/>
    <w:rsid w:val="0046317B"/>
    <w:rsid w:val="004632CA"/>
    <w:rsid w:val="004635AA"/>
    <w:rsid w:val="00463880"/>
    <w:rsid w:val="00463A82"/>
    <w:rsid w:val="00463B6D"/>
    <w:rsid w:val="00463E5E"/>
    <w:rsid w:val="004641AC"/>
    <w:rsid w:val="00464586"/>
    <w:rsid w:val="00464B70"/>
    <w:rsid w:val="00464E25"/>
    <w:rsid w:val="0046514D"/>
    <w:rsid w:val="00465208"/>
    <w:rsid w:val="00465BF9"/>
    <w:rsid w:val="00465F37"/>
    <w:rsid w:val="00466038"/>
    <w:rsid w:val="004664E0"/>
    <w:rsid w:val="00466604"/>
    <w:rsid w:val="0046665D"/>
    <w:rsid w:val="00466680"/>
    <w:rsid w:val="004666B0"/>
    <w:rsid w:val="004667D2"/>
    <w:rsid w:val="00467384"/>
    <w:rsid w:val="00467405"/>
    <w:rsid w:val="00467515"/>
    <w:rsid w:val="00467A52"/>
    <w:rsid w:val="00467BEA"/>
    <w:rsid w:val="00467C55"/>
    <w:rsid w:val="00467D66"/>
    <w:rsid w:val="00467FAE"/>
    <w:rsid w:val="00470092"/>
    <w:rsid w:val="0047061A"/>
    <w:rsid w:val="00470729"/>
    <w:rsid w:val="004707A4"/>
    <w:rsid w:val="004708AF"/>
    <w:rsid w:val="004709D6"/>
    <w:rsid w:val="00470BC6"/>
    <w:rsid w:val="0047128E"/>
    <w:rsid w:val="00471375"/>
    <w:rsid w:val="00471731"/>
    <w:rsid w:val="00471743"/>
    <w:rsid w:val="004717D1"/>
    <w:rsid w:val="0047181F"/>
    <w:rsid w:val="00471CB1"/>
    <w:rsid w:val="00471EA2"/>
    <w:rsid w:val="00471F52"/>
    <w:rsid w:val="00472115"/>
    <w:rsid w:val="00472293"/>
    <w:rsid w:val="0047248C"/>
    <w:rsid w:val="004724A3"/>
    <w:rsid w:val="0047283D"/>
    <w:rsid w:val="00472862"/>
    <w:rsid w:val="004729AF"/>
    <w:rsid w:val="004729EB"/>
    <w:rsid w:val="00472D04"/>
    <w:rsid w:val="00472EC6"/>
    <w:rsid w:val="004733A5"/>
    <w:rsid w:val="004733D4"/>
    <w:rsid w:val="004736E0"/>
    <w:rsid w:val="0047371D"/>
    <w:rsid w:val="00473BB8"/>
    <w:rsid w:val="00473CD3"/>
    <w:rsid w:val="00473E85"/>
    <w:rsid w:val="0047438A"/>
    <w:rsid w:val="004744B9"/>
    <w:rsid w:val="00474ABF"/>
    <w:rsid w:val="00474F55"/>
    <w:rsid w:val="0047504D"/>
    <w:rsid w:val="004750BA"/>
    <w:rsid w:val="004756A9"/>
    <w:rsid w:val="00475845"/>
    <w:rsid w:val="004759F5"/>
    <w:rsid w:val="00475C2E"/>
    <w:rsid w:val="00475DAB"/>
    <w:rsid w:val="00476259"/>
    <w:rsid w:val="00476261"/>
    <w:rsid w:val="004762B8"/>
    <w:rsid w:val="00476877"/>
    <w:rsid w:val="004769A7"/>
    <w:rsid w:val="00476C08"/>
    <w:rsid w:val="00477290"/>
    <w:rsid w:val="00477363"/>
    <w:rsid w:val="00477872"/>
    <w:rsid w:val="004778DC"/>
    <w:rsid w:val="004778E8"/>
    <w:rsid w:val="004779B2"/>
    <w:rsid w:val="00477DEB"/>
    <w:rsid w:val="00477E3D"/>
    <w:rsid w:val="0048003A"/>
    <w:rsid w:val="004800F1"/>
    <w:rsid w:val="0048030F"/>
    <w:rsid w:val="004804F0"/>
    <w:rsid w:val="00480854"/>
    <w:rsid w:val="004809ED"/>
    <w:rsid w:val="00480AB1"/>
    <w:rsid w:val="00480FFF"/>
    <w:rsid w:val="0048105B"/>
    <w:rsid w:val="004811D4"/>
    <w:rsid w:val="004811E5"/>
    <w:rsid w:val="00481910"/>
    <w:rsid w:val="0048197E"/>
    <w:rsid w:val="00481AE3"/>
    <w:rsid w:val="00481B37"/>
    <w:rsid w:val="00481C7F"/>
    <w:rsid w:val="0048210C"/>
    <w:rsid w:val="00482139"/>
    <w:rsid w:val="00482428"/>
    <w:rsid w:val="00482648"/>
    <w:rsid w:val="004827CF"/>
    <w:rsid w:val="00482980"/>
    <w:rsid w:val="00482DEF"/>
    <w:rsid w:val="00482F93"/>
    <w:rsid w:val="004833E7"/>
    <w:rsid w:val="004834C9"/>
    <w:rsid w:val="0048355D"/>
    <w:rsid w:val="00483896"/>
    <w:rsid w:val="00483D03"/>
    <w:rsid w:val="00483E8F"/>
    <w:rsid w:val="00484048"/>
    <w:rsid w:val="0048406C"/>
    <w:rsid w:val="00484207"/>
    <w:rsid w:val="004842AF"/>
    <w:rsid w:val="004844D9"/>
    <w:rsid w:val="0048466D"/>
    <w:rsid w:val="004847A6"/>
    <w:rsid w:val="00484901"/>
    <w:rsid w:val="00484AB8"/>
    <w:rsid w:val="00484BF0"/>
    <w:rsid w:val="004850B7"/>
    <w:rsid w:val="0048561A"/>
    <w:rsid w:val="00485B22"/>
    <w:rsid w:val="00485D0F"/>
    <w:rsid w:val="00485DEE"/>
    <w:rsid w:val="00485ED3"/>
    <w:rsid w:val="0048667C"/>
    <w:rsid w:val="0048696E"/>
    <w:rsid w:val="004872D0"/>
    <w:rsid w:val="00487A6D"/>
    <w:rsid w:val="00487D9B"/>
    <w:rsid w:val="00487E82"/>
    <w:rsid w:val="00487FA4"/>
    <w:rsid w:val="0049006E"/>
    <w:rsid w:val="0049045C"/>
    <w:rsid w:val="004904FF"/>
    <w:rsid w:val="004908F0"/>
    <w:rsid w:val="00490943"/>
    <w:rsid w:val="00490AC1"/>
    <w:rsid w:val="00490ACC"/>
    <w:rsid w:val="00490F2B"/>
    <w:rsid w:val="00491055"/>
    <w:rsid w:val="0049110B"/>
    <w:rsid w:val="004912BA"/>
    <w:rsid w:val="004915DE"/>
    <w:rsid w:val="004917B8"/>
    <w:rsid w:val="0049197E"/>
    <w:rsid w:val="00491A29"/>
    <w:rsid w:val="00491BC1"/>
    <w:rsid w:val="00491C5F"/>
    <w:rsid w:val="00492343"/>
    <w:rsid w:val="00492412"/>
    <w:rsid w:val="00492475"/>
    <w:rsid w:val="00492576"/>
    <w:rsid w:val="00492703"/>
    <w:rsid w:val="00492975"/>
    <w:rsid w:val="0049297C"/>
    <w:rsid w:val="00492B0C"/>
    <w:rsid w:val="00492BFD"/>
    <w:rsid w:val="00492DF9"/>
    <w:rsid w:val="00492E9D"/>
    <w:rsid w:val="0049300E"/>
    <w:rsid w:val="004930AB"/>
    <w:rsid w:val="0049327F"/>
    <w:rsid w:val="00493448"/>
    <w:rsid w:val="004934B8"/>
    <w:rsid w:val="0049373F"/>
    <w:rsid w:val="004937D9"/>
    <w:rsid w:val="00493CAB"/>
    <w:rsid w:val="00493CF5"/>
    <w:rsid w:val="0049431F"/>
    <w:rsid w:val="0049497C"/>
    <w:rsid w:val="00494A50"/>
    <w:rsid w:val="00494D14"/>
    <w:rsid w:val="00494D77"/>
    <w:rsid w:val="00494EAD"/>
    <w:rsid w:val="00495383"/>
    <w:rsid w:val="004953E7"/>
    <w:rsid w:val="00495AF0"/>
    <w:rsid w:val="00495B1A"/>
    <w:rsid w:val="00495ED0"/>
    <w:rsid w:val="00495F68"/>
    <w:rsid w:val="00496116"/>
    <w:rsid w:val="004963F6"/>
    <w:rsid w:val="004966A6"/>
    <w:rsid w:val="00496A89"/>
    <w:rsid w:val="00496B96"/>
    <w:rsid w:val="00496EFB"/>
    <w:rsid w:val="004974DD"/>
    <w:rsid w:val="0049793D"/>
    <w:rsid w:val="004A01DA"/>
    <w:rsid w:val="004A06C1"/>
    <w:rsid w:val="004A08FB"/>
    <w:rsid w:val="004A0971"/>
    <w:rsid w:val="004A0C61"/>
    <w:rsid w:val="004A0FD6"/>
    <w:rsid w:val="004A140F"/>
    <w:rsid w:val="004A15B1"/>
    <w:rsid w:val="004A1976"/>
    <w:rsid w:val="004A1AD1"/>
    <w:rsid w:val="004A1AFC"/>
    <w:rsid w:val="004A1F53"/>
    <w:rsid w:val="004A27EF"/>
    <w:rsid w:val="004A28D9"/>
    <w:rsid w:val="004A320F"/>
    <w:rsid w:val="004A3544"/>
    <w:rsid w:val="004A37D4"/>
    <w:rsid w:val="004A3831"/>
    <w:rsid w:val="004A3A9A"/>
    <w:rsid w:val="004A3BC6"/>
    <w:rsid w:val="004A3DA3"/>
    <w:rsid w:val="004A40A9"/>
    <w:rsid w:val="004A4564"/>
    <w:rsid w:val="004A4680"/>
    <w:rsid w:val="004A4733"/>
    <w:rsid w:val="004A4793"/>
    <w:rsid w:val="004A4895"/>
    <w:rsid w:val="004A4DE1"/>
    <w:rsid w:val="004A4F48"/>
    <w:rsid w:val="004A510D"/>
    <w:rsid w:val="004A517A"/>
    <w:rsid w:val="004A566C"/>
    <w:rsid w:val="004A5C78"/>
    <w:rsid w:val="004A5F32"/>
    <w:rsid w:val="004A6341"/>
    <w:rsid w:val="004A6379"/>
    <w:rsid w:val="004A6915"/>
    <w:rsid w:val="004A69F1"/>
    <w:rsid w:val="004A6EA8"/>
    <w:rsid w:val="004A70B5"/>
    <w:rsid w:val="004A70CB"/>
    <w:rsid w:val="004A71F2"/>
    <w:rsid w:val="004A74AB"/>
    <w:rsid w:val="004A7627"/>
    <w:rsid w:val="004A7839"/>
    <w:rsid w:val="004A7B4A"/>
    <w:rsid w:val="004A7B93"/>
    <w:rsid w:val="004A7D99"/>
    <w:rsid w:val="004B0489"/>
    <w:rsid w:val="004B08D9"/>
    <w:rsid w:val="004B098C"/>
    <w:rsid w:val="004B0C28"/>
    <w:rsid w:val="004B1051"/>
    <w:rsid w:val="004B15B6"/>
    <w:rsid w:val="004B1636"/>
    <w:rsid w:val="004B1B79"/>
    <w:rsid w:val="004B1BAF"/>
    <w:rsid w:val="004B1BDA"/>
    <w:rsid w:val="004B1C06"/>
    <w:rsid w:val="004B1EEA"/>
    <w:rsid w:val="004B1FF3"/>
    <w:rsid w:val="004B20AF"/>
    <w:rsid w:val="004B2878"/>
    <w:rsid w:val="004B2A4E"/>
    <w:rsid w:val="004B2E34"/>
    <w:rsid w:val="004B304C"/>
    <w:rsid w:val="004B304F"/>
    <w:rsid w:val="004B3154"/>
    <w:rsid w:val="004B31AB"/>
    <w:rsid w:val="004B325E"/>
    <w:rsid w:val="004B32FC"/>
    <w:rsid w:val="004B33B7"/>
    <w:rsid w:val="004B3A82"/>
    <w:rsid w:val="004B3ED6"/>
    <w:rsid w:val="004B4486"/>
    <w:rsid w:val="004B46FF"/>
    <w:rsid w:val="004B4821"/>
    <w:rsid w:val="004B494A"/>
    <w:rsid w:val="004B4B35"/>
    <w:rsid w:val="004B503C"/>
    <w:rsid w:val="004B50B2"/>
    <w:rsid w:val="004B5177"/>
    <w:rsid w:val="004B546E"/>
    <w:rsid w:val="004B610D"/>
    <w:rsid w:val="004B6219"/>
    <w:rsid w:val="004B63AE"/>
    <w:rsid w:val="004B69D3"/>
    <w:rsid w:val="004B7125"/>
    <w:rsid w:val="004B7260"/>
    <w:rsid w:val="004B72CE"/>
    <w:rsid w:val="004B7458"/>
    <w:rsid w:val="004B7940"/>
    <w:rsid w:val="004B798A"/>
    <w:rsid w:val="004C0415"/>
    <w:rsid w:val="004C0627"/>
    <w:rsid w:val="004C06B7"/>
    <w:rsid w:val="004C06C5"/>
    <w:rsid w:val="004C06E5"/>
    <w:rsid w:val="004C07BC"/>
    <w:rsid w:val="004C0819"/>
    <w:rsid w:val="004C088E"/>
    <w:rsid w:val="004C0ACC"/>
    <w:rsid w:val="004C1098"/>
    <w:rsid w:val="004C1251"/>
    <w:rsid w:val="004C196E"/>
    <w:rsid w:val="004C1AE9"/>
    <w:rsid w:val="004C1B9E"/>
    <w:rsid w:val="004C1DC3"/>
    <w:rsid w:val="004C1E4A"/>
    <w:rsid w:val="004C1FDC"/>
    <w:rsid w:val="004C215B"/>
    <w:rsid w:val="004C23B1"/>
    <w:rsid w:val="004C2A4E"/>
    <w:rsid w:val="004C2AE7"/>
    <w:rsid w:val="004C2E47"/>
    <w:rsid w:val="004C2E4B"/>
    <w:rsid w:val="004C3244"/>
    <w:rsid w:val="004C32F2"/>
    <w:rsid w:val="004C33FD"/>
    <w:rsid w:val="004C3544"/>
    <w:rsid w:val="004C3554"/>
    <w:rsid w:val="004C3657"/>
    <w:rsid w:val="004C386D"/>
    <w:rsid w:val="004C3900"/>
    <w:rsid w:val="004C3C2E"/>
    <w:rsid w:val="004C41EA"/>
    <w:rsid w:val="004C4322"/>
    <w:rsid w:val="004C4458"/>
    <w:rsid w:val="004C4748"/>
    <w:rsid w:val="004C47CF"/>
    <w:rsid w:val="004C4AC5"/>
    <w:rsid w:val="004C4E46"/>
    <w:rsid w:val="004C4EEE"/>
    <w:rsid w:val="004C5250"/>
    <w:rsid w:val="004C526C"/>
    <w:rsid w:val="004C5958"/>
    <w:rsid w:val="004C5A39"/>
    <w:rsid w:val="004C6365"/>
    <w:rsid w:val="004C6443"/>
    <w:rsid w:val="004C6544"/>
    <w:rsid w:val="004C65D0"/>
    <w:rsid w:val="004C6A4C"/>
    <w:rsid w:val="004C6E1A"/>
    <w:rsid w:val="004C75F3"/>
    <w:rsid w:val="004C77E0"/>
    <w:rsid w:val="004C7A71"/>
    <w:rsid w:val="004C7B31"/>
    <w:rsid w:val="004C7D55"/>
    <w:rsid w:val="004C7F7B"/>
    <w:rsid w:val="004D00A8"/>
    <w:rsid w:val="004D00C8"/>
    <w:rsid w:val="004D015F"/>
    <w:rsid w:val="004D06C9"/>
    <w:rsid w:val="004D078F"/>
    <w:rsid w:val="004D08A1"/>
    <w:rsid w:val="004D0CAC"/>
    <w:rsid w:val="004D0CDF"/>
    <w:rsid w:val="004D0CF2"/>
    <w:rsid w:val="004D1109"/>
    <w:rsid w:val="004D1370"/>
    <w:rsid w:val="004D13BA"/>
    <w:rsid w:val="004D1A08"/>
    <w:rsid w:val="004D1B14"/>
    <w:rsid w:val="004D1B3E"/>
    <w:rsid w:val="004D1CEA"/>
    <w:rsid w:val="004D20BF"/>
    <w:rsid w:val="004D2C21"/>
    <w:rsid w:val="004D3143"/>
    <w:rsid w:val="004D3708"/>
    <w:rsid w:val="004D39C5"/>
    <w:rsid w:val="004D3FAF"/>
    <w:rsid w:val="004D4480"/>
    <w:rsid w:val="004D44F3"/>
    <w:rsid w:val="004D4500"/>
    <w:rsid w:val="004D4506"/>
    <w:rsid w:val="004D5292"/>
    <w:rsid w:val="004D5336"/>
    <w:rsid w:val="004D55E7"/>
    <w:rsid w:val="004D5A38"/>
    <w:rsid w:val="004D5A50"/>
    <w:rsid w:val="004D5A9B"/>
    <w:rsid w:val="004D5BBF"/>
    <w:rsid w:val="004D60DF"/>
    <w:rsid w:val="004D6145"/>
    <w:rsid w:val="004D65B6"/>
    <w:rsid w:val="004D6657"/>
    <w:rsid w:val="004D6861"/>
    <w:rsid w:val="004D68A1"/>
    <w:rsid w:val="004D68B9"/>
    <w:rsid w:val="004D68FE"/>
    <w:rsid w:val="004D69C7"/>
    <w:rsid w:val="004D6B67"/>
    <w:rsid w:val="004D6F11"/>
    <w:rsid w:val="004D76D9"/>
    <w:rsid w:val="004D7853"/>
    <w:rsid w:val="004D7AFC"/>
    <w:rsid w:val="004D7D0E"/>
    <w:rsid w:val="004D7E52"/>
    <w:rsid w:val="004D7F1B"/>
    <w:rsid w:val="004E00F6"/>
    <w:rsid w:val="004E0756"/>
    <w:rsid w:val="004E0890"/>
    <w:rsid w:val="004E08A0"/>
    <w:rsid w:val="004E095E"/>
    <w:rsid w:val="004E0BDC"/>
    <w:rsid w:val="004E0D93"/>
    <w:rsid w:val="004E0F6D"/>
    <w:rsid w:val="004E1095"/>
    <w:rsid w:val="004E11B3"/>
    <w:rsid w:val="004E12B6"/>
    <w:rsid w:val="004E1412"/>
    <w:rsid w:val="004E15A6"/>
    <w:rsid w:val="004E18CE"/>
    <w:rsid w:val="004E1A7B"/>
    <w:rsid w:val="004E1C3B"/>
    <w:rsid w:val="004E2197"/>
    <w:rsid w:val="004E21D0"/>
    <w:rsid w:val="004E23D7"/>
    <w:rsid w:val="004E240B"/>
    <w:rsid w:val="004E296B"/>
    <w:rsid w:val="004E29DC"/>
    <w:rsid w:val="004E2D3A"/>
    <w:rsid w:val="004E30D8"/>
    <w:rsid w:val="004E33E1"/>
    <w:rsid w:val="004E343C"/>
    <w:rsid w:val="004E34E2"/>
    <w:rsid w:val="004E353D"/>
    <w:rsid w:val="004E3A17"/>
    <w:rsid w:val="004E3A5D"/>
    <w:rsid w:val="004E3B34"/>
    <w:rsid w:val="004E3C59"/>
    <w:rsid w:val="004E4305"/>
    <w:rsid w:val="004E43FF"/>
    <w:rsid w:val="004E44D9"/>
    <w:rsid w:val="004E4826"/>
    <w:rsid w:val="004E4961"/>
    <w:rsid w:val="004E4CC4"/>
    <w:rsid w:val="004E4E1E"/>
    <w:rsid w:val="004E50E4"/>
    <w:rsid w:val="004E5189"/>
    <w:rsid w:val="004E5546"/>
    <w:rsid w:val="004E57F6"/>
    <w:rsid w:val="004E5BE9"/>
    <w:rsid w:val="004E5E8D"/>
    <w:rsid w:val="004E616B"/>
    <w:rsid w:val="004E6346"/>
    <w:rsid w:val="004E64A7"/>
    <w:rsid w:val="004E66B7"/>
    <w:rsid w:val="004E6800"/>
    <w:rsid w:val="004E68DF"/>
    <w:rsid w:val="004E6A26"/>
    <w:rsid w:val="004E6B32"/>
    <w:rsid w:val="004E6DED"/>
    <w:rsid w:val="004E7047"/>
    <w:rsid w:val="004E7061"/>
    <w:rsid w:val="004E72D5"/>
    <w:rsid w:val="004E742B"/>
    <w:rsid w:val="004E74C0"/>
    <w:rsid w:val="004E78B0"/>
    <w:rsid w:val="004E7AE7"/>
    <w:rsid w:val="004E7CAA"/>
    <w:rsid w:val="004E7E03"/>
    <w:rsid w:val="004E7E09"/>
    <w:rsid w:val="004F0004"/>
    <w:rsid w:val="004F0010"/>
    <w:rsid w:val="004F017F"/>
    <w:rsid w:val="004F0276"/>
    <w:rsid w:val="004F02E7"/>
    <w:rsid w:val="004F048C"/>
    <w:rsid w:val="004F067B"/>
    <w:rsid w:val="004F071C"/>
    <w:rsid w:val="004F0FC5"/>
    <w:rsid w:val="004F1257"/>
    <w:rsid w:val="004F12D8"/>
    <w:rsid w:val="004F15E9"/>
    <w:rsid w:val="004F1663"/>
    <w:rsid w:val="004F17CE"/>
    <w:rsid w:val="004F1813"/>
    <w:rsid w:val="004F1A0B"/>
    <w:rsid w:val="004F1F3E"/>
    <w:rsid w:val="004F2155"/>
    <w:rsid w:val="004F2197"/>
    <w:rsid w:val="004F219E"/>
    <w:rsid w:val="004F2435"/>
    <w:rsid w:val="004F277E"/>
    <w:rsid w:val="004F2BF3"/>
    <w:rsid w:val="004F2F65"/>
    <w:rsid w:val="004F31C4"/>
    <w:rsid w:val="004F3346"/>
    <w:rsid w:val="004F33C1"/>
    <w:rsid w:val="004F35E4"/>
    <w:rsid w:val="004F3EA3"/>
    <w:rsid w:val="004F44BF"/>
    <w:rsid w:val="004F46EC"/>
    <w:rsid w:val="004F4A44"/>
    <w:rsid w:val="004F4EFF"/>
    <w:rsid w:val="004F4FA7"/>
    <w:rsid w:val="004F5010"/>
    <w:rsid w:val="004F5066"/>
    <w:rsid w:val="004F5189"/>
    <w:rsid w:val="004F545D"/>
    <w:rsid w:val="004F5504"/>
    <w:rsid w:val="004F56B5"/>
    <w:rsid w:val="004F5B8A"/>
    <w:rsid w:val="004F5CED"/>
    <w:rsid w:val="004F5E48"/>
    <w:rsid w:val="004F60CF"/>
    <w:rsid w:val="004F65D6"/>
    <w:rsid w:val="004F6662"/>
    <w:rsid w:val="004F6B37"/>
    <w:rsid w:val="004F6BF0"/>
    <w:rsid w:val="004F6DEF"/>
    <w:rsid w:val="004F6FF2"/>
    <w:rsid w:val="004F7339"/>
    <w:rsid w:val="004F7390"/>
    <w:rsid w:val="004F78CF"/>
    <w:rsid w:val="004F7A15"/>
    <w:rsid w:val="004F7C6C"/>
    <w:rsid w:val="005001CC"/>
    <w:rsid w:val="005003A1"/>
    <w:rsid w:val="00500751"/>
    <w:rsid w:val="00500B1E"/>
    <w:rsid w:val="00501001"/>
    <w:rsid w:val="0050117F"/>
    <w:rsid w:val="0050122A"/>
    <w:rsid w:val="0050144E"/>
    <w:rsid w:val="0050151B"/>
    <w:rsid w:val="0050277D"/>
    <w:rsid w:val="005029DD"/>
    <w:rsid w:val="00502AAE"/>
    <w:rsid w:val="0050313D"/>
    <w:rsid w:val="00503580"/>
    <w:rsid w:val="00503828"/>
    <w:rsid w:val="005039AD"/>
    <w:rsid w:val="00503B43"/>
    <w:rsid w:val="00503C62"/>
    <w:rsid w:val="00503D23"/>
    <w:rsid w:val="00503E91"/>
    <w:rsid w:val="00503EF1"/>
    <w:rsid w:val="00503F17"/>
    <w:rsid w:val="00503F20"/>
    <w:rsid w:val="005040D5"/>
    <w:rsid w:val="00504357"/>
    <w:rsid w:val="005044D0"/>
    <w:rsid w:val="005048E5"/>
    <w:rsid w:val="00504A0F"/>
    <w:rsid w:val="00504BF4"/>
    <w:rsid w:val="00504C6C"/>
    <w:rsid w:val="0050531C"/>
    <w:rsid w:val="0050541F"/>
    <w:rsid w:val="0050542F"/>
    <w:rsid w:val="00505708"/>
    <w:rsid w:val="0050580D"/>
    <w:rsid w:val="005058C9"/>
    <w:rsid w:val="00505AC6"/>
    <w:rsid w:val="00505C20"/>
    <w:rsid w:val="00505E7B"/>
    <w:rsid w:val="005063F6"/>
    <w:rsid w:val="005069E9"/>
    <w:rsid w:val="00506B55"/>
    <w:rsid w:val="00506D83"/>
    <w:rsid w:val="00506FCA"/>
    <w:rsid w:val="00507684"/>
    <w:rsid w:val="005078E7"/>
    <w:rsid w:val="00507968"/>
    <w:rsid w:val="0050797D"/>
    <w:rsid w:val="005079D9"/>
    <w:rsid w:val="005103C2"/>
    <w:rsid w:val="0051095C"/>
    <w:rsid w:val="00510A7A"/>
    <w:rsid w:val="00510D30"/>
    <w:rsid w:val="00511429"/>
    <w:rsid w:val="00511BE4"/>
    <w:rsid w:val="00512048"/>
    <w:rsid w:val="0051207F"/>
    <w:rsid w:val="00512086"/>
    <w:rsid w:val="00512103"/>
    <w:rsid w:val="005129D5"/>
    <w:rsid w:val="00512A31"/>
    <w:rsid w:val="00512B05"/>
    <w:rsid w:val="00512B70"/>
    <w:rsid w:val="005131C9"/>
    <w:rsid w:val="005131E7"/>
    <w:rsid w:val="00513531"/>
    <w:rsid w:val="0051356B"/>
    <w:rsid w:val="0051399C"/>
    <w:rsid w:val="00513FBF"/>
    <w:rsid w:val="00514094"/>
    <w:rsid w:val="00514794"/>
    <w:rsid w:val="00514F07"/>
    <w:rsid w:val="00514FB9"/>
    <w:rsid w:val="005152DC"/>
    <w:rsid w:val="00515844"/>
    <w:rsid w:val="00515887"/>
    <w:rsid w:val="005159F8"/>
    <w:rsid w:val="00515B23"/>
    <w:rsid w:val="00515C0F"/>
    <w:rsid w:val="00515D08"/>
    <w:rsid w:val="00515D43"/>
    <w:rsid w:val="00516301"/>
    <w:rsid w:val="005163DA"/>
    <w:rsid w:val="005164A1"/>
    <w:rsid w:val="00516B31"/>
    <w:rsid w:val="00516BDE"/>
    <w:rsid w:val="00516D7D"/>
    <w:rsid w:val="00516F79"/>
    <w:rsid w:val="00517167"/>
    <w:rsid w:val="00517227"/>
    <w:rsid w:val="0051724C"/>
    <w:rsid w:val="005175FD"/>
    <w:rsid w:val="00517682"/>
    <w:rsid w:val="0051778D"/>
    <w:rsid w:val="0051783F"/>
    <w:rsid w:val="00517B5D"/>
    <w:rsid w:val="00517C38"/>
    <w:rsid w:val="00517F91"/>
    <w:rsid w:val="00517FF6"/>
    <w:rsid w:val="005200AE"/>
    <w:rsid w:val="0052059B"/>
    <w:rsid w:val="00520C00"/>
    <w:rsid w:val="00520C68"/>
    <w:rsid w:val="00520D69"/>
    <w:rsid w:val="00521301"/>
    <w:rsid w:val="00521778"/>
    <w:rsid w:val="0052178B"/>
    <w:rsid w:val="00521B04"/>
    <w:rsid w:val="00521B77"/>
    <w:rsid w:val="00521CC0"/>
    <w:rsid w:val="00521D8D"/>
    <w:rsid w:val="0052215E"/>
    <w:rsid w:val="0052217D"/>
    <w:rsid w:val="0052226E"/>
    <w:rsid w:val="0052254F"/>
    <w:rsid w:val="00522561"/>
    <w:rsid w:val="00522A1D"/>
    <w:rsid w:val="00522B2E"/>
    <w:rsid w:val="00522F01"/>
    <w:rsid w:val="0052357D"/>
    <w:rsid w:val="00523B7A"/>
    <w:rsid w:val="00523FD7"/>
    <w:rsid w:val="005245CF"/>
    <w:rsid w:val="00524889"/>
    <w:rsid w:val="0052491F"/>
    <w:rsid w:val="00524ABE"/>
    <w:rsid w:val="00524E09"/>
    <w:rsid w:val="0052524C"/>
    <w:rsid w:val="005252B5"/>
    <w:rsid w:val="00525693"/>
    <w:rsid w:val="0052583D"/>
    <w:rsid w:val="00525CBB"/>
    <w:rsid w:val="00525ED9"/>
    <w:rsid w:val="00526090"/>
    <w:rsid w:val="005266DA"/>
    <w:rsid w:val="0052679E"/>
    <w:rsid w:val="00526984"/>
    <w:rsid w:val="00526D6F"/>
    <w:rsid w:val="00526D79"/>
    <w:rsid w:val="00526DD2"/>
    <w:rsid w:val="00526FB0"/>
    <w:rsid w:val="00527045"/>
    <w:rsid w:val="005272DB"/>
    <w:rsid w:val="00527391"/>
    <w:rsid w:val="005274DD"/>
    <w:rsid w:val="00527843"/>
    <w:rsid w:val="00527C7F"/>
    <w:rsid w:val="00527D56"/>
    <w:rsid w:val="00527E95"/>
    <w:rsid w:val="00527EB8"/>
    <w:rsid w:val="00527EEA"/>
    <w:rsid w:val="00530412"/>
    <w:rsid w:val="0053055B"/>
    <w:rsid w:val="00530994"/>
    <w:rsid w:val="00530BFF"/>
    <w:rsid w:val="00531879"/>
    <w:rsid w:val="00532071"/>
    <w:rsid w:val="00532358"/>
    <w:rsid w:val="00532479"/>
    <w:rsid w:val="005326A5"/>
    <w:rsid w:val="00532A33"/>
    <w:rsid w:val="00532A74"/>
    <w:rsid w:val="00532B5C"/>
    <w:rsid w:val="00532BA6"/>
    <w:rsid w:val="00532BEA"/>
    <w:rsid w:val="00532DD2"/>
    <w:rsid w:val="0053314A"/>
    <w:rsid w:val="005331E6"/>
    <w:rsid w:val="00533221"/>
    <w:rsid w:val="005332FC"/>
    <w:rsid w:val="005334A0"/>
    <w:rsid w:val="0053351E"/>
    <w:rsid w:val="00533905"/>
    <w:rsid w:val="005339AF"/>
    <w:rsid w:val="00533AD9"/>
    <w:rsid w:val="00533DC1"/>
    <w:rsid w:val="00533DE5"/>
    <w:rsid w:val="005344BF"/>
    <w:rsid w:val="005345C6"/>
    <w:rsid w:val="005349BC"/>
    <w:rsid w:val="005359C4"/>
    <w:rsid w:val="00536146"/>
    <w:rsid w:val="00536295"/>
    <w:rsid w:val="005365F6"/>
    <w:rsid w:val="005366D9"/>
    <w:rsid w:val="00536A8E"/>
    <w:rsid w:val="00536C8B"/>
    <w:rsid w:val="00537490"/>
    <w:rsid w:val="00537825"/>
    <w:rsid w:val="00537D64"/>
    <w:rsid w:val="00537DDC"/>
    <w:rsid w:val="0054048A"/>
    <w:rsid w:val="00540514"/>
    <w:rsid w:val="00540B20"/>
    <w:rsid w:val="00540C6E"/>
    <w:rsid w:val="0054115B"/>
    <w:rsid w:val="005416D1"/>
    <w:rsid w:val="00541875"/>
    <w:rsid w:val="00541D51"/>
    <w:rsid w:val="00541ECA"/>
    <w:rsid w:val="005425AA"/>
    <w:rsid w:val="005428F2"/>
    <w:rsid w:val="00542B31"/>
    <w:rsid w:val="00542D25"/>
    <w:rsid w:val="00543070"/>
    <w:rsid w:val="0054379D"/>
    <w:rsid w:val="00543851"/>
    <w:rsid w:val="005439C0"/>
    <w:rsid w:val="00543E13"/>
    <w:rsid w:val="0054420B"/>
    <w:rsid w:val="005442AC"/>
    <w:rsid w:val="0054476D"/>
    <w:rsid w:val="00544BE7"/>
    <w:rsid w:val="005457E7"/>
    <w:rsid w:val="00545B31"/>
    <w:rsid w:val="00545BD2"/>
    <w:rsid w:val="00545D2C"/>
    <w:rsid w:val="00545F52"/>
    <w:rsid w:val="00545F82"/>
    <w:rsid w:val="00546205"/>
    <w:rsid w:val="00546E7B"/>
    <w:rsid w:val="0054700E"/>
    <w:rsid w:val="005470C5"/>
    <w:rsid w:val="00547201"/>
    <w:rsid w:val="0054780C"/>
    <w:rsid w:val="0054788A"/>
    <w:rsid w:val="00547921"/>
    <w:rsid w:val="00547E34"/>
    <w:rsid w:val="0055054E"/>
    <w:rsid w:val="00550906"/>
    <w:rsid w:val="00550966"/>
    <w:rsid w:val="00550992"/>
    <w:rsid w:val="00550B28"/>
    <w:rsid w:val="0055120A"/>
    <w:rsid w:val="005517EE"/>
    <w:rsid w:val="00551806"/>
    <w:rsid w:val="005518A1"/>
    <w:rsid w:val="0055192C"/>
    <w:rsid w:val="00551B66"/>
    <w:rsid w:val="00551F2D"/>
    <w:rsid w:val="00551FFC"/>
    <w:rsid w:val="00552839"/>
    <w:rsid w:val="00552B21"/>
    <w:rsid w:val="00553011"/>
    <w:rsid w:val="00553745"/>
    <w:rsid w:val="0055396F"/>
    <w:rsid w:val="00553D77"/>
    <w:rsid w:val="00553F5F"/>
    <w:rsid w:val="00553FE3"/>
    <w:rsid w:val="0055406D"/>
    <w:rsid w:val="005547C0"/>
    <w:rsid w:val="00554B6B"/>
    <w:rsid w:val="0055529F"/>
    <w:rsid w:val="005552F8"/>
    <w:rsid w:val="00555343"/>
    <w:rsid w:val="00555503"/>
    <w:rsid w:val="00555848"/>
    <w:rsid w:val="005560ED"/>
    <w:rsid w:val="0055662F"/>
    <w:rsid w:val="0055676F"/>
    <w:rsid w:val="00556A84"/>
    <w:rsid w:val="00557126"/>
    <w:rsid w:val="005573A1"/>
    <w:rsid w:val="00557812"/>
    <w:rsid w:val="005579E0"/>
    <w:rsid w:val="00557B64"/>
    <w:rsid w:val="005602DA"/>
    <w:rsid w:val="005606F0"/>
    <w:rsid w:val="005608EE"/>
    <w:rsid w:val="00560A00"/>
    <w:rsid w:val="00560A1C"/>
    <w:rsid w:val="00560D83"/>
    <w:rsid w:val="00560F4A"/>
    <w:rsid w:val="00561148"/>
    <w:rsid w:val="00561167"/>
    <w:rsid w:val="0056128D"/>
    <w:rsid w:val="0056154E"/>
    <w:rsid w:val="00561C48"/>
    <w:rsid w:val="00561CF5"/>
    <w:rsid w:val="00562462"/>
    <w:rsid w:val="00562585"/>
    <w:rsid w:val="0056291B"/>
    <w:rsid w:val="00562A1D"/>
    <w:rsid w:val="00562ADF"/>
    <w:rsid w:val="00562F8E"/>
    <w:rsid w:val="00563845"/>
    <w:rsid w:val="005638A1"/>
    <w:rsid w:val="0056398D"/>
    <w:rsid w:val="00563E40"/>
    <w:rsid w:val="00563EC5"/>
    <w:rsid w:val="0056422C"/>
    <w:rsid w:val="00564617"/>
    <w:rsid w:val="0056478A"/>
    <w:rsid w:val="00564A03"/>
    <w:rsid w:val="00564F35"/>
    <w:rsid w:val="005652C5"/>
    <w:rsid w:val="0056543D"/>
    <w:rsid w:val="0056565C"/>
    <w:rsid w:val="00565670"/>
    <w:rsid w:val="00565C12"/>
    <w:rsid w:val="0056634B"/>
    <w:rsid w:val="0056636A"/>
    <w:rsid w:val="00566A2E"/>
    <w:rsid w:val="00566ACD"/>
    <w:rsid w:val="0056732F"/>
    <w:rsid w:val="0056745F"/>
    <w:rsid w:val="0056749A"/>
    <w:rsid w:val="00567701"/>
    <w:rsid w:val="00567A92"/>
    <w:rsid w:val="005703CD"/>
    <w:rsid w:val="0057064B"/>
    <w:rsid w:val="00570841"/>
    <w:rsid w:val="00570A3F"/>
    <w:rsid w:val="00570A51"/>
    <w:rsid w:val="00570C3C"/>
    <w:rsid w:val="00570ED6"/>
    <w:rsid w:val="00570FC3"/>
    <w:rsid w:val="00571314"/>
    <w:rsid w:val="005713C6"/>
    <w:rsid w:val="00571759"/>
    <w:rsid w:val="005717DF"/>
    <w:rsid w:val="00571B74"/>
    <w:rsid w:val="00571C59"/>
    <w:rsid w:val="00572088"/>
    <w:rsid w:val="0057222E"/>
    <w:rsid w:val="00572364"/>
    <w:rsid w:val="00572368"/>
    <w:rsid w:val="005724A2"/>
    <w:rsid w:val="00572D09"/>
    <w:rsid w:val="00572F05"/>
    <w:rsid w:val="005732E9"/>
    <w:rsid w:val="00573640"/>
    <w:rsid w:val="00573750"/>
    <w:rsid w:val="00573847"/>
    <w:rsid w:val="005738BA"/>
    <w:rsid w:val="005738D4"/>
    <w:rsid w:val="005739A2"/>
    <w:rsid w:val="00573B37"/>
    <w:rsid w:val="00573D7C"/>
    <w:rsid w:val="00573DE5"/>
    <w:rsid w:val="00573E07"/>
    <w:rsid w:val="005741CD"/>
    <w:rsid w:val="00574478"/>
    <w:rsid w:val="005749F9"/>
    <w:rsid w:val="0057509C"/>
    <w:rsid w:val="0057519F"/>
    <w:rsid w:val="005754EC"/>
    <w:rsid w:val="00575659"/>
    <w:rsid w:val="00575692"/>
    <w:rsid w:val="0057575F"/>
    <w:rsid w:val="00575BA1"/>
    <w:rsid w:val="00575BBC"/>
    <w:rsid w:val="00575D3F"/>
    <w:rsid w:val="00575D57"/>
    <w:rsid w:val="00575D8D"/>
    <w:rsid w:val="00575EFC"/>
    <w:rsid w:val="00576354"/>
    <w:rsid w:val="00576433"/>
    <w:rsid w:val="00576454"/>
    <w:rsid w:val="00576690"/>
    <w:rsid w:val="00576B31"/>
    <w:rsid w:val="00576BBC"/>
    <w:rsid w:val="00576C6F"/>
    <w:rsid w:val="00576C7E"/>
    <w:rsid w:val="0057757F"/>
    <w:rsid w:val="00577796"/>
    <w:rsid w:val="00577D2D"/>
    <w:rsid w:val="0058041C"/>
    <w:rsid w:val="00580503"/>
    <w:rsid w:val="0058075E"/>
    <w:rsid w:val="00580776"/>
    <w:rsid w:val="0058083D"/>
    <w:rsid w:val="005809E7"/>
    <w:rsid w:val="00580AD9"/>
    <w:rsid w:val="00580ADC"/>
    <w:rsid w:val="00581886"/>
    <w:rsid w:val="00581B80"/>
    <w:rsid w:val="005823DB"/>
    <w:rsid w:val="00582872"/>
    <w:rsid w:val="00582DA7"/>
    <w:rsid w:val="0058304D"/>
    <w:rsid w:val="00583C0D"/>
    <w:rsid w:val="00583C37"/>
    <w:rsid w:val="00583C48"/>
    <w:rsid w:val="00583EF7"/>
    <w:rsid w:val="005841E0"/>
    <w:rsid w:val="0058445F"/>
    <w:rsid w:val="00584502"/>
    <w:rsid w:val="005845BF"/>
    <w:rsid w:val="005845C4"/>
    <w:rsid w:val="00584911"/>
    <w:rsid w:val="00584FB9"/>
    <w:rsid w:val="005852E5"/>
    <w:rsid w:val="00585823"/>
    <w:rsid w:val="00585971"/>
    <w:rsid w:val="00585C31"/>
    <w:rsid w:val="00585E78"/>
    <w:rsid w:val="0058646A"/>
    <w:rsid w:val="005865AF"/>
    <w:rsid w:val="00586897"/>
    <w:rsid w:val="00586DFA"/>
    <w:rsid w:val="00587276"/>
    <w:rsid w:val="00587347"/>
    <w:rsid w:val="005874BE"/>
    <w:rsid w:val="0058766D"/>
    <w:rsid w:val="00590011"/>
    <w:rsid w:val="0059005E"/>
    <w:rsid w:val="005909B5"/>
    <w:rsid w:val="00590C55"/>
    <w:rsid w:val="00590D64"/>
    <w:rsid w:val="00590EC5"/>
    <w:rsid w:val="00590F7D"/>
    <w:rsid w:val="00591075"/>
    <w:rsid w:val="0059110D"/>
    <w:rsid w:val="00591531"/>
    <w:rsid w:val="0059170F"/>
    <w:rsid w:val="0059188B"/>
    <w:rsid w:val="005918B3"/>
    <w:rsid w:val="00591B13"/>
    <w:rsid w:val="00591BD4"/>
    <w:rsid w:val="00591EB9"/>
    <w:rsid w:val="00592073"/>
    <w:rsid w:val="00592729"/>
    <w:rsid w:val="00592B05"/>
    <w:rsid w:val="00593359"/>
    <w:rsid w:val="0059367B"/>
    <w:rsid w:val="005936FE"/>
    <w:rsid w:val="005937A2"/>
    <w:rsid w:val="0059382F"/>
    <w:rsid w:val="0059393B"/>
    <w:rsid w:val="00593AFE"/>
    <w:rsid w:val="00593DE9"/>
    <w:rsid w:val="00593DEA"/>
    <w:rsid w:val="00593EF0"/>
    <w:rsid w:val="005940D6"/>
    <w:rsid w:val="00594D19"/>
    <w:rsid w:val="00594D98"/>
    <w:rsid w:val="00594DF3"/>
    <w:rsid w:val="00595020"/>
    <w:rsid w:val="005951FF"/>
    <w:rsid w:val="0059536A"/>
    <w:rsid w:val="00595656"/>
    <w:rsid w:val="005956EA"/>
    <w:rsid w:val="00595866"/>
    <w:rsid w:val="00595882"/>
    <w:rsid w:val="00595A34"/>
    <w:rsid w:val="00595B3D"/>
    <w:rsid w:val="00596037"/>
    <w:rsid w:val="00596162"/>
    <w:rsid w:val="00596408"/>
    <w:rsid w:val="00596418"/>
    <w:rsid w:val="005964A2"/>
    <w:rsid w:val="00596543"/>
    <w:rsid w:val="0059678C"/>
    <w:rsid w:val="00596B9D"/>
    <w:rsid w:val="00596C2E"/>
    <w:rsid w:val="005970C2"/>
    <w:rsid w:val="005971D8"/>
    <w:rsid w:val="0059787A"/>
    <w:rsid w:val="00597C97"/>
    <w:rsid w:val="005A0138"/>
    <w:rsid w:val="005A0420"/>
    <w:rsid w:val="005A0457"/>
    <w:rsid w:val="005A050E"/>
    <w:rsid w:val="005A0646"/>
    <w:rsid w:val="005A0D7D"/>
    <w:rsid w:val="005A0F87"/>
    <w:rsid w:val="005A0FC3"/>
    <w:rsid w:val="005A129B"/>
    <w:rsid w:val="005A1439"/>
    <w:rsid w:val="005A1A61"/>
    <w:rsid w:val="005A1B2E"/>
    <w:rsid w:val="005A1CB8"/>
    <w:rsid w:val="005A26A1"/>
    <w:rsid w:val="005A29D3"/>
    <w:rsid w:val="005A2FA3"/>
    <w:rsid w:val="005A3126"/>
    <w:rsid w:val="005A31E7"/>
    <w:rsid w:val="005A35D1"/>
    <w:rsid w:val="005A35EF"/>
    <w:rsid w:val="005A3748"/>
    <w:rsid w:val="005A39FC"/>
    <w:rsid w:val="005A3A7A"/>
    <w:rsid w:val="005A3B1A"/>
    <w:rsid w:val="005A3D44"/>
    <w:rsid w:val="005A3D58"/>
    <w:rsid w:val="005A4032"/>
    <w:rsid w:val="005A42C5"/>
    <w:rsid w:val="005A4302"/>
    <w:rsid w:val="005A464E"/>
    <w:rsid w:val="005A47DB"/>
    <w:rsid w:val="005A4C19"/>
    <w:rsid w:val="005A5095"/>
    <w:rsid w:val="005A5147"/>
    <w:rsid w:val="005A5458"/>
    <w:rsid w:val="005A553D"/>
    <w:rsid w:val="005A555C"/>
    <w:rsid w:val="005A56F3"/>
    <w:rsid w:val="005A5761"/>
    <w:rsid w:val="005A579D"/>
    <w:rsid w:val="005A586D"/>
    <w:rsid w:val="005A5A5C"/>
    <w:rsid w:val="005A5C26"/>
    <w:rsid w:val="005A6199"/>
    <w:rsid w:val="005A6247"/>
    <w:rsid w:val="005A63CA"/>
    <w:rsid w:val="005A64BA"/>
    <w:rsid w:val="005A6554"/>
    <w:rsid w:val="005A6698"/>
    <w:rsid w:val="005A6B04"/>
    <w:rsid w:val="005A6C2C"/>
    <w:rsid w:val="005A725E"/>
    <w:rsid w:val="005A78D6"/>
    <w:rsid w:val="005A7F07"/>
    <w:rsid w:val="005A7FE6"/>
    <w:rsid w:val="005B0044"/>
    <w:rsid w:val="005B01DE"/>
    <w:rsid w:val="005B0255"/>
    <w:rsid w:val="005B04A0"/>
    <w:rsid w:val="005B0576"/>
    <w:rsid w:val="005B09E7"/>
    <w:rsid w:val="005B0AD8"/>
    <w:rsid w:val="005B0D61"/>
    <w:rsid w:val="005B1081"/>
    <w:rsid w:val="005B1503"/>
    <w:rsid w:val="005B1559"/>
    <w:rsid w:val="005B1651"/>
    <w:rsid w:val="005B1B22"/>
    <w:rsid w:val="005B1C06"/>
    <w:rsid w:val="005B1D5A"/>
    <w:rsid w:val="005B1D85"/>
    <w:rsid w:val="005B1F5B"/>
    <w:rsid w:val="005B213F"/>
    <w:rsid w:val="005B290A"/>
    <w:rsid w:val="005B2919"/>
    <w:rsid w:val="005B2DE1"/>
    <w:rsid w:val="005B33E4"/>
    <w:rsid w:val="005B3838"/>
    <w:rsid w:val="005B39EE"/>
    <w:rsid w:val="005B3AE8"/>
    <w:rsid w:val="005B3B95"/>
    <w:rsid w:val="005B3FCE"/>
    <w:rsid w:val="005B40D6"/>
    <w:rsid w:val="005B4CBF"/>
    <w:rsid w:val="005B516C"/>
    <w:rsid w:val="005B52D2"/>
    <w:rsid w:val="005B5354"/>
    <w:rsid w:val="005B5473"/>
    <w:rsid w:val="005B54A4"/>
    <w:rsid w:val="005B58E0"/>
    <w:rsid w:val="005B5ABB"/>
    <w:rsid w:val="005B5CAF"/>
    <w:rsid w:val="005B5FFD"/>
    <w:rsid w:val="005B6218"/>
    <w:rsid w:val="005B641D"/>
    <w:rsid w:val="005B673F"/>
    <w:rsid w:val="005B6757"/>
    <w:rsid w:val="005B6BBE"/>
    <w:rsid w:val="005B7006"/>
    <w:rsid w:val="005B7AB9"/>
    <w:rsid w:val="005B7F36"/>
    <w:rsid w:val="005C0164"/>
    <w:rsid w:val="005C09E0"/>
    <w:rsid w:val="005C0F5A"/>
    <w:rsid w:val="005C11B2"/>
    <w:rsid w:val="005C131C"/>
    <w:rsid w:val="005C13D3"/>
    <w:rsid w:val="005C1816"/>
    <w:rsid w:val="005C18B2"/>
    <w:rsid w:val="005C1B8D"/>
    <w:rsid w:val="005C203F"/>
    <w:rsid w:val="005C20CF"/>
    <w:rsid w:val="005C22B5"/>
    <w:rsid w:val="005C2483"/>
    <w:rsid w:val="005C256D"/>
    <w:rsid w:val="005C2734"/>
    <w:rsid w:val="005C27D2"/>
    <w:rsid w:val="005C27E8"/>
    <w:rsid w:val="005C2B08"/>
    <w:rsid w:val="005C2BB8"/>
    <w:rsid w:val="005C33EC"/>
    <w:rsid w:val="005C342A"/>
    <w:rsid w:val="005C3680"/>
    <w:rsid w:val="005C38B7"/>
    <w:rsid w:val="005C3C5D"/>
    <w:rsid w:val="005C4445"/>
    <w:rsid w:val="005C4524"/>
    <w:rsid w:val="005C473A"/>
    <w:rsid w:val="005C47CC"/>
    <w:rsid w:val="005C4ACA"/>
    <w:rsid w:val="005C4B1B"/>
    <w:rsid w:val="005C50C8"/>
    <w:rsid w:val="005C5586"/>
    <w:rsid w:val="005C5668"/>
    <w:rsid w:val="005C5A9A"/>
    <w:rsid w:val="005C5D7F"/>
    <w:rsid w:val="005C6A56"/>
    <w:rsid w:val="005C6B6F"/>
    <w:rsid w:val="005C6C4D"/>
    <w:rsid w:val="005C6C73"/>
    <w:rsid w:val="005C6EE4"/>
    <w:rsid w:val="005C71F0"/>
    <w:rsid w:val="005C7309"/>
    <w:rsid w:val="005C73EE"/>
    <w:rsid w:val="005C784C"/>
    <w:rsid w:val="005C7DC9"/>
    <w:rsid w:val="005D00B1"/>
    <w:rsid w:val="005D074D"/>
    <w:rsid w:val="005D0879"/>
    <w:rsid w:val="005D0B6F"/>
    <w:rsid w:val="005D1234"/>
    <w:rsid w:val="005D12FA"/>
    <w:rsid w:val="005D13D6"/>
    <w:rsid w:val="005D179D"/>
    <w:rsid w:val="005D1B27"/>
    <w:rsid w:val="005D226B"/>
    <w:rsid w:val="005D25AA"/>
    <w:rsid w:val="005D2D05"/>
    <w:rsid w:val="005D2D65"/>
    <w:rsid w:val="005D300A"/>
    <w:rsid w:val="005D33E8"/>
    <w:rsid w:val="005D3438"/>
    <w:rsid w:val="005D34C0"/>
    <w:rsid w:val="005D3544"/>
    <w:rsid w:val="005D3546"/>
    <w:rsid w:val="005D3638"/>
    <w:rsid w:val="005D37C0"/>
    <w:rsid w:val="005D38C3"/>
    <w:rsid w:val="005D3944"/>
    <w:rsid w:val="005D3A18"/>
    <w:rsid w:val="005D4226"/>
    <w:rsid w:val="005D45B4"/>
    <w:rsid w:val="005D45C0"/>
    <w:rsid w:val="005D4684"/>
    <w:rsid w:val="005D46D4"/>
    <w:rsid w:val="005D474F"/>
    <w:rsid w:val="005D4B81"/>
    <w:rsid w:val="005D4CD9"/>
    <w:rsid w:val="005D50C5"/>
    <w:rsid w:val="005D51C1"/>
    <w:rsid w:val="005D5310"/>
    <w:rsid w:val="005D5607"/>
    <w:rsid w:val="005D5705"/>
    <w:rsid w:val="005D57FF"/>
    <w:rsid w:val="005D58DE"/>
    <w:rsid w:val="005D5C68"/>
    <w:rsid w:val="005D5FC0"/>
    <w:rsid w:val="005D5FDB"/>
    <w:rsid w:val="005D6118"/>
    <w:rsid w:val="005D6461"/>
    <w:rsid w:val="005D670B"/>
    <w:rsid w:val="005D6ADF"/>
    <w:rsid w:val="005D6C2C"/>
    <w:rsid w:val="005D6E81"/>
    <w:rsid w:val="005D7220"/>
    <w:rsid w:val="005D779B"/>
    <w:rsid w:val="005D7B91"/>
    <w:rsid w:val="005D7C1B"/>
    <w:rsid w:val="005D7FF9"/>
    <w:rsid w:val="005E0060"/>
    <w:rsid w:val="005E026E"/>
    <w:rsid w:val="005E051A"/>
    <w:rsid w:val="005E058E"/>
    <w:rsid w:val="005E0B23"/>
    <w:rsid w:val="005E0C64"/>
    <w:rsid w:val="005E0CEB"/>
    <w:rsid w:val="005E0F76"/>
    <w:rsid w:val="005E116E"/>
    <w:rsid w:val="005E1732"/>
    <w:rsid w:val="005E19F4"/>
    <w:rsid w:val="005E1D4D"/>
    <w:rsid w:val="005E1E3C"/>
    <w:rsid w:val="005E1F6F"/>
    <w:rsid w:val="005E20A9"/>
    <w:rsid w:val="005E23F2"/>
    <w:rsid w:val="005E28A8"/>
    <w:rsid w:val="005E2924"/>
    <w:rsid w:val="005E2EAD"/>
    <w:rsid w:val="005E31EC"/>
    <w:rsid w:val="005E3213"/>
    <w:rsid w:val="005E3C8C"/>
    <w:rsid w:val="005E3CB8"/>
    <w:rsid w:val="005E3DB4"/>
    <w:rsid w:val="005E3DC3"/>
    <w:rsid w:val="005E42F8"/>
    <w:rsid w:val="005E437F"/>
    <w:rsid w:val="005E4435"/>
    <w:rsid w:val="005E4779"/>
    <w:rsid w:val="005E4CDE"/>
    <w:rsid w:val="005E4F66"/>
    <w:rsid w:val="005E51A0"/>
    <w:rsid w:val="005E52F9"/>
    <w:rsid w:val="005E5346"/>
    <w:rsid w:val="005E6029"/>
    <w:rsid w:val="005E64F3"/>
    <w:rsid w:val="005E66C5"/>
    <w:rsid w:val="005E6820"/>
    <w:rsid w:val="005E700C"/>
    <w:rsid w:val="005E7024"/>
    <w:rsid w:val="005E714B"/>
    <w:rsid w:val="005E7651"/>
    <w:rsid w:val="005E7714"/>
    <w:rsid w:val="005E7DA7"/>
    <w:rsid w:val="005E7E0B"/>
    <w:rsid w:val="005F0133"/>
    <w:rsid w:val="005F025B"/>
    <w:rsid w:val="005F02D5"/>
    <w:rsid w:val="005F03F8"/>
    <w:rsid w:val="005F04A9"/>
    <w:rsid w:val="005F07B9"/>
    <w:rsid w:val="005F11DB"/>
    <w:rsid w:val="005F11F6"/>
    <w:rsid w:val="005F17BD"/>
    <w:rsid w:val="005F19A9"/>
    <w:rsid w:val="005F1D4F"/>
    <w:rsid w:val="005F1DF5"/>
    <w:rsid w:val="005F1F07"/>
    <w:rsid w:val="005F1FA9"/>
    <w:rsid w:val="005F21DC"/>
    <w:rsid w:val="005F2379"/>
    <w:rsid w:val="005F263A"/>
    <w:rsid w:val="005F3572"/>
    <w:rsid w:val="005F367E"/>
    <w:rsid w:val="005F369A"/>
    <w:rsid w:val="005F39FF"/>
    <w:rsid w:val="005F3D25"/>
    <w:rsid w:val="005F3E06"/>
    <w:rsid w:val="005F3E36"/>
    <w:rsid w:val="005F3EB5"/>
    <w:rsid w:val="005F4177"/>
    <w:rsid w:val="005F43F0"/>
    <w:rsid w:val="005F44DC"/>
    <w:rsid w:val="005F44E7"/>
    <w:rsid w:val="005F47E6"/>
    <w:rsid w:val="005F49BA"/>
    <w:rsid w:val="005F4A2A"/>
    <w:rsid w:val="005F4A54"/>
    <w:rsid w:val="005F4D99"/>
    <w:rsid w:val="005F4DE4"/>
    <w:rsid w:val="005F50C9"/>
    <w:rsid w:val="005F5759"/>
    <w:rsid w:val="005F592A"/>
    <w:rsid w:val="005F5B12"/>
    <w:rsid w:val="005F652F"/>
    <w:rsid w:val="005F68D7"/>
    <w:rsid w:val="005F6BEF"/>
    <w:rsid w:val="005F7040"/>
    <w:rsid w:val="005F7382"/>
    <w:rsid w:val="005F76EC"/>
    <w:rsid w:val="005F7832"/>
    <w:rsid w:val="005F78FA"/>
    <w:rsid w:val="005F7959"/>
    <w:rsid w:val="006000B5"/>
    <w:rsid w:val="00600204"/>
    <w:rsid w:val="0060038B"/>
    <w:rsid w:val="006006D8"/>
    <w:rsid w:val="0060084B"/>
    <w:rsid w:val="006008FA"/>
    <w:rsid w:val="00600A80"/>
    <w:rsid w:val="00600AF0"/>
    <w:rsid w:val="00600CF4"/>
    <w:rsid w:val="00600F4A"/>
    <w:rsid w:val="00600FC6"/>
    <w:rsid w:val="00601032"/>
    <w:rsid w:val="00601188"/>
    <w:rsid w:val="00601342"/>
    <w:rsid w:val="0060150E"/>
    <w:rsid w:val="00601611"/>
    <w:rsid w:val="00601635"/>
    <w:rsid w:val="00601C66"/>
    <w:rsid w:val="00601DE2"/>
    <w:rsid w:val="006021C7"/>
    <w:rsid w:val="00602224"/>
    <w:rsid w:val="006022A7"/>
    <w:rsid w:val="006022FF"/>
    <w:rsid w:val="006023E6"/>
    <w:rsid w:val="00602578"/>
    <w:rsid w:val="00602891"/>
    <w:rsid w:val="00602CBC"/>
    <w:rsid w:val="0060325F"/>
    <w:rsid w:val="006034C7"/>
    <w:rsid w:val="006035CF"/>
    <w:rsid w:val="00603DAB"/>
    <w:rsid w:val="0060414A"/>
    <w:rsid w:val="006045CB"/>
    <w:rsid w:val="00604601"/>
    <w:rsid w:val="00605218"/>
    <w:rsid w:val="006054D8"/>
    <w:rsid w:val="006059FD"/>
    <w:rsid w:val="00605ABF"/>
    <w:rsid w:val="00605BCE"/>
    <w:rsid w:val="00605CFD"/>
    <w:rsid w:val="00605EC2"/>
    <w:rsid w:val="00605F18"/>
    <w:rsid w:val="0060600F"/>
    <w:rsid w:val="0060612A"/>
    <w:rsid w:val="0060625C"/>
    <w:rsid w:val="0060643E"/>
    <w:rsid w:val="00606623"/>
    <w:rsid w:val="00606792"/>
    <w:rsid w:val="00606844"/>
    <w:rsid w:val="006068A6"/>
    <w:rsid w:val="00606933"/>
    <w:rsid w:val="00606DD2"/>
    <w:rsid w:val="00606F0A"/>
    <w:rsid w:val="0060704D"/>
    <w:rsid w:val="00607062"/>
    <w:rsid w:val="0060734D"/>
    <w:rsid w:val="00607462"/>
    <w:rsid w:val="006079E8"/>
    <w:rsid w:val="00607AA5"/>
    <w:rsid w:val="00607D94"/>
    <w:rsid w:val="00607F11"/>
    <w:rsid w:val="0061018D"/>
    <w:rsid w:val="006102E0"/>
    <w:rsid w:val="006102FC"/>
    <w:rsid w:val="00610699"/>
    <w:rsid w:val="00610CB8"/>
    <w:rsid w:val="00610E60"/>
    <w:rsid w:val="006110B4"/>
    <w:rsid w:val="006112C0"/>
    <w:rsid w:val="00611680"/>
    <w:rsid w:val="0061194E"/>
    <w:rsid w:val="0061198C"/>
    <w:rsid w:val="00611A27"/>
    <w:rsid w:val="00611CC3"/>
    <w:rsid w:val="006121E5"/>
    <w:rsid w:val="006122C3"/>
    <w:rsid w:val="006125DE"/>
    <w:rsid w:val="00612A87"/>
    <w:rsid w:val="00612BDC"/>
    <w:rsid w:val="00612C40"/>
    <w:rsid w:val="00612DD4"/>
    <w:rsid w:val="00612EBB"/>
    <w:rsid w:val="00612F45"/>
    <w:rsid w:val="00612FCC"/>
    <w:rsid w:val="00613144"/>
    <w:rsid w:val="006131C5"/>
    <w:rsid w:val="00613256"/>
    <w:rsid w:val="00613389"/>
    <w:rsid w:val="006136C2"/>
    <w:rsid w:val="006136C8"/>
    <w:rsid w:val="006137FE"/>
    <w:rsid w:val="00613862"/>
    <w:rsid w:val="006138E0"/>
    <w:rsid w:val="00613C6B"/>
    <w:rsid w:val="0061417E"/>
    <w:rsid w:val="00614420"/>
    <w:rsid w:val="006146EB"/>
    <w:rsid w:val="00614840"/>
    <w:rsid w:val="00614B30"/>
    <w:rsid w:val="00614C3A"/>
    <w:rsid w:val="00614E43"/>
    <w:rsid w:val="00614E8E"/>
    <w:rsid w:val="00615296"/>
    <w:rsid w:val="006156AA"/>
    <w:rsid w:val="0061573F"/>
    <w:rsid w:val="00615FB8"/>
    <w:rsid w:val="00616291"/>
    <w:rsid w:val="00616324"/>
    <w:rsid w:val="00616AA4"/>
    <w:rsid w:val="00616BC9"/>
    <w:rsid w:val="00616E17"/>
    <w:rsid w:val="00617085"/>
    <w:rsid w:val="0061712A"/>
    <w:rsid w:val="006173F2"/>
    <w:rsid w:val="00617501"/>
    <w:rsid w:val="00617555"/>
    <w:rsid w:val="00617803"/>
    <w:rsid w:val="006178F6"/>
    <w:rsid w:val="00617980"/>
    <w:rsid w:val="00617B7E"/>
    <w:rsid w:val="00617B88"/>
    <w:rsid w:val="00617CE8"/>
    <w:rsid w:val="00620142"/>
    <w:rsid w:val="00620791"/>
    <w:rsid w:val="00620B1E"/>
    <w:rsid w:val="00620F46"/>
    <w:rsid w:val="006213DF"/>
    <w:rsid w:val="00621419"/>
    <w:rsid w:val="006216E5"/>
    <w:rsid w:val="00621862"/>
    <w:rsid w:val="006219C2"/>
    <w:rsid w:val="006219D3"/>
    <w:rsid w:val="00621A3A"/>
    <w:rsid w:val="00621C80"/>
    <w:rsid w:val="00621CBE"/>
    <w:rsid w:val="00621EE1"/>
    <w:rsid w:val="0062209D"/>
    <w:rsid w:val="00622426"/>
    <w:rsid w:val="00622593"/>
    <w:rsid w:val="00622918"/>
    <w:rsid w:val="006230AC"/>
    <w:rsid w:val="006230C4"/>
    <w:rsid w:val="006230CC"/>
    <w:rsid w:val="006231CE"/>
    <w:rsid w:val="0062333C"/>
    <w:rsid w:val="006239A6"/>
    <w:rsid w:val="00623A67"/>
    <w:rsid w:val="00623B34"/>
    <w:rsid w:val="00624A67"/>
    <w:rsid w:val="00624A83"/>
    <w:rsid w:val="00624A9F"/>
    <w:rsid w:val="00624DA1"/>
    <w:rsid w:val="00624DBD"/>
    <w:rsid w:val="0062502A"/>
    <w:rsid w:val="006250C3"/>
    <w:rsid w:val="00625245"/>
    <w:rsid w:val="00625264"/>
    <w:rsid w:val="006253EF"/>
    <w:rsid w:val="0062567E"/>
    <w:rsid w:val="00625D1B"/>
    <w:rsid w:val="00625D2F"/>
    <w:rsid w:val="00625DCC"/>
    <w:rsid w:val="00626013"/>
    <w:rsid w:val="0062607B"/>
    <w:rsid w:val="00626120"/>
    <w:rsid w:val="00626382"/>
    <w:rsid w:val="006264D8"/>
    <w:rsid w:val="00626D11"/>
    <w:rsid w:val="00627234"/>
    <w:rsid w:val="00627B42"/>
    <w:rsid w:val="00627BAC"/>
    <w:rsid w:val="00627DA1"/>
    <w:rsid w:val="00627F66"/>
    <w:rsid w:val="0063013A"/>
    <w:rsid w:val="006301B7"/>
    <w:rsid w:val="00630323"/>
    <w:rsid w:val="00630A6D"/>
    <w:rsid w:val="00630DC8"/>
    <w:rsid w:val="00631058"/>
    <w:rsid w:val="00631363"/>
    <w:rsid w:val="00631408"/>
    <w:rsid w:val="00631A28"/>
    <w:rsid w:val="00631B03"/>
    <w:rsid w:val="00631BC2"/>
    <w:rsid w:val="00631F29"/>
    <w:rsid w:val="00632214"/>
    <w:rsid w:val="006324EF"/>
    <w:rsid w:val="006326A2"/>
    <w:rsid w:val="00633470"/>
    <w:rsid w:val="006337EB"/>
    <w:rsid w:val="00633AF7"/>
    <w:rsid w:val="00633D67"/>
    <w:rsid w:val="0063406B"/>
    <w:rsid w:val="006340D5"/>
    <w:rsid w:val="0063427E"/>
    <w:rsid w:val="00634523"/>
    <w:rsid w:val="00634587"/>
    <w:rsid w:val="0063475E"/>
    <w:rsid w:val="006347AD"/>
    <w:rsid w:val="00634977"/>
    <w:rsid w:val="00634A62"/>
    <w:rsid w:val="00634C23"/>
    <w:rsid w:val="00634DAC"/>
    <w:rsid w:val="00634F2C"/>
    <w:rsid w:val="00634F5B"/>
    <w:rsid w:val="006350CA"/>
    <w:rsid w:val="00635126"/>
    <w:rsid w:val="006351F4"/>
    <w:rsid w:val="006351F6"/>
    <w:rsid w:val="00636161"/>
    <w:rsid w:val="006361A3"/>
    <w:rsid w:val="0063671F"/>
    <w:rsid w:val="0063683E"/>
    <w:rsid w:val="00636921"/>
    <w:rsid w:val="00637090"/>
    <w:rsid w:val="00637196"/>
    <w:rsid w:val="00637656"/>
    <w:rsid w:val="006376B2"/>
    <w:rsid w:val="0064055D"/>
    <w:rsid w:val="0064081E"/>
    <w:rsid w:val="00640921"/>
    <w:rsid w:val="00641041"/>
    <w:rsid w:val="00641581"/>
    <w:rsid w:val="006418AB"/>
    <w:rsid w:val="00641914"/>
    <w:rsid w:val="00641B8D"/>
    <w:rsid w:val="00641F5C"/>
    <w:rsid w:val="0064232D"/>
    <w:rsid w:val="00642497"/>
    <w:rsid w:val="00642759"/>
    <w:rsid w:val="00642A5D"/>
    <w:rsid w:val="006430E3"/>
    <w:rsid w:val="00643352"/>
    <w:rsid w:val="006436C2"/>
    <w:rsid w:val="006438FC"/>
    <w:rsid w:val="00643944"/>
    <w:rsid w:val="00643AE2"/>
    <w:rsid w:val="00644102"/>
    <w:rsid w:val="0064473E"/>
    <w:rsid w:val="00644BD2"/>
    <w:rsid w:val="00644D10"/>
    <w:rsid w:val="00644F07"/>
    <w:rsid w:val="00644F78"/>
    <w:rsid w:val="00645594"/>
    <w:rsid w:val="0064595F"/>
    <w:rsid w:val="00645BAC"/>
    <w:rsid w:val="00645D85"/>
    <w:rsid w:val="00645F28"/>
    <w:rsid w:val="00646348"/>
    <w:rsid w:val="00646BF5"/>
    <w:rsid w:val="0064700B"/>
    <w:rsid w:val="006471D0"/>
    <w:rsid w:val="00647259"/>
    <w:rsid w:val="0064726E"/>
    <w:rsid w:val="006476D7"/>
    <w:rsid w:val="006501CB"/>
    <w:rsid w:val="0065022B"/>
    <w:rsid w:val="00650253"/>
    <w:rsid w:val="006502F5"/>
    <w:rsid w:val="006504FE"/>
    <w:rsid w:val="00650542"/>
    <w:rsid w:val="006506A7"/>
    <w:rsid w:val="0065082E"/>
    <w:rsid w:val="00650983"/>
    <w:rsid w:val="00650CC4"/>
    <w:rsid w:val="00651317"/>
    <w:rsid w:val="006514A3"/>
    <w:rsid w:val="006514E9"/>
    <w:rsid w:val="00651651"/>
    <w:rsid w:val="00651676"/>
    <w:rsid w:val="006516D4"/>
    <w:rsid w:val="006519FA"/>
    <w:rsid w:val="00651A14"/>
    <w:rsid w:val="00651A6F"/>
    <w:rsid w:val="00651FE8"/>
    <w:rsid w:val="00652006"/>
    <w:rsid w:val="0065207D"/>
    <w:rsid w:val="006520B7"/>
    <w:rsid w:val="00652557"/>
    <w:rsid w:val="0065270A"/>
    <w:rsid w:val="00652778"/>
    <w:rsid w:val="006528C3"/>
    <w:rsid w:val="00652BD0"/>
    <w:rsid w:val="00652BEF"/>
    <w:rsid w:val="00652CB4"/>
    <w:rsid w:val="0065342B"/>
    <w:rsid w:val="00653ADA"/>
    <w:rsid w:val="00653C59"/>
    <w:rsid w:val="00653D3F"/>
    <w:rsid w:val="0065473F"/>
    <w:rsid w:val="006549F5"/>
    <w:rsid w:val="00654A68"/>
    <w:rsid w:val="00654B0F"/>
    <w:rsid w:val="00654C78"/>
    <w:rsid w:val="00654FAB"/>
    <w:rsid w:val="0065545D"/>
    <w:rsid w:val="006557C1"/>
    <w:rsid w:val="0065591D"/>
    <w:rsid w:val="00655D7D"/>
    <w:rsid w:val="00655DB7"/>
    <w:rsid w:val="00655E4D"/>
    <w:rsid w:val="00655F12"/>
    <w:rsid w:val="00656040"/>
    <w:rsid w:val="0065610C"/>
    <w:rsid w:val="0065620D"/>
    <w:rsid w:val="006562D0"/>
    <w:rsid w:val="0065681A"/>
    <w:rsid w:val="00656BF4"/>
    <w:rsid w:val="00656CC1"/>
    <w:rsid w:val="00656EF3"/>
    <w:rsid w:val="006578AD"/>
    <w:rsid w:val="006578FE"/>
    <w:rsid w:val="0065794E"/>
    <w:rsid w:val="00657AE3"/>
    <w:rsid w:val="00657CEA"/>
    <w:rsid w:val="00657D96"/>
    <w:rsid w:val="00657E06"/>
    <w:rsid w:val="00660249"/>
    <w:rsid w:val="006602A4"/>
    <w:rsid w:val="006603ED"/>
    <w:rsid w:val="00660490"/>
    <w:rsid w:val="0066060A"/>
    <w:rsid w:val="00660FF1"/>
    <w:rsid w:val="006610EC"/>
    <w:rsid w:val="0066162D"/>
    <w:rsid w:val="0066167A"/>
    <w:rsid w:val="00661749"/>
    <w:rsid w:val="0066181E"/>
    <w:rsid w:val="006623A6"/>
    <w:rsid w:val="00662573"/>
    <w:rsid w:val="00662697"/>
    <w:rsid w:val="00662967"/>
    <w:rsid w:val="00662FF8"/>
    <w:rsid w:val="00663489"/>
    <w:rsid w:val="006635A6"/>
    <w:rsid w:val="00663EB7"/>
    <w:rsid w:val="00663F57"/>
    <w:rsid w:val="0066409F"/>
    <w:rsid w:val="006640B5"/>
    <w:rsid w:val="006642B9"/>
    <w:rsid w:val="006643AA"/>
    <w:rsid w:val="00664C3F"/>
    <w:rsid w:val="00664D57"/>
    <w:rsid w:val="00664DC3"/>
    <w:rsid w:val="00664E09"/>
    <w:rsid w:val="00664FD9"/>
    <w:rsid w:val="006661F6"/>
    <w:rsid w:val="00666217"/>
    <w:rsid w:val="0066655F"/>
    <w:rsid w:val="0066692E"/>
    <w:rsid w:val="0066694A"/>
    <w:rsid w:val="00666A25"/>
    <w:rsid w:val="00666AAB"/>
    <w:rsid w:val="00666E5F"/>
    <w:rsid w:val="00666EE4"/>
    <w:rsid w:val="00667021"/>
    <w:rsid w:val="00667574"/>
    <w:rsid w:val="00667F31"/>
    <w:rsid w:val="0067000A"/>
    <w:rsid w:val="00670178"/>
    <w:rsid w:val="0067019C"/>
    <w:rsid w:val="00670667"/>
    <w:rsid w:val="006715AD"/>
    <w:rsid w:val="006715E6"/>
    <w:rsid w:val="006716A8"/>
    <w:rsid w:val="00671EA3"/>
    <w:rsid w:val="00671FD6"/>
    <w:rsid w:val="00672332"/>
    <w:rsid w:val="0067239C"/>
    <w:rsid w:val="0067277B"/>
    <w:rsid w:val="00672BB7"/>
    <w:rsid w:val="00672CCD"/>
    <w:rsid w:val="00672EC8"/>
    <w:rsid w:val="00672EFD"/>
    <w:rsid w:val="00672F3F"/>
    <w:rsid w:val="0067323A"/>
    <w:rsid w:val="006734CB"/>
    <w:rsid w:val="006734F9"/>
    <w:rsid w:val="006740CE"/>
    <w:rsid w:val="00674239"/>
    <w:rsid w:val="006743AF"/>
    <w:rsid w:val="0067450A"/>
    <w:rsid w:val="006747E1"/>
    <w:rsid w:val="0067481A"/>
    <w:rsid w:val="006759D2"/>
    <w:rsid w:val="00675AE2"/>
    <w:rsid w:val="00675D49"/>
    <w:rsid w:val="00675E5F"/>
    <w:rsid w:val="00675FB8"/>
    <w:rsid w:val="006762C9"/>
    <w:rsid w:val="0067653B"/>
    <w:rsid w:val="006768C6"/>
    <w:rsid w:val="00676951"/>
    <w:rsid w:val="00676A74"/>
    <w:rsid w:val="00676BAC"/>
    <w:rsid w:val="00676D01"/>
    <w:rsid w:val="006776B0"/>
    <w:rsid w:val="006777E9"/>
    <w:rsid w:val="00677BF6"/>
    <w:rsid w:val="006802AC"/>
    <w:rsid w:val="006802B1"/>
    <w:rsid w:val="0068039F"/>
    <w:rsid w:val="006803B2"/>
    <w:rsid w:val="0068047F"/>
    <w:rsid w:val="006805D4"/>
    <w:rsid w:val="0068081E"/>
    <w:rsid w:val="006808F6"/>
    <w:rsid w:val="00680B14"/>
    <w:rsid w:val="00680B5D"/>
    <w:rsid w:val="00680B63"/>
    <w:rsid w:val="00680D89"/>
    <w:rsid w:val="00681229"/>
    <w:rsid w:val="006816BA"/>
    <w:rsid w:val="00681814"/>
    <w:rsid w:val="006819A7"/>
    <w:rsid w:val="006819C6"/>
    <w:rsid w:val="00681A26"/>
    <w:rsid w:val="00681C04"/>
    <w:rsid w:val="00681C60"/>
    <w:rsid w:val="00681CBB"/>
    <w:rsid w:val="00681F6D"/>
    <w:rsid w:val="006824AE"/>
    <w:rsid w:val="006824E1"/>
    <w:rsid w:val="0068255C"/>
    <w:rsid w:val="00682734"/>
    <w:rsid w:val="0068286C"/>
    <w:rsid w:val="00682AB0"/>
    <w:rsid w:val="00682BC3"/>
    <w:rsid w:val="00682C15"/>
    <w:rsid w:val="00682DCC"/>
    <w:rsid w:val="00682ED4"/>
    <w:rsid w:val="006830F4"/>
    <w:rsid w:val="0068331A"/>
    <w:rsid w:val="00683AFE"/>
    <w:rsid w:val="00683B37"/>
    <w:rsid w:val="00683CC6"/>
    <w:rsid w:val="00683D8D"/>
    <w:rsid w:val="00684049"/>
    <w:rsid w:val="006843B6"/>
    <w:rsid w:val="006847E1"/>
    <w:rsid w:val="00684A5A"/>
    <w:rsid w:val="00684C1F"/>
    <w:rsid w:val="00684D5F"/>
    <w:rsid w:val="00685512"/>
    <w:rsid w:val="006859A3"/>
    <w:rsid w:val="006859B9"/>
    <w:rsid w:val="00685B2D"/>
    <w:rsid w:val="00685BAA"/>
    <w:rsid w:val="00686010"/>
    <w:rsid w:val="00686043"/>
    <w:rsid w:val="00686180"/>
    <w:rsid w:val="00686277"/>
    <w:rsid w:val="006868EE"/>
    <w:rsid w:val="00686B98"/>
    <w:rsid w:val="00686DFB"/>
    <w:rsid w:val="00686E82"/>
    <w:rsid w:val="00686FEA"/>
    <w:rsid w:val="00687031"/>
    <w:rsid w:val="00687186"/>
    <w:rsid w:val="00687197"/>
    <w:rsid w:val="00687511"/>
    <w:rsid w:val="0068761E"/>
    <w:rsid w:val="00687755"/>
    <w:rsid w:val="00687DD7"/>
    <w:rsid w:val="00687FD0"/>
    <w:rsid w:val="006900C3"/>
    <w:rsid w:val="0069047C"/>
    <w:rsid w:val="00690A2B"/>
    <w:rsid w:val="00690BEF"/>
    <w:rsid w:val="00690F6A"/>
    <w:rsid w:val="0069125F"/>
    <w:rsid w:val="006912B4"/>
    <w:rsid w:val="0069148E"/>
    <w:rsid w:val="00691B2F"/>
    <w:rsid w:val="00691C85"/>
    <w:rsid w:val="00691E81"/>
    <w:rsid w:val="00691F66"/>
    <w:rsid w:val="00693351"/>
    <w:rsid w:val="006935AA"/>
    <w:rsid w:val="006936D7"/>
    <w:rsid w:val="00693A03"/>
    <w:rsid w:val="00693AAA"/>
    <w:rsid w:val="00693FF3"/>
    <w:rsid w:val="006940FA"/>
    <w:rsid w:val="006942E4"/>
    <w:rsid w:val="00694304"/>
    <w:rsid w:val="00694641"/>
    <w:rsid w:val="0069479E"/>
    <w:rsid w:val="00694889"/>
    <w:rsid w:val="00694BA2"/>
    <w:rsid w:val="00694FA1"/>
    <w:rsid w:val="00695110"/>
    <w:rsid w:val="0069525E"/>
    <w:rsid w:val="006955FE"/>
    <w:rsid w:val="006958EC"/>
    <w:rsid w:val="00695E8D"/>
    <w:rsid w:val="00695FE5"/>
    <w:rsid w:val="0069613A"/>
    <w:rsid w:val="0069648F"/>
    <w:rsid w:val="006965C6"/>
    <w:rsid w:val="0069726D"/>
    <w:rsid w:val="0069727F"/>
    <w:rsid w:val="00697291"/>
    <w:rsid w:val="006976C0"/>
    <w:rsid w:val="00697B6E"/>
    <w:rsid w:val="006A0203"/>
    <w:rsid w:val="006A035C"/>
    <w:rsid w:val="006A07E5"/>
    <w:rsid w:val="006A089F"/>
    <w:rsid w:val="006A0993"/>
    <w:rsid w:val="006A0B25"/>
    <w:rsid w:val="006A0CCB"/>
    <w:rsid w:val="006A0D2C"/>
    <w:rsid w:val="006A10DE"/>
    <w:rsid w:val="006A11B7"/>
    <w:rsid w:val="006A11DF"/>
    <w:rsid w:val="006A15A1"/>
    <w:rsid w:val="006A1739"/>
    <w:rsid w:val="006A1AE4"/>
    <w:rsid w:val="006A1EB8"/>
    <w:rsid w:val="006A24B9"/>
    <w:rsid w:val="006A2644"/>
    <w:rsid w:val="006A274B"/>
    <w:rsid w:val="006A28FC"/>
    <w:rsid w:val="006A2C77"/>
    <w:rsid w:val="006A2C9A"/>
    <w:rsid w:val="006A3010"/>
    <w:rsid w:val="006A30D3"/>
    <w:rsid w:val="006A3722"/>
    <w:rsid w:val="006A3BA3"/>
    <w:rsid w:val="006A3D34"/>
    <w:rsid w:val="006A3F47"/>
    <w:rsid w:val="006A3F60"/>
    <w:rsid w:val="006A416C"/>
    <w:rsid w:val="006A4620"/>
    <w:rsid w:val="006A4AE2"/>
    <w:rsid w:val="006A4E9A"/>
    <w:rsid w:val="006A5012"/>
    <w:rsid w:val="006A57F2"/>
    <w:rsid w:val="006A5835"/>
    <w:rsid w:val="006A5865"/>
    <w:rsid w:val="006A5868"/>
    <w:rsid w:val="006A5EF3"/>
    <w:rsid w:val="006A63E4"/>
    <w:rsid w:val="006A6948"/>
    <w:rsid w:val="006A6AF9"/>
    <w:rsid w:val="006A6B60"/>
    <w:rsid w:val="006A6F01"/>
    <w:rsid w:val="006A70F5"/>
    <w:rsid w:val="006A75F4"/>
    <w:rsid w:val="006A7946"/>
    <w:rsid w:val="006A7AAC"/>
    <w:rsid w:val="006A7CFC"/>
    <w:rsid w:val="006B0201"/>
    <w:rsid w:val="006B0245"/>
    <w:rsid w:val="006B02BF"/>
    <w:rsid w:val="006B0487"/>
    <w:rsid w:val="006B04E9"/>
    <w:rsid w:val="006B08EF"/>
    <w:rsid w:val="006B0A69"/>
    <w:rsid w:val="006B0B7D"/>
    <w:rsid w:val="006B0B8B"/>
    <w:rsid w:val="006B0BAB"/>
    <w:rsid w:val="006B0FE8"/>
    <w:rsid w:val="006B1B35"/>
    <w:rsid w:val="006B2188"/>
    <w:rsid w:val="006B26D7"/>
    <w:rsid w:val="006B2F8C"/>
    <w:rsid w:val="006B314D"/>
    <w:rsid w:val="006B3282"/>
    <w:rsid w:val="006B33DC"/>
    <w:rsid w:val="006B33E6"/>
    <w:rsid w:val="006B34FA"/>
    <w:rsid w:val="006B35DF"/>
    <w:rsid w:val="006B3647"/>
    <w:rsid w:val="006B393E"/>
    <w:rsid w:val="006B3C91"/>
    <w:rsid w:val="006B3D7B"/>
    <w:rsid w:val="006B3EA4"/>
    <w:rsid w:val="006B4E91"/>
    <w:rsid w:val="006B4F85"/>
    <w:rsid w:val="006B5124"/>
    <w:rsid w:val="006B51E6"/>
    <w:rsid w:val="006B542A"/>
    <w:rsid w:val="006B54E0"/>
    <w:rsid w:val="006B5709"/>
    <w:rsid w:val="006B5744"/>
    <w:rsid w:val="006B5E30"/>
    <w:rsid w:val="006B5E7E"/>
    <w:rsid w:val="006B6106"/>
    <w:rsid w:val="006B6295"/>
    <w:rsid w:val="006B65F5"/>
    <w:rsid w:val="006B6617"/>
    <w:rsid w:val="006B678F"/>
    <w:rsid w:val="006B695C"/>
    <w:rsid w:val="006B6CD4"/>
    <w:rsid w:val="006B6F7C"/>
    <w:rsid w:val="006B6FBE"/>
    <w:rsid w:val="006B7247"/>
    <w:rsid w:val="006B72C7"/>
    <w:rsid w:val="006B7354"/>
    <w:rsid w:val="006B770E"/>
    <w:rsid w:val="006B78CB"/>
    <w:rsid w:val="006B7B4E"/>
    <w:rsid w:val="006B7B80"/>
    <w:rsid w:val="006B7B85"/>
    <w:rsid w:val="006B7BAC"/>
    <w:rsid w:val="006B7FB0"/>
    <w:rsid w:val="006C02F8"/>
    <w:rsid w:val="006C05CC"/>
    <w:rsid w:val="006C1A0B"/>
    <w:rsid w:val="006C1A6E"/>
    <w:rsid w:val="006C1BB5"/>
    <w:rsid w:val="006C1F72"/>
    <w:rsid w:val="006C1FF3"/>
    <w:rsid w:val="006C22EE"/>
    <w:rsid w:val="006C25C8"/>
    <w:rsid w:val="006C25FA"/>
    <w:rsid w:val="006C28D4"/>
    <w:rsid w:val="006C2C7E"/>
    <w:rsid w:val="006C2D74"/>
    <w:rsid w:val="006C2FB8"/>
    <w:rsid w:val="006C3150"/>
    <w:rsid w:val="006C322A"/>
    <w:rsid w:val="006C3239"/>
    <w:rsid w:val="006C388E"/>
    <w:rsid w:val="006C3A8E"/>
    <w:rsid w:val="006C3C2A"/>
    <w:rsid w:val="006C4094"/>
    <w:rsid w:val="006C410B"/>
    <w:rsid w:val="006C43CD"/>
    <w:rsid w:val="006C4633"/>
    <w:rsid w:val="006C477B"/>
    <w:rsid w:val="006C493E"/>
    <w:rsid w:val="006C4A47"/>
    <w:rsid w:val="006C4D1A"/>
    <w:rsid w:val="006C4E70"/>
    <w:rsid w:val="006C562E"/>
    <w:rsid w:val="006C56EE"/>
    <w:rsid w:val="006C5A6D"/>
    <w:rsid w:val="006C5A98"/>
    <w:rsid w:val="006C5B5E"/>
    <w:rsid w:val="006C5CED"/>
    <w:rsid w:val="006C5FA1"/>
    <w:rsid w:val="006C5FA4"/>
    <w:rsid w:val="006C6635"/>
    <w:rsid w:val="006C66EC"/>
    <w:rsid w:val="006C6909"/>
    <w:rsid w:val="006C697F"/>
    <w:rsid w:val="006C6B7B"/>
    <w:rsid w:val="006C6D1C"/>
    <w:rsid w:val="006C71A1"/>
    <w:rsid w:val="006C72CB"/>
    <w:rsid w:val="006C754A"/>
    <w:rsid w:val="006C7552"/>
    <w:rsid w:val="006C75E1"/>
    <w:rsid w:val="006C7ACA"/>
    <w:rsid w:val="006C7BCA"/>
    <w:rsid w:val="006C7CFB"/>
    <w:rsid w:val="006C7DD6"/>
    <w:rsid w:val="006C7F5E"/>
    <w:rsid w:val="006C7FA6"/>
    <w:rsid w:val="006D016C"/>
    <w:rsid w:val="006D028F"/>
    <w:rsid w:val="006D08FF"/>
    <w:rsid w:val="006D0CCE"/>
    <w:rsid w:val="006D10D0"/>
    <w:rsid w:val="006D14BA"/>
    <w:rsid w:val="006D15EE"/>
    <w:rsid w:val="006D1774"/>
    <w:rsid w:val="006D1804"/>
    <w:rsid w:val="006D1899"/>
    <w:rsid w:val="006D1D7E"/>
    <w:rsid w:val="006D1ED1"/>
    <w:rsid w:val="006D1F86"/>
    <w:rsid w:val="006D1FB5"/>
    <w:rsid w:val="006D20C1"/>
    <w:rsid w:val="006D2846"/>
    <w:rsid w:val="006D29D0"/>
    <w:rsid w:val="006D2F30"/>
    <w:rsid w:val="006D2FF9"/>
    <w:rsid w:val="006D3525"/>
    <w:rsid w:val="006D372A"/>
    <w:rsid w:val="006D3A08"/>
    <w:rsid w:val="006D3AFF"/>
    <w:rsid w:val="006D3EA4"/>
    <w:rsid w:val="006D41F5"/>
    <w:rsid w:val="006D42EE"/>
    <w:rsid w:val="006D431A"/>
    <w:rsid w:val="006D44D5"/>
    <w:rsid w:val="006D4533"/>
    <w:rsid w:val="006D460A"/>
    <w:rsid w:val="006D4629"/>
    <w:rsid w:val="006D4760"/>
    <w:rsid w:val="006D4B37"/>
    <w:rsid w:val="006D4D79"/>
    <w:rsid w:val="006D5084"/>
    <w:rsid w:val="006D51CD"/>
    <w:rsid w:val="006D522A"/>
    <w:rsid w:val="006D5286"/>
    <w:rsid w:val="006D5561"/>
    <w:rsid w:val="006D5735"/>
    <w:rsid w:val="006D5816"/>
    <w:rsid w:val="006D58BA"/>
    <w:rsid w:val="006D58CF"/>
    <w:rsid w:val="006D58D7"/>
    <w:rsid w:val="006D5972"/>
    <w:rsid w:val="006D5995"/>
    <w:rsid w:val="006D5A5D"/>
    <w:rsid w:val="006D5B5F"/>
    <w:rsid w:val="006D5CD8"/>
    <w:rsid w:val="006D6B16"/>
    <w:rsid w:val="006D6EC6"/>
    <w:rsid w:val="006D7338"/>
    <w:rsid w:val="006D7434"/>
    <w:rsid w:val="006D76CD"/>
    <w:rsid w:val="006D78C3"/>
    <w:rsid w:val="006D7B05"/>
    <w:rsid w:val="006D7D78"/>
    <w:rsid w:val="006E006F"/>
    <w:rsid w:val="006E0104"/>
    <w:rsid w:val="006E0203"/>
    <w:rsid w:val="006E055A"/>
    <w:rsid w:val="006E066C"/>
    <w:rsid w:val="006E07A8"/>
    <w:rsid w:val="006E07A9"/>
    <w:rsid w:val="006E07E7"/>
    <w:rsid w:val="006E080F"/>
    <w:rsid w:val="006E094B"/>
    <w:rsid w:val="006E0C80"/>
    <w:rsid w:val="006E0E1A"/>
    <w:rsid w:val="006E1025"/>
    <w:rsid w:val="006E1032"/>
    <w:rsid w:val="006E1319"/>
    <w:rsid w:val="006E1457"/>
    <w:rsid w:val="006E1701"/>
    <w:rsid w:val="006E19EA"/>
    <w:rsid w:val="006E1A42"/>
    <w:rsid w:val="006E1B3F"/>
    <w:rsid w:val="006E1D18"/>
    <w:rsid w:val="006E1ED6"/>
    <w:rsid w:val="006E2003"/>
    <w:rsid w:val="006E26DA"/>
    <w:rsid w:val="006E2846"/>
    <w:rsid w:val="006E28D0"/>
    <w:rsid w:val="006E2AAA"/>
    <w:rsid w:val="006E2BD9"/>
    <w:rsid w:val="006E2CA5"/>
    <w:rsid w:val="006E32A4"/>
    <w:rsid w:val="006E34A1"/>
    <w:rsid w:val="006E37B6"/>
    <w:rsid w:val="006E3803"/>
    <w:rsid w:val="006E3AC6"/>
    <w:rsid w:val="006E3CBC"/>
    <w:rsid w:val="006E3D9E"/>
    <w:rsid w:val="006E3F78"/>
    <w:rsid w:val="006E416C"/>
    <w:rsid w:val="006E41F1"/>
    <w:rsid w:val="006E4293"/>
    <w:rsid w:val="006E42A3"/>
    <w:rsid w:val="006E45CE"/>
    <w:rsid w:val="006E4B35"/>
    <w:rsid w:val="006E4B58"/>
    <w:rsid w:val="006E4BD5"/>
    <w:rsid w:val="006E4E1B"/>
    <w:rsid w:val="006E5332"/>
    <w:rsid w:val="006E5421"/>
    <w:rsid w:val="006E54E2"/>
    <w:rsid w:val="006E5702"/>
    <w:rsid w:val="006E586A"/>
    <w:rsid w:val="006E587C"/>
    <w:rsid w:val="006E5DF8"/>
    <w:rsid w:val="006E6216"/>
    <w:rsid w:val="006E6284"/>
    <w:rsid w:val="006E63E0"/>
    <w:rsid w:val="006E642B"/>
    <w:rsid w:val="006E6572"/>
    <w:rsid w:val="006E66AD"/>
    <w:rsid w:val="006E66F2"/>
    <w:rsid w:val="006E6B0B"/>
    <w:rsid w:val="006E73F7"/>
    <w:rsid w:val="006E757C"/>
    <w:rsid w:val="006E7598"/>
    <w:rsid w:val="006E75AC"/>
    <w:rsid w:val="006E7758"/>
    <w:rsid w:val="006E77B8"/>
    <w:rsid w:val="006E782F"/>
    <w:rsid w:val="006E7BF2"/>
    <w:rsid w:val="006E7D5D"/>
    <w:rsid w:val="006E7EB6"/>
    <w:rsid w:val="006F03D8"/>
    <w:rsid w:val="006F0538"/>
    <w:rsid w:val="006F0976"/>
    <w:rsid w:val="006F0D89"/>
    <w:rsid w:val="006F10FC"/>
    <w:rsid w:val="006F1125"/>
    <w:rsid w:val="006F113F"/>
    <w:rsid w:val="006F142C"/>
    <w:rsid w:val="006F1519"/>
    <w:rsid w:val="006F17A5"/>
    <w:rsid w:val="006F182D"/>
    <w:rsid w:val="006F240E"/>
    <w:rsid w:val="006F24AA"/>
    <w:rsid w:val="006F2592"/>
    <w:rsid w:val="006F25A2"/>
    <w:rsid w:val="006F2748"/>
    <w:rsid w:val="006F2C10"/>
    <w:rsid w:val="006F2CEE"/>
    <w:rsid w:val="006F3718"/>
    <w:rsid w:val="006F3852"/>
    <w:rsid w:val="006F38E8"/>
    <w:rsid w:val="006F3A15"/>
    <w:rsid w:val="006F3C57"/>
    <w:rsid w:val="006F401C"/>
    <w:rsid w:val="006F445B"/>
    <w:rsid w:val="006F46FB"/>
    <w:rsid w:val="006F4AC6"/>
    <w:rsid w:val="006F5171"/>
    <w:rsid w:val="006F536A"/>
    <w:rsid w:val="006F53F8"/>
    <w:rsid w:val="006F5425"/>
    <w:rsid w:val="006F576D"/>
    <w:rsid w:val="006F5F72"/>
    <w:rsid w:val="006F5FD2"/>
    <w:rsid w:val="006F6168"/>
    <w:rsid w:val="006F669B"/>
    <w:rsid w:val="006F6B24"/>
    <w:rsid w:val="006F6B98"/>
    <w:rsid w:val="006F706F"/>
    <w:rsid w:val="006F7083"/>
    <w:rsid w:val="006F7266"/>
    <w:rsid w:val="006F73E8"/>
    <w:rsid w:val="006F742B"/>
    <w:rsid w:val="006F745D"/>
    <w:rsid w:val="006F78C7"/>
    <w:rsid w:val="006F7B14"/>
    <w:rsid w:val="006F7D41"/>
    <w:rsid w:val="007001D0"/>
    <w:rsid w:val="00700505"/>
    <w:rsid w:val="00700537"/>
    <w:rsid w:val="00700575"/>
    <w:rsid w:val="00700897"/>
    <w:rsid w:val="00701C77"/>
    <w:rsid w:val="00701C7E"/>
    <w:rsid w:val="00701F2B"/>
    <w:rsid w:val="00702272"/>
    <w:rsid w:val="007025E1"/>
    <w:rsid w:val="007027BC"/>
    <w:rsid w:val="00702D93"/>
    <w:rsid w:val="00702DB1"/>
    <w:rsid w:val="00703289"/>
    <w:rsid w:val="00703626"/>
    <w:rsid w:val="00703B49"/>
    <w:rsid w:val="00703BE5"/>
    <w:rsid w:val="00703C6C"/>
    <w:rsid w:val="00703EEC"/>
    <w:rsid w:val="00703F18"/>
    <w:rsid w:val="00703FA9"/>
    <w:rsid w:val="00704618"/>
    <w:rsid w:val="00704752"/>
    <w:rsid w:val="0070480B"/>
    <w:rsid w:val="007056D0"/>
    <w:rsid w:val="0070571E"/>
    <w:rsid w:val="00705A60"/>
    <w:rsid w:val="0070631C"/>
    <w:rsid w:val="0070637D"/>
    <w:rsid w:val="0070637E"/>
    <w:rsid w:val="00706728"/>
    <w:rsid w:val="00706B31"/>
    <w:rsid w:val="00706EAB"/>
    <w:rsid w:val="00706EC3"/>
    <w:rsid w:val="00706F2B"/>
    <w:rsid w:val="00706F96"/>
    <w:rsid w:val="00707179"/>
    <w:rsid w:val="007071F6"/>
    <w:rsid w:val="0070762D"/>
    <w:rsid w:val="007077CD"/>
    <w:rsid w:val="007078F3"/>
    <w:rsid w:val="00707B9B"/>
    <w:rsid w:val="00707C11"/>
    <w:rsid w:val="007100AC"/>
    <w:rsid w:val="007100D0"/>
    <w:rsid w:val="007100EB"/>
    <w:rsid w:val="00710455"/>
    <w:rsid w:val="007106A8"/>
    <w:rsid w:val="0071099C"/>
    <w:rsid w:val="00710B14"/>
    <w:rsid w:val="00710BD5"/>
    <w:rsid w:val="00710D51"/>
    <w:rsid w:val="00710DF5"/>
    <w:rsid w:val="00710E31"/>
    <w:rsid w:val="007113C7"/>
    <w:rsid w:val="00711453"/>
    <w:rsid w:val="007117A4"/>
    <w:rsid w:val="00711A51"/>
    <w:rsid w:val="00711ABF"/>
    <w:rsid w:val="00711BDA"/>
    <w:rsid w:val="007127C0"/>
    <w:rsid w:val="007127FF"/>
    <w:rsid w:val="0071289C"/>
    <w:rsid w:val="00712B8A"/>
    <w:rsid w:val="00712C7B"/>
    <w:rsid w:val="00712D51"/>
    <w:rsid w:val="00712DC1"/>
    <w:rsid w:val="00712DEA"/>
    <w:rsid w:val="00713232"/>
    <w:rsid w:val="0071339D"/>
    <w:rsid w:val="00713716"/>
    <w:rsid w:val="007139EC"/>
    <w:rsid w:val="00713C54"/>
    <w:rsid w:val="00713CEB"/>
    <w:rsid w:val="00713DB1"/>
    <w:rsid w:val="007140D2"/>
    <w:rsid w:val="007141A0"/>
    <w:rsid w:val="0071475B"/>
    <w:rsid w:val="00714827"/>
    <w:rsid w:val="00714A25"/>
    <w:rsid w:val="00714B50"/>
    <w:rsid w:val="00714E6E"/>
    <w:rsid w:val="007150AF"/>
    <w:rsid w:val="00715294"/>
    <w:rsid w:val="00715655"/>
    <w:rsid w:val="007157A9"/>
    <w:rsid w:val="007157DB"/>
    <w:rsid w:val="0071584E"/>
    <w:rsid w:val="00715A0C"/>
    <w:rsid w:val="00715DD4"/>
    <w:rsid w:val="00716146"/>
    <w:rsid w:val="007161F3"/>
    <w:rsid w:val="007162C3"/>
    <w:rsid w:val="007162EB"/>
    <w:rsid w:val="0071685F"/>
    <w:rsid w:val="0071699E"/>
    <w:rsid w:val="00716B41"/>
    <w:rsid w:val="00716BC7"/>
    <w:rsid w:val="00716C74"/>
    <w:rsid w:val="00716CDA"/>
    <w:rsid w:val="00716D03"/>
    <w:rsid w:val="00716F7E"/>
    <w:rsid w:val="00717095"/>
    <w:rsid w:val="0071726E"/>
    <w:rsid w:val="00717380"/>
    <w:rsid w:val="00717614"/>
    <w:rsid w:val="007177E7"/>
    <w:rsid w:val="007177ED"/>
    <w:rsid w:val="00717822"/>
    <w:rsid w:val="00717D35"/>
    <w:rsid w:val="00717D65"/>
    <w:rsid w:val="00717EDB"/>
    <w:rsid w:val="00717F48"/>
    <w:rsid w:val="007201FC"/>
    <w:rsid w:val="007205A8"/>
    <w:rsid w:val="007207EF"/>
    <w:rsid w:val="00720904"/>
    <w:rsid w:val="00720941"/>
    <w:rsid w:val="00720A1E"/>
    <w:rsid w:val="007210AF"/>
    <w:rsid w:val="007210DE"/>
    <w:rsid w:val="00721214"/>
    <w:rsid w:val="00721464"/>
    <w:rsid w:val="007214EC"/>
    <w:rsid w:val="00721668"/>
    <w:rsid w:val="00721878"/>
    <w:rsid w:val="0072188E"/>
    <w:rsid w:val="00721B86"/>
    <w:rsid w:val="00721EBE"/>
    <w:rsid w:val="00722113"/>
    <w:rsid w:val="00722623"/>
    <w:rsid w:val="007226B5"/>
    <w:rsid w:val="0072287E"/>
    <w:rsid w:val="0072288B"/>
    <w:rsid w:val="00722980"/>
    <w:rsid w:val="00722B80"/>
    <w:rsid w:val="00723483"/>
    <w:rsid w:val="00723BA1"/>
    <w:rsid w:val="00723BA7"/>
    <w:rsid w:val="00723E42"/>
    <w:rsid w:val="00723E5A"/>
    <w:rsid w:val="00723E5E"/>
    <w:rsid w:val="00724268"/>
    <w:rsid w:val="00724459"/>
    <w:rsid w:val="00724566"/>
    <w:rsid w:val="007247CB"/>
    <w:rsid w:val="00724C01"/>
    <w:rsid w:val="00724CC0"/>
    <w:rsid w:val="0072536B"/>
    <w:rsid w:val="00725851"/>
    <w:rsid w:val="00725B10"/>
    <w:rsid w:val="00725CE8"/>
    <w:rsid w:val="007260C4"/>
    <w:rsid w:val="0072612D"/>
    <w:rsid w:val="007261EB"/>
    <w:rsid w:val="0072628D"/>
    <w:rsid w:val="0072631F"/>
    <w:rsid w:val="0072646B"/>
    <w:rsid w:val="00726739"/>
    <w:rsid w:val="007268D6"/>
    <w:rsid w:val="00726E75"/>
    <w:rsid w:val="0072706C"/>
    <w:rsid w:val="007273E2"/>
    <w:rsid w:val="00727570"/>
    <w:rsid w:val="007275B7"/>
    <w:rsid w:val="007278F7"/>
    <w:rsid w:val="00727BDD"/>
    <w:rsid w:val="0073000A"/>
    <w:rsid w:val="00730332"/>
    <w:rsid w:val="00730422"/>
    <w:rsid w:val="007309F5"/>
    <w:rsid w:val="00730AFC"/>
    <w:rsid w:val="00730BE9"/>
    <w:rsid w:val="00731358"/>
    <w:rsid w:val="00731445"/>
    <w:rsid w:val="0073153E"/>
    <w:rsid w:val="007316A1"/>
    <w:rsid w:val="0073191A"/>
    <w:rsid w:val="00731A4F"/>
    <w:rsid w:val="00731C5F"/>
    <w:rsid w:val="00731E19"/>
    <w:rsid w:val="00731F94"/>
    <w:rsid w:val="00732944"/>
    <w:rsid w:val="00732F77"/>
    <w:rsid w:val="0073352A"/>
    <w:rsid w:val="00733536"/>
    <w:rsid w:val="007335DD"/>
    <w:rsid w:val="00734336"/>
    <w:rsid w:val="007345CD"/>
    <w:rsid w:val="007346B2"/>
    <w:rsid w:val="00734916"/>
    <w:rsid w:val="00734D26"/>
    <w:rsid w:val="00734FD2"/>
    <w:rsid w:val="00735281"/>
    <w:rsid w:val="007355C3"/>
    <w:rsid w:val="007356B7"/>
    <w:rsid w:val="007359F7"/>
    <w:rsid w:val="00735BC4"/>
    <w:rsid w:val="00735E0B"/>
    <w:rsid w:val="00735E20"/>
    <w:rsid w:val="0073668B"/>
    <w:rsid w:val="0073680F"/>
    <w:rsid w:val="00736A57"/>
    <w:rsid w:val="00736AD0"/>
    <w:rsid w:val="007377DF"/>
    <w:rsid w:val="00737C6D"/>
    <w:rsid w:val="00737F78"/>
    <w:rsid w:val="00740AB1"/>
    <w:rsid w:val="007411C7"/>
    <w:rsid w:val="00741406"/>
    <w:rsid w:val="00741555"/>
    <w:rsid w:val="007415B5"/>
    <w:rsid w:val="007415C8"/>
    <w:rsid w:val="0074167B"/>
    <w:rsid w:val="00741779"/>
    <w:rsid w:val="00741814"/>
    <w:rsid w:val="007422AD"/>
    <w:rsid w:val="00742468"/>
    <w:rsid w:val="00742508"/>
    <w:rsid w:val="00742C10"/>
    <w:rsid w:val="00742CE2"/>
    <w:rsid w:val="00742D4D"/>
    <w:rsid w:val="00742E7E"/>
    <w:rsid w:val="00742ECA"/>
    <w:rsid w:val="0074301B"/>
    <w:rsid w:val="0074351A"/>
    <w:rsid w:val="007438EC"/>
    <w:rsid w:val="00743ABE"/>
    <w:rsid w:val="00743D35"/>
    <w:rsid w:val="00744035"/>
    <w:rsid w:val="00744490"/>
    <w:rsid w:val="00744547"/>
    <w:rsid w:val="0074504A"/>
    <w:rsid w:val="00745280"/>
    <w:rsid w:val="007452BD"/>
    <w:rsid w:val="007453B9"/>
    <w:rsid w:val="007453C2"/>
    <w:rsid w:val="007453D4"/>
    <w:rsid w:val="007453F2"/>
    <w:rsid w:val="007454B8"/>
    <w:rsid w:val="0074552C"/>
    <w:rsid w:val="00745769"/>
    <w:rsid w:val="00745936"/>
    <w:rsid w:val="007459C7"/>
    <w:rsid w:val="00745ACD"/>
    <w:rsid w:val="00745E39"/>
    <w:rsid w:val="00745E62"/>
    <w:rsid w:val="00745E68"/>
    <w:rsid w:val="00745FE9"/>
    <w:rsid w:val="007460DE"/>
    <w:rsid w:val="00746695"/>
    <w:rsid w:val="00746B79"/>
    <w:rsid w:val="00746CF9"/>
    <w:rsid w:val="00746DC3"/>
    <w:rsid w:val="007475C7"/>
    <w:rsid w:val="007475D8"/>
    <w:rsid w:val="0074779B"/>
    <w:rsid w:val="007478A7"/>
    <w:rsid w:val="00747DAC"/>
    <w:rsid w:val="007502BC"/>
    <w:rsid w:val="0075046E"/>
    <w:rsid w:val="0075065D"/>
    <w:rsid w:val="007507AA"/>
    <w:rsid w:val="00750B6D"/>
    <w:rsid w:val="00750C5A"/>
    <w:rsid w:val="00750DB9"/>
    <w:rsid w:val="00750E53"/>
    <w:rsid w:val="00750FE7"/>
    <w:rsid w:val="007510A0"/>
    <w:rsid w:val="007513F4"/>
    <w:rsid w:val="00751579"/>
    <w:rsid w:val="007515F5"/>
    <w:rsid w:val="0075177F"/>
    <w:rsid w:val="0075193C"/>
    <w:rsid w:val="00751D26"/>
    <w:rsid w:val="00751FAB"/>
    <w:rsid w:val="00752DF2"/>
    <w:rsid w:val="00752E1D"/>
    <w:rsid w:val="00752E28"/>
    <w:rsid w:val="00752F4A"/>
    <w:rsid w:val="00752FE9"/>
    <w:rsid w:val="007531EF"/>
    <w:rsid w:val="0075325F"/>
    <w:rsid w:val="0075353B"/>
    <w:rsid w:val="00753AAA"/>
    <w:rsid w:val="00753E12"/>
    <w:rsid w:val="00754078"/>
    <w:rsid w:val="007540C6"/>
    <w:rsid w:val="007540E4"/>
    <w:rsid w:val="0075419B"/>
    <w:rsid w:val="00754339"/>
    <w:rsid w:val="007547B2"/>
    <w:rsid w:val="00754C10"/>
    <w:rsid w:val="00754C54"/>
    <w:rsid w:val="00754CFD"/>
    <w:rsid w:val="00754F0B"/>
    <w:rsid w:val="007550F4"/>
    <w:rsid w:val="0075520F"/>
    <w:rsid w:val="007552F4"/>
    <w:rsid w:val="0075568B"/>
    <w:rsid w:val="0075605B"/>
    <w:rsid w:val="00756681"/>
    <w:rsid w:val="00756892"/>
    <w:rsid w:val="00756B56"/>
    <w:rsid w:val="007570D4"/>
    <w:rsid w:val="007572F8"/>
    <w:rsid w:val="00757BCB"/>
    <w:rsid w:val="00757DFC"/>
    <w:rsid w:val="007601B8"/>
    <w:rsid w:val="0076049E"/>
    <w:rsid w:val="007604B6"/>
    <w:rsid w:val="00760534"/>
    <w:rsid w:val="0076057A"/>
    <w:rsid w:val="007607F8"/>
    <w:rsid w:val="00761232"/>
    <w:rsid w:val="0076170B"/>
    <w:rsid w:val="00761C5B"/>
    <w:rsid w:val="00761D86"/>
    <w:rsid w:val="00761EE9"/>
    <w:rsid w:val="00762BAA"/>
    <w:rsid w:val="00762D8E"/>
    <w:rsid w:val="00762E03"/>
    <w:rsid w:val="0076335A"/>
    <w:rsid w:val="007639D0"/>
    <w:rsid w:val="00763D3F"/>
    <w:rsid w:val="007644AD"/>
    <w:rsid w:val="007647D0"/>
    <w:rsid w:val="00764A16"/>
    <w:rsid w:val="00764A1F"/>
    <w:rsid w:val="00764BA5"/>
    <w:rsid w:val="00764E93"/>
    <w:rsid w:val="00764F32"/>
    <w:rsid w:val="007651CB"/>
    <w:rsid w:val="00765412"/>
    <w:rsid w:val="007654D7"/>
    <w:rsid w:val="007656A4"/>
    <w:rsid w:val="007659BB"/>
    <w:rsid w:val="00765A4A"/>
    <w:rsid w:val="00766034"/>
    <w:rsid w:val="007661C8"/>
    <w:rsid w:val="00766574"/>
    <w:rsid w:val="00766883"/>
    <w:rsid w:val="00766B6D"/>
    <w:rsid w:val="00766DFC"/>
    <w:rsid w:val="00766E4D"/>
    <w:rsid w:val="007670EE"/>
    <w:rsid w:val="00767193"/>
    <w:rsid w:val="0076733D"/>
    <w:rsid w:val="00767356"/>
    <w:rsid w:val="00767571"/>
    <w:rsid w:val="00767753"/>
    <w:rsid w:val="00767998"/>
    <w:rsid w:val="00767BF7"/>
    <w:rsid w:val="00770059"/>
    <w:rsid w:val="00770274"/>
    <w:rsid w:val="007706A0"/>
    <w:rsid w:val="007713DC"/>
    <w:rsid w:val="00771490"/>
    <w:rsid w:val="007714CB"/>
    <w:rsid w:val="00771698"/>
    <w:rsid w:val="00771A77"/>
    <w:rsid w:val="00771AAA"/>
    <w:rsid w:val="00771E5F"/>
    <w:rsid w:val="00772629"/>
    <w:rsid w:val="00772BB5"/>
    <w:rsid w:val="00772C40"/>
    <w:rsid w:val="00773145"/>
    <w:rsid w:val="00773270"/>
    <w:rsid w:val="007739AA"/>
    <w:rsid w:val="00773A67"/>
    <w:rsid w:val="00773AE6"/>
    <w:rsid w:val="00773E2F"/>
    <w:rsid w:val="00774032"/>
    <w:rsid w:val="00774033"/>
    <w:rsid w:val="0077439B"/>
    <w:rsid w:val="0077458C"/>
    <w:rsid w:val="00774A2B"/>
    <w:rsid w:val="00775091"/>
    <w:rsid w:val="007750AB"/>
    <w:rsid w:val="007752E3"/>
    <w:rsid w:val="00775436"/>
    <w:rsid w:val="007756DF"/>
    <w:rsid w:val="00775737"/>
    <w:rsid w:val="00775F52"/>
    <w:rsid w:val="007763D4"/>
    <w:rsid w:val="00776473"/>
    <w:rsid w:val="00776569"/>
    <w:rsid w:val="00776A8C"/>
    <w:rsid w:val="00776AAF"/>
    <w:rsid w:val="00776C23"/>
    <w:rsid w:val="00776CC3"/>
    <w:rsid w:val="00777144"/>
    <w:rsid w:val="00777984"/>
    <w:rsid w:val="007800FA"/>
    <w:rsid w:val="00780245"/>
    <w:rsid w:val="007806E6"/>
    <w:rsid w:val="00780705"/>
    <w:rsid w:val="00780719"/>
    <w:rsid w:val="00780839"/>
    <w:rsid w:val="00780DD9"/>
    <w:rsid w:val="00780EB0"/>
    <w:rsid w:val="00780F8D"/>
    <w:rsid w:val="00781690"/>
    <w:rsid w:val="00781E58"/>
    <w:rsid w:val="00781F61"/>
    <w:rsid w:val="00782020"/>
    <w:rsid w:val="0078250F"/>
    <w:rsid w:val="007826D0"/>
    <w:rsid w:val="00782983"/>
    <w:rsid w:val="00782B45"/>
    <w:rsid w:val="00782D71"/>
    <w:rsid w:val="00782DDB"/>
    <w:rsid w:val="00782E3C"/>
    <w:rsid w:val="00782F2A"/>
    <w:rsid w:val="007830C7"/>
    <w:rsid w:val="00783367"/>
    <w:rsid w:val="00783B9C"/>
    <w:rsid w:val="00783D67"/>
    <w:rsid w:val="0078416B"/>
    <w:rsid w:val="00784294"/>
    <w:rsid w:val="007845D8"/>
    <w:rsid w:val="007846C8"/>
    <w:rsid w:val="00784B27"/>
    <w:rsid w:val="00784C4E"/>
    <w:rsid w:val="00784DB5"/>
    <w:rsid w:val="00784FFB"/>
    <w:rsid w:val="0078502A"/>
    <w:rsid w:val="00785107"/>
    <w:rsid w:val="007854BC"/>
    <w:rsid w:val="00785698"/>
    <w:rsid w:val="00785F12"/>
    <w:rsid w:val="00785FAE"/>
    <w:rsid w:val="00785FBC"/>
    <w:rsid w:val="0078601C"/>
    <w:rsid w:val="007862D0"/>
    <w:rsid w:val="00786402"/>
    <w:rsid w:val="00786414"/>
    <w:rsid w:val="00787390"/>
    <w:rsid w:val="007874DA"/>
    <w:rsid w:val="007875A9"/>
    <w:rsid w:val="007875F8"/>
    <w:rsid w:val="007876FC"/>
    <w:rsid w:val="00787D02"/>
    <w:rsid w:val="00787D71"/>
    <w:rsid w:val="00787EE4"/>
    <w:rsid w:val="0079038D"/>
    <w:rsid w:val="00790557"/>
    <w:rsid w:val="00790AFE"/>
    <w:rsid w:val="00790C86"/>
    <w:rsid w:val="00790FA7"/>
    <w:rsid w:val="007910D7"/>
    <w:rsid w:val="007914C3"/>
    <w:rsid w:val="00791576"/>
    <w:rsid w:val="007915B1"/>
    <w:rsid w:val="00791855"/>
    <w:rsid w:val="00791A1C"/>
    <w:rsid w:val="007922DE"/>
    <w:rsid w:val="00792328"/>
    <w:rsid w:val="00792597"/>
    <w:rsid w:val="00792676"/>
    <w:rsid w:val="00792EE3"/>
    <w:rsid w:val="00793214"/>
    <w:rsid w:val="0079343E"/>
    <w:rsid w:val="00793585"/>
    <w:rsid w:val="007935A9"/>
    <w:rsid w:val="007936EC"/>
    <w:rsid w:val="0079388B"/>
    <w:rsid w:val="00793C60"/>
    <w:rsid w:val="00794244"/>
    <w:rsid w:val="00794250"/>
    <w:rsid w:val="007942BE"/>
    <w:rsid w:val="00794390"/>
    <w:rsid w:val="0079446A"/>
    <w:rsid w:val="0079479A"/>
    <w:rsid w:val="0079493A"/>
    <w:rsid w:val="00794A60"/>
    <w:rsid w:val="00794DE2"/>
    <w:rsid w:val="0079502C"/>
    <w:rsid w:val="00795386"/>
    <w:rsid w:val="007954E3"/>
    <w:rsid w:val="0079583E"/>
    <w:rsid w:val="00795857"/>
    <w:rsid w:val="0079590F"/>
    <w:rsid w:val="00795A77"/>
    <w:rsid w:val="00795B17"/>
    <w:rsid w:val="00795C7A"/>
    <w:rsid w:val="00795CF2"/>
    <w:rsid w:val="00795E55"/>
    <w:rsid w:val="007962F4"/>
    <w:rsid w:val="00796727"/>
    <w:rsid w:val="0079688B"/>
    <w:rsid w:val="00796D62"/>
    <w:rsid w:val="007970FF"/>
    <w:rsid w:val="0079733B"/>
    <w:rsid w:val="007974B5"/>
    <w:rsid w:val="007975F9"/>
    <w:rsid w:val="00797758"/>
    <w:rsid w:val="00797B28"/>
    <w:rsid w:val="00797CAB"/>
    <w:rsid w:val="007A01FB"/>
    <w:rsid w:val="007A0353"/>
    <w:rsid w:val="007A0375"/>
    <w:rsid w:val="007A03F2"/>
    <w:rsid w:val="007A0599"/>
    <w:rsid w:val="007A05E0"/>
    <w:rsid w:val="007A08BB"/>
    <w:rsid w:val="007A0E4C"/>
    <w:rsid w:val="007A0F67"/>
    <w:rsid w:val="007A100E"/>
    <w:rsid w:val="007A13FB"/>
    <w:rsid w:val="007A1522"/>
    <w:rsid w:val="007A1A00"/>
    <w:rsid w:val="007A1A0F"/>
    <w:rsid w:val="007A1CE9"/>
    <w:rsid w:val="007A1F16"/>
    <w:rsid w:val="007A1F1C"/>
    <w:rsid w:val="007A2232"/>
    <w:rsid w:val="007A224B"/>
    <w:rsid w:val="007A28AC"/>
    <w:rsid w:val="007A3044"/>
    <w:rsid w:val="007A33EE"/>
    <w:rsid w:val="007A3851"/>
    <w:rsid w:val="007A391A"/>
    <w:rsid w:val="007A39CE"/>
    <w:rsid w:val="007A4411"/>
    <w:rsid w:val="007A49DB"/>
    <w:rsid w:val="007A4B55"/>
    <w:rsid w:val="007A4B9E"/>
    <w:rsid w:val="007A4BDD"/>
    <w:rsid w:val="007A4C0D"/>
    <w:rsid w:val="007A4C82"/>
    <w:rsid w:val="007A4C89"/>
    <w:rsid w:val="007A5170"/>
    <w:rsid w:val="007A562B"/>
    <w:rsid w:val="007A5AD5"/>
    <w:rsid w:val="007A5CF0"/>
    <w:rsid w:val="007A5DAD"/>
    <w:rsid w:val="007A5E36"/>
    <w:rsid w:val="007A6064"/>
    <w:rsid w:val="007A6423"/>
    <w:rsid w:val="007A6AFB"/>
    <w:rsid w:val="007A6B7F"/>
    <w:rsid w:val="007A6C00"/>
    <w:rsid w:val="007A6CC5"/>
    <w:rsid w:val="007A6CCE"/>
    <w:rsid w:val="007A6DD6"/>
    <w:rsid w:val="007A6EC0"/>
    <w:rsid w:val="007A741B"/>
    <w:rsid w:val="007A7C6F"/>
    <w:rsid w:val="007B0610"/>
    <w:rsid w:val="007B06ED"/>
    <w:rsid w:val="007B07A2"/>
    <w:rsid w:val="007B0A9D"/>
    <w:rsid w:val="007B0BB0"/>
    <w:rsid w:val="007B0E5E"/>
    <w:rsid w:val="007B0F61"/>
    <w:rsid w:val="007B0FAC"/>
    <w:rsid w:val="007B126B"/>
    <w:rsid w:val="007B15C4"/>
    <w:rsid w:val="007B18F1"/>
    <w:rsid w:val="007B1D46"/>
    <w:rsid w:val="007B1E5B"/>
    <w:rsid w:val="007B206F"/>
    <w:rsid w:val="007B21CF"/>
    <w:rsid w:val="007B23BF"/>
    <w:rsid w:val="007B24F6"/>
    <w:rsid w:val="007B2C1A"/>
    <w:rsid w:val="007B2C8B"/>
    <w:rsid w:val="007B385D"/>
    <w:rsid w:val="007B3867"/>
    <w:rsid w:val="007B3A24"/>
    <w:rsid w:val="007B3AD2"/>
    <w:rsid w:val="007B3BFA"/>
    <w:rsid w:val="007B3C0E"/>
    <w:rsid w:val="007B3D8B"/>
    <w:rsid w:val="007B3DAF"/>
    <w:rsid w:val="007B3E03"/>
    <w:rsid w:val="007B4012"/>
    <w:rsid w:val="007B4400"/>
    <w:rsid w:val="007B45C2"/>
    <w:rsid w:val="007B4667"/>
    <w:rsid w:val="007B4B51"/>
    <w:rsid w:val="007B4D98"/>
    <w:rsid w:val="007B4F19"/>
    <w:rsid w:val="007B5801"/>
    <w:rsid w:val="007B581A"/>
    <w:rsid w:val="007B5839"/>
    <w:rsid w:val="007B587D"/>
    <w:rsid w:val="007B5998"/>
    <w:rsid w:val="007B5AF3"/>
    <w:rsid w:val="007B5E3D"/>
    <w:rsid w:val="007B6116"/>
    <w:rsid w:val="007B6226"/>
    <w:rsid w:val="007B622F"/>
    <w:rsid w:val="007B65AE"/>
    <w:rsid w:val="007B65C6"/>
    <w:rsid w:val="007B6789"/>
    <w:rsid w:val="007B678D"/>
    <w:rsid w:val="007B67A9"/>
    <w:rsid w:val="007B67C8"/>
    <w:rsid w:val="007B685B"/>
    <w:rsid w:val="007B7186"/>
    <w:rsid w:val="007B71F5"/>
    <w:rsid w:val="007B7697"/>
    <w:rsid w:val="007B7D2E"/>
    <w:rsid w:val="007C002D"/>
    <w:rsid w:val="007C08A4"/>
    <w:rsid w:val="007C09F4"/>
    <w:rsid w:val="007C0EBB"/>
    <w:rsid w:val="007C0ED2"/>
    <w:rsid w:val="007C127F"/>
    <w:rsid w:val="007C1753"/>
    <w:rsid w:val="007C193F"/>
    <w:rsid w:val="007C1F57"/>
    <w:rsid w:val="007C23FA"/>
    <w:rsid w:val="007C2484"/>
    <w:rsid w:val="007C2A0A"/>
    <w:rsid w:val="007C2BEC"/>
    <w:rsid w:val="007C2D9F"/>
    <w:rsid w:val="007C3207"/>
    <w:rsid w:val="007C3727"/>
    <w:rsid w:val="007C412E"/>
    <w:rsid w:val="007C449A"/>
    <w:rsid w:val="007C4643"/>
    <w:rsid w:val="007C46CE"/>
    <w:rsid w:val="007C4886"/>
    <w:rsid w:val="007C48D4"/>
    <w:rsid w:val="007C4A1B"/>
    <w:rsid w:val="007C5001"/>
    <w:rsid w:val="007C5009"/>
    <w:rsid w:val="007C514D"/>
    <w:rsid w:val="007C517F"/>
    <w:rsid w:val="007C55EE"/>
    <w:rsid w:val="007C596A"/>
    <w:rsid w:val="007C5A94"/>
    <w:rsid w:val="007C6226"/>
    <w:rsid w:val="007C6263"/>
    <w:rsid w:val="007C63A0"/>
    <w:rsid w:val="007C64F9"/>
    <w:rsid w:val="007C675E"/>
    <w:rsid w:val="007C6A62"/>
    <w:rsid w:val="007C70DE"/>
    <w:rsid w:val="007C77A6"/>
    <w:rsid w:val="007C7965"/>
    <w:rsid w:val="007C7D16"/>
    <w:rsid w:val="007C7D59"/>
    <w:rsid w:val="007C7FE2"/>
    <w:rsid w:val="007D09FD"/>
    <w:rsid w:val="007D0ADB"/>
    <w:rsid w:val="007D0CBE"/>
    <w:rsid w:val="007D0EEF"/>
    <w:rsid w:val="007D1763"/>
    <w:rsid w:val="007D1875"/>
    <w:rsid w:val="007D19C8"/>
    <w:rsid w:val="007D1BA7"/>
    <w:rsid w:val="007D1F61"/>
    <w:rsid w:val="007D204D"/>
    <w:rsid w:val="007D27DD"/>
    <w:rsid w:val="007D2857"/>
    <w:rsid w:val="007D2D3D"/>
    <w:rsid w:val="007D2D50"/>
    <w:rsid w:val="007D3015"/>
    <w:rsid w:val="007D3092"/>
    <w:rsid w:val="007D32AD"/>
    <w:rsid w:val="007D3563"/>
    <w:rsid w:val="007D35AE"/>
    <w:rsid w:val="007D35E9"/>
    <w:rsid w:val="007D36DD"/>
    <w:rsid w:val="007D3D03"/>
    <w:rsid w:val="007D3DF4"/>
    <w:rsid w:val="007D4799"/>
    <w:rsid w:val="007D48CF"/>
    <w:rsid w:val="007D4D12"/>
    <w:rsid w:val="007D50F0"/>
    <w:rsid w:val="007D5984"/>
    <w:rsid w:val="007D5BEC"/>
    <w:rsid w:val="007D5DC5"/>
    <w:rsid w:val="007D5DCC"/>
    <w:rsid w:val="007D650E"/>
    <w:rsid w:val="007D65AD"/>
    <w:rsid w:val="007D6702"/>
    <w:rsid w:val="007D6772"/>
    <w:rsid w:val="007D6F51"/>
    <w:rsid w:val="007D73AE"/>
    <w:rsid w:val="007D7960"/>
    <w:rsid w:val="007D79F7"/>
    <w:rsid w:val="007D7FC8"/>
    <w:rsid w:val="007E0127"/>
    <w:rsid w:val="007E06F8"/>
    <w:rsid w:val="007E08D4"/>
    <w:rsid w:val="007E0976"/>
    <w:rsid w:val="007E0CE7"/>
    <w:rsid w:val="007E0DA5"/>
    <w:rsid w:val="007E0F98"/>
    <w:rsid w:val="007E1B2B"/>
    <w:rsid w:val="007E1D37"/>
    <w:rsid w:val="007E1D38"/>
    <w:rsid w:val="007E1EBA"/>
    <w:rsid w:val="007E2935"/>
    <w:rsid w:val="007E2E8B"/>
    <w:rsid w:val="007E2E8F"/>
    <w:rsid w:val="007E2F63"/>
    <w:rsid w:val="007E2F7E"/>
    <w:rsid w:val="007E3218"/>
    <w:rsid w:val="007E330E"/>
    <w:rsid w:val="007E3525"/>
    <w:rsid w:val="007E3541"/>
    <w:rsid w:val="007E3751"/>
    <w:rsid w:val="007E3774"/>
    <w:rsid w:val="007E41B8"/>
    <w:rsid w:val="007E4292"/>
    <w:rsid w:val="007E42FC"/>
    <w:rsid w:val="007E4365"/>
    <w:rsid w:val="007E4C4E"/>
    <w:rsid w:val="007E4EDA"/>
    <w:rsid w:val="007E4F87"/>
    <w:rsid w:val="007E5083"/>
    <w:rsid w:val="007E52B6"/>
    <w:rsid w:val="007E52D3"/>
    <w:rsid w:val="007E533B"/>
    <w:rsid w:val="007E554E"/>
    <w:rsid w:val="007E5DD7"/>
    <w:rsid w:val="007E6212"/>
    <w:rsid w:val="007E62E2"/>
    <w:rsid w:val="007E637E"/>
    <w:rsid w:val="007E6A35"/>
    <w:rsid w:val="007E6B1F"/>
    <w:rsid w:val="007E7001"/>
    <w:rsid w:val="007E7365"/>
    <w:rsid w:val="007E7776"/>
    <w:rsid w:val="007E77C1"/>
    <w:rsid w:val="007E7851"/>
    <w:rsid w:val="007E7B1D"/>
    <w:rsid w:val="007E7D6E"/>
    <w:rsid w:val="007F0175"/>
    <w:rsid w:val="007F02E7"/>
    <w:rsid w:val="007F0360"/>
    <w:rsid w:val="007F04A0"/>
    <w:rsid w:val="007F05C1"/>
    <w:rsid w:val="007F0A0B"/>
    <w:rsid w:val="007F0A2C"/>
    <w:rsid w:val="007F0ABC"/>
    <w:rsid w:val="007F10A0"/>
    <w:rsid w:val="007F151C"/>
    <w:rsid w:val="007F16C9"/>
    <w:rsid w:val="007F1D36"/>
    <w:rsid w:val="007F1DA8"/>
    <w:rsid w:val="007F213B"/>
    <w:rsid w:val="007F2390"/>
    <w:rsid w:val="007F25D0"/>
    <w:rsid w:val="007F2ADF"/>
    <w:rsid w:val="007F2B1D"/>
    <w:rsid w:val="007F2CA0"/>
    <w:rsid w:val="007F2DD2"/>
    <w:rsid w:val="007F3255"/>
    <w:rsid w:val="007F3336"/>
    <w:rsid w:val="007F342F"/>
    <w:rsid w:val="007F3672"/>
    <w:rsid w:val="007F382F"/>
    <w:rsid w:val="007F38EE"/>
    <w:rsid w:val="007F3AB4"/>
    <w:rsid w:val="007F3D7C"/>
    <w:rsid w:val="007F3E6D"/>
    <w:rsid w:val="007F3E73"/>
    <w:rsid w:val="007F3F3F"/>
    <w:rsid w:val="007F414E"/>
    <w:rsid w:val="007F423C"/>
    <w:rsid w:val="007F4355"/>
    <w:rsid w:val="007F4401"/>
    <w:rsid w:val="007F44AA"/>
    <w:rsid w:val="007F462E"/>
    <w:rsid w:val="007F4B3A"/>
    <w:rsid w:val="007F4EC0"/>
    <w:rsid w:val="007F50E1"/>
    <w:rsid w:val="007F53F0"/>
    <w:rsid w:val="007F5457"/>
    <w:rsid w:val="007F5462"/>
    <w:rsid w:val="007F57F4"/>
    <w:rsid w:val="007F58D4"/>
    <w:rsid w:val="007F59F1"/>
    <w:rsid w:val="007F5A35"/>
    <w:rsid w:val="007F5BF8"/>
    <w:rsid w:val="007F5EA3"/>
    <w:rsid w:val="007F609B"/>
    <w:rsid w:val="007F61D1"/>
    <w:rsid w:val="007F69E4"/>
    <w:rsid w:val="007F6B7A"/>
    <w:rsid w:val="007F6E4D"/>
    <w:rsid w:val="007F733A"/>
    <w:rsid w:val="007F7906"/>
    <w:rsid w:val="007F798C"/>
    <w:rsid w:val="007F7AC8"/>
    <w:rsid w:val="007F7BF9"/>
    <w:rsid w:val="007F7C0C"/>
    <w:rsid w:val="007F7F14"/>
    <w:rsid w:val="008004B9"/>
    <w:rsid w:val="008005EA"/>
    <w:rsid w:val="00800CB1"/>
    <w:rsid w:val="00800DFC"/>
    <w:rsid w:val="00801204"/>
    <w:rsid w:val="008015CE"/>
    <w:rsid w:val="00801ACD"/>
    <w:rsid w:val="00802071"/>
    <w:rsid w:val="008020B7"/>
    <w:rsid w:val="00802A93"/>
    <w:rsid w:val="00802E34"/>
    <w:rsid w:val="008038BC"/>
    <w:rsid w:val="00804029"/>
    <w:rsid w:val="0080455B"/>
    <w:rsid w:val="00804A08"/>
    <w:rsid w:val="00805140"/>
    <w:rsid w:val="00805170"/>
    <w:rsid w:val="008055B3"/>
    <w:rsid w:val="0080569F"/>
    <w:rsid w:val="008057F8"/>
    <w:rsid w:val="00805803"/>
    <w:rsid w:val="00805962"/>
    <w:rsid w:val="00805ED2"/>
    <w:rsid w:val="00805FC7"/>
    <w:rsid w:val="00806250"/>
    <w:rsid w:val="00806376"/>
    <w:rsid w:val="00806384"/>
    <w:rsid w:val="00806790"/>
    <w:rsid w:val="00806EFD"/>
    <w:rsid w:val="008071F2"/>
    <w:rsid w:val="00807358"/>
    <w:rsid w:val="0080766F"/>
    <w:rsid w:val="00807776"/>
    <w:rsid w:val="00807958"/>
    <w:rsid w:val="00807AE7"/>
    <w:rsid w:val="00810129"/>
    <w:rsid w:val="008106CB"/>
    <w:rsid w:val="00810C1B"/>
    <w:rsid w:val="0081118C"/>
    <w:rsid w:val="00811264"/>
    <w:rsid w:val="00811317"/>
    <w:rsid w:val="00811677"/>
    <w:rsid w:val="00811A67"/>
    <w:rsid w:val="00811AA7"/>
    <w:rsid w:val="00811E65"/>
    <w:rsid w:val="00812254"/>
    <w:rsid w:val="00812270"/>
    <w:rsid w:val="00812844"/>
    <w:rsid w:val="008129CC"/>
    <w:rsid w:val="00812A5C"/>
    <w:rsid w:val="00812C49"/>
    <w:rsid w:val="00813002"/>
    <w:rsid w:val="00813005"/>
    <w:rsid w:val="008130BC"/>
    <w:rsid w:val="0081312C"/>
    <w:rsid w:val="008131F4"/>
    <w:rsid w:val="008136D2"/>
    <w:rsid w:val="0081397B"/>
    <w:rsid w:val="00813AC5"/>
    <w:rsid w:val="00813CDE"/>
    <w:rsid w:val="0081421D"/>
    <w:rsid w:val="00814527"/>
    <w:rsid w:val="00814665"/>
    <w:rsid w:val="0081482B"/>
    <w:rsid w:val="00814D47"/>
    <w:rsid w:val="00814F1E"/>
    <w:rsid w:val="008150D0"/>
    <w:rsid w:val="0081524E"/>
    <w:rsid w:val="008153B7"/>
    <w:rsid w:val="008153CB"/>
    <w:rsid w:val="00816711"/>
    <w:rsid w:val="00816901"/>
    <w:rsid w:val="00816A45"/>
    <w:rsid w:val="00816BD0"/>
    <w:rsid w:val="00817417"/>
    <w:rsid w:val="00817426"/>
    <w:rsid w:val="00817AA8"/>
    <w:rsid w:val="00817C2C"/>
    <w:rsid w:val="00817D9A"/>
    <w:rsid w:val="00817DBE"/>
    <w:rsid w:val="00820303"/>
    <w:rsid w:val="0082034B"/>
    <w:rsid w:val="00820433"/>
    <w:rsid w:val="0082098D"/>
    <w:rsid w:val="00820C1A"/>
    <w:rsid w:val="00820D51"/>
    <w:rsid w:val="00821343"/>
    <w:rsid w:val="008214A2"/>
    <w:rsid w:val="00821575"/>
    <w:rsid w:val="008216F5"/>
    <w:rsid w:val="00821B96"/>
    <w:rsid w:val="00821C02"/>
    <w:rsid w:val="00821F35"/>
    <w:rsid w:val="00822023"/>
    <w:rsid w:val="00822357"/>
    <w:rsid w:val="008223D4"/>
    <w:rsid w:val="00822919"/>
    <w:rsid w:val="0082298A"/>
    <w:rsid w:val="00822B7D"/>
    <w:rsid w:val="00822BA6"/>
    <w:rsid w:val="00822C51"/>
    <w:rsid w:val="00822DA2"/>
    <w:rsid w:val="008232C8"/>
    <w:rsid w:val="00823387"/>
    <w:rsid w:val="00823B79"/>
    <w:rsid w:val="00823D05"/>
    <w:rsid w:val="00824029"/>
    <w:rsid w:val="00824298"/>
    <w:rsid w:val="0082441A"/>
    <w:rsid w:val="008248A9"/>
    <w:rsid w:val="00824B8F"/>
    <w:rsid w:val="00824BE2"/>
    <w:rsid w:val="00824BF8"/>
    <w:rsid w:val="00824EBB"/>
    <w:rsid w:val="008250E1"/>
    <w:rsid w:val="00825127"/>
    <w:rsid w:val="00825268"/>
    <w:rsid w:val="008252E9"/>
    <w:rsid w:val="008257BB"/>
    <w:rsid w:val="00825859"/>
    <w:rsid w:val="0082594D"/>
    <w:rsid w:val="00825E92"/>
    <w:rsid w:val="00825F65"/>
    <w:rsid w:val="008262F3"/>
    <w:rsid w:val="008263E1"/>
    <w:rsid w:val="00826487"/>
    <w:rsid w:val="0082649D"/>
    <w:rsid w:val="00826CA2"/>
    <w:rsid w:val="00826DFD"/>
    <w:rsid w:val="00826ECB"/>
    <w:rsid w:val="00826EFD"/>
    <w:rsid w:val="008270D0"/>
    <w:rsid w:val="00827141"/>
    <w:rsid w:val="00827836"/>
    <w:rsid w:val="0082791F"/>
    <w:rsid w:val="00827E1C"/>
    <w:rsid w:val="0083030B"/>
    <w:rsid w:val="00830A54"/>
    <w:rsid w:val="00830A77"/>
    <w:rsid w:val="00830C9F"/>
    <w:rsid w:val="00830F3B"/>
    <w:rsid w:val="008310C5"/>
    <w:rsid w:val="00831FC7"/>
    <w:rsid w:val="00832161"/>
    <w:rsid w:val="0083218A"/>
    <w:rsid w:val="0083236B"/>
    <w:rsid w:val="00832384"/>
    <w:rsid w:val="00832464"/>
    <w:rsid w:val="008326CB"/>
    <w:rsid w:val="008327DD"/>
    <w:rsid w:val="00832922"/>
    <w:rsid w:val="00832C60"/>
    <w:rsid w:val="00832F94"/>
    <w:rsid w:val="008333FA"/>
    <w:rsid w:val="0083343E"/>
    <w:rsid w:val="00833583"/>
    <w:rsid w:val="00833708"/>
    <w:rsid w:val="00833844"/>
    <w:rsid w:val="008338FE"/>
    <w:rsid w:val="0083471B"/>
    <w:rsid w:val="00834862"/>
    <w:rsid w:val="00834C2D"/>
    <w:rsid w:val="00835171"/>
    <w:rsid w:val="00835194"/>
    <w:rsid w:val="0083527D"/>
    <w:rsid w:val="008352F6"/>
    <w:rsid w:val="00835443"/>
    <w:rsid w:val="008359E5"/>
    <w:rsid w:val="00835A93"/>
    <w:rsid w:val="00835DB7"/>
    <w:rsid w:val="00835F56"/>
    <w:rsid w:val="008361DE"/>
    <w:rsid w:val="0083661B"/>
    <w:rsid w:val="0083665A"/>
    <w:rsid w:val="0083672C"/>
    <w:rsid w:val="00836B36"/>
    <w:rsid w:val="00836B99"/>
    <w:rsid w:val="00836D75"/>
    <w:rsid w:val="00836FCC"/>
    <w:rsid w:val="00837558"/>
    <w:rsid w:val="008379A6"/>
    <w:rsid w:val="0084002E"/>
    <w:rsid w:val="008401F2"/>
    <w:rsid w:val="00840303"/>
    <w:rsid w:val="00840332"/>
    <w:rsid w:val="008404EE"/>
    <w:rsid w:val="00840870"/>
    <w:rsid w:val="00840947"/>
    <w:rsid w:val="00840D5B"/>
    <w:rsid w:val="008410B3"/>
    <w:rsid w:val="00841903"/>
    <w:rsid w:val="00841C36"/>
    <w:rsid w:val="008423C7"/>
    <w:rsid w:val="00842487"/>
    <w:rsid w:val="00842547"/>
    <w:rsid w:val="008427E7"/>
    <w:rsid w:val="0084280A"/>
    <w:rsid w:val="00842BDE"/>
    <w:rsid w:val="00842D12"/>
    <w:rsid w:val="00842EE2"/>
    <w:rsid w:val="00842FF6"/>
    <w:rsid w:val="008430F8"/>
    <w:rsid w:val="00843100"/>
    <w:rsid w:val="0084362F"/>
    <w:rsid w:val="00843901"/>
    <w:rsid w:val="00843991"/>
    <w:rsid w:val="00843A1E"/>
    <w:rsid w:val="00843B73"/>
    <w:rsid w:val="00843BB0"/>
    <w:rsid w:val="00843BD9"/>
    <w:rsid w:val="00843C0C"/>
    <w:rsid w:val="00843C71"/>
    <w:rsid w:val="00843DC9"/>
    <w:rsid w:val="00843DD0"/>
    <w:rsid w:val="00843E4C"/>
    <w:rsid w:val="008447CE"/>
    <w:rsid w:val="00844806"/>
    <w:rsid w:val="00844823"/>
    <w:rsid w:val="00844A6F"/>
    <w:rsid w:val="008452F1"/>
    <w:rsid w:val="00845412"/>
    <w:rsid w:val="0084558C"/>
    <w:rsid w:val="00845913"/>
    <w:rsid w:val="00845957"/>
    <w:rsid w:val="0084597F"/>
    <w:rsid w:val="008459F6"/>
    <w:rsid w:val="00845A45"/>
    <w:rsid w:val="00845CB5"/>
    <w:rsid w:val="00845E38"/>
    <w:rsid w:val="00845E3D"/>
    <w:rsid w:val="0084621C"/>
    <w:rsid w:val="0084623B"/>
    <w:rsid w:val="0084637A"/>
    <w:rsid w:val="008467D6"/>
    <w:rsid w:val="00846838"/>
    <w:rsid w:val="00846857"/>
    <w:rsid w:val="00846C60"/>
    <w:rsid w:val="00846D4B"/>
    <w:rsid w:val="008475E7"/>
    <w:rsid w:val="008477D1"/>
    <w:rsid w:val="008500B1"/>
    <w:rsid w:val="00850627"/>
    <w:rsid w:val="00850653"/>
    <w:rsid w:val="008506F6"/>
    <w:rsid w:val="00850CDD"/>
    <w:rsid w:val="00850E1C"/>
    <w:rsid w:val="00851B71"/>
    <w:rsid w:val="00851C8E"/>
    <w:rsid w:val="00851CE7"/>
    <w:rsid w:val="008521C9"/>
    <w:rsid w:val="00852A08"/>
    <w:rsid w:val="00852BD5"/>
    <w:rsid w:val="00852DDC"/>
    <w:rsid w:val="00853008"/>
    <w:rsid w:val="0085308E"/>
    <w:rsid w:val="008530C9"/>
    <w:rsid w:val="0085371B"/>
    <w:rsid w:val="00853E16"/>
    <w:rsid w:val="00854104"/>
    <w:rsid w:val="008548B2"/>
    <w:rsid w:val="008549E3"/>
    <w:rsid w:val="00854CA4"/>
    <w:rsid w:val="00854D5A"/>
    <w:rsid w:val="00855089"/>
    <w:rsid w:val="008552A8"/>
    <w:rsid w:val="00855376"/>
    <w:rsid w:val="008553F6"/>
    <w:rsid w:val="008554DA"/>
    <w:rsid w:val="008555C0"/>
    <w:rsid w:val="00855895"/>
    <w:rsid w:val="00856399"/>
    <w:rsid w:val="0085648F"/>
    <w:rsid w:val="00856F7A"/>
    <w:rsid w:val="00857160"/>
    <w:rsid w:val="0085768D"/>
    <w:rsid w:val="00857768"/>
    <w:rsid w:val="0085776E"/>
    <w:rsid w:val="008577E9"/>
    <w:rsid w:val="00857C81"/>
    <w:rsid w:val="00857EE2"/>
    <w:rsid w:val="008600B5"/>
    <w:rsid w:val="00860109"/>
    <w:rsid w:val="00860160"/>
    <w:rsid w:val="00860196"/>
    <w:rsid w:val="00860947"/>
    <w:rsid w:val="00860A06"/>
    <w:rsid w:val="00860B44"/>
    <w:rsid w:val="00860C84"/>
    <w:rsid w:val="00861398"/>
    <w:rsid w:val="008614FE"/>
    <w:rsid w:val="008615E5"/>
    <w:rsid w:val="008617D6"/>
    <w:rsid w:val="00861925"/>
    <w:rsid w:val="00861E63"/>
    <w:rsid w:val="00861EAE"/>
    <w:rsid w:val="008625E1"/>
    <w:rsid w:val="00863449"/>
    <w:rsid w:val="00863674"/>
    <w:rsid w:val="00863F78"/>
    <w:rsid w:val="00863FE4"/>
    <w:rsid w:val="00864332"/>
    <w:rsid w:val="0086437A"/>
    <w:rsid w:val="008644D3"/>
    <w:rsid w:val="0086472C"/>
    <w:rsid w:val="00864829"/>
    <w:rsid w:val="00864F1C"/>
    <w:rsid w:val="00865154"/>
    <w:rsid w:val="0086522A"/>
    <w:rsid w:val="00865597"/>
    <w:rsid w:val="00865892"/>
    <w:rsid w:val="00865914"/>
    <w:rsid w:val="00865A1C"/>
    <w:rsid w:val="00865D3F"/>
    <w:rsid w:val="00866014"/>
    <w:rsid w:val="008662B8"/>
    <w:rsid w:val="008662C5"/>
    <w:rsid w:val="008664DE"/>
    <w:rsid w:val="008666CF"/>
    <w:rsid w:val="008669AB"/>
    <w:rsid w:val="00866DC6"/>
    <w:rsid w:val="00866E63"/>
    <w:rsid w:val="00867067"/>
    <w:rsid w:val="008673B1"/>
    <w:rsid w:val="008677F1"/>
    <w:rsid w:val="00867990"/>
    <w:rsid w:val="00867ACF"/>
    <w:rsid w:val="00867DCF"/>
    <w:rsid w:val="00867EF5"/>
    <w:rsid w:val="008702AB"/>
    <w:rsid w:val="00870E52"/>
    <w:rsid w:val="0087105C"/>
    <w:rsid w:val="0087111B"/>
    <w:rsid w:val="00871130"/>
    <w:rsid w:val="008711DA"/>
    <w:rsid w:val="008715BE"/>
    <w:rsid w:val="00871682"/>
    <w:rsid w:val="00871ED3"/>
    <w:rsid w:val="00871F61"/>
    <w:rsid w:val="00872109"/>
    <w:rsid w:val="00872511"/>
    <w:rsid w:val="00872561"/>
    <w:rsid w:val="008725B0"/>
    <w:rsid w:val="00872918"/>
    <w:rsid w:val="00872D28"/>
    <w:rsid w:val="00872D8D"/>
    <w:rsid w:val="00872DEC"/>
    <w:rsid w:val="00872E8A"/>
    <w:rsid w:val="00872FB8"/>
    <w:rsid w:val="008733F1"/>
    <w:rsid w:val="008735CD"/>
    <w:rsid w:val="0087365C"/>
    <w:rsid w:val="008739E8"/>
    <w:rsid w:val="00873CF5"/>
    <w:rsid w:val="00873E11"/>
    <w:rsid w:val="008742C2"/>
    <w:rsid w:val="0087490B"/>
    <w:rsid w:val="00874931"/>
    <w:rsid w:val="00875041"/>
    <w:rsid w:val="008750F7"/>
    <w:rsid w:val="0087527E"/>
    <w:rsid w:val="008752A4"/>
    <w:rsid w:val="008756A7"/>
    <w:rsid w:val="0087578E"/>
    <w:rsid w:val="00875F19"/>
    <w:rsid w:val="00876316"/>
    <w:rsid w:val="0087658D"/>
    <w:rsid w:val="008767E6"/>
    <w:rsid w:val="008771B6"/>
    <w:rsid w:val="008774DD"/>
    <w:rsid w:val="00877747"/>
    <w:rsid w:val="008777FA"/>
    <w:rsid w:val="008778F1"/>
    <w:rsid w:val="008779C5"/>
    <w:rsid w:val="008779E1"/>
    <w:rsid w:val="00877B24"/>
    <w:rsid w:val="00877B2F"/>
    <w:rsid w:val="00877FA2"/>
    <w:rsid w:val="00880626"/>
    <w:rsid w:val="008809C2"/>
    <w:rsid w:val="00880B77"/>
    <w:rsid w:val="00880B7A"/>
    <w:rsid w:val="00880CE9"/>
    <w:rsid w:val="00881553"/>
    <w:rsid w:val="008815E8"/>
    <w:rsid w:val="0088163A"/>
    <w:rsid w:val="00881788"/>
    <w:rsid w:val="00881A8F"/>
    <w:rsid w:val="00881BB4"/>
    <w:rsid w:val="00881BD6"/>
    <w:rsid w:val="00881D03"/>
    <w:rsid w:val="00881DC8"/>
    <w:rsid w:val="00881E76"/>
    <w:rsid w:val="00881F62"/>
    <w:rsid w:val="00881FB3"/>
    <w:rsid w:val="0088261D"/>
    <w:rsid w:val="00882875"/>
    <w:rsid w:val="00882A23"/>
    <w:rsid w:val="00882C02"/>
    <w:rsid w:val="00882D00"/>
    <w:rsid w:val="00882F13"/>
    <w:rsid w:val="00882F73"/>
    <w:rsid w:val="00883ABD"/>
    <w:rsid w:val="008840EB"/>
    <w:rsid w:val="00884116"/>
    <w:rsid w:val="0088459C"/>
    <w:rsid w:val="008845AB"/>
    <w:rsid w:val="00884606"/>
    <w:rsid w:val="008849EB"/>
    <w:rsid w:val="008852A6"/>
    <w:rsid w:val="008852AA"/>
    <w:rsid w:val="008854A2"/>
    <w:rsid w:val="00885575"/>
    <w:rsid w:val="0088588B"/>
    <w:rsid w:val="0088628C"/>
    <w:rsid w:val="00886569"/>
    <w:rsid w:val="008865FF"/>
    <w:rsid w:val="0088685D"/>
    <w:rsid w:val="00886CB6"/>
    <w:rsid w:val="00886DA9"/>
    <w:rsid w:val="00886DE9"/>
    <w:rsid w:val="0088705A"/>
    <w:rsid w:val="00887086"/>
    <w:rsid w:val="00887092"/>
    <w:rsid w:val="0088716C"/>
    <w:rsid w:val="00887353"/>
    <w:rsid w:val="008878BA"/>
    <w:rsid w:val="0088795B"/>
    <w:rsid w:val="00887A11"/>
    <w:rsid w:val="00887AED"/>
    <w:rsid w:val="00887BDF"/>
    <w:rsid w:val="00887C15"/>
    <w:rsid w:val="00887DE0"/>
    <w:rsid w:val="00887E86"/>
    <w:rsid w:val="0089003A"/>
    <w:rsid w:val="008902CE"/>
    <w:rsid w:val="008904DE"/>
    <w:rsid w:val="00890558"/>
    <w:rsid w:val="00890809"/>
    <w:rsid w:val="00890D5D"/>
    <w:rsid w:val="00890DFF"/>
    <w:rsid w:val="008910F4"/>
    <w:rsid w:val="008911DF"/>
    <w:rsid w:val="00891464"/>
    <w:rsid w:val="00891766"/>
    <w:rsid w:val="00891A1F"/>
    <w:rsid w:val="00891E87"/>
    <w:rsid w:val="00891F7A"/>
    <w:rsid w:val="0089228B"/>
    <w:rsid w:val="00892412"/>
    <w:rsid w:val="0089284D"/>
    <w:rsid w:val="0089293D"/>
    <w:rsid w:val="00892B25"/>
    <w:rsid w:val="00892B58"/>
    <w:rsid w:val="00892B87"/>
    <w:rsid w:val="00892C44"/>
    <w:rsid w:val="008931BD"/>
    <w:rsid w:val="008936E9"/>
    <w:rsid w:val="00893731"/>
    <w:rsid w:val="00893912"/>
    <w:rsid w:val="00893931"/>
    <w:rsid w:val="008939CD"/>
    <w:rsid w:val="00893D52"/>
    <w:rsid w:val="00893D7F"/>
    <w:rsid w:val="00893D86"/>
    <w:rsid w:val="0089429B"/>
    <w:rsid w:val="00894622"/>
    <w:rsid w:val="008946F6"/>
    <w:rsid w:val="00894747"/>
    <w:rsid w:val="008948D1"/>
    <w:rsid w:val="00894941"/>
    <w:rsid w:val="00894B2B"/>
    <w:rsid w:val="00894CD9"/>
    <w:rsid w:val="00895238"/>
    <w:rsid w:val="008952D8"/>
    <w:rsid w:val="00895587"/>
    <w:rsid w:val="00895945"/>
    <w:rsid w:val="00895B0C"/>
    <w:rsid w:val="00895E16"/>
    <w:rsid w:val="008961C1"/>
    <w:rsid w:val="00896735"/>
    <w:rsid w:val="008969F6"/>
    <w:rsid w:val="00896D82"/>
    <w:rsid w:val="008970C2"/>
    <w:rsid w:val="0089719E"/>
    <w:rsid w:val="00897780"/>
    <w:rsid w:val="008977A9"/>
    <w:rsid w:val="00897920"/>
    <w:rsid w:val="008A0289"/>
    <w:rsid w:val="008A08A2"/>
    <w:rsid w:val="008A0CDE"/>
    <w:rsid w:val="008A0DC6"/>
    <w:rsid w:val="008A0EE7"/>
    <w:rsid w:val="008A1096"/>
    <w:rsid w:val="008A153A"/>
    <w:rsid w:val="008A1603"/>
    <w:rsid w:val="008A169A"/>
    <w:rsid w:val="008A171C"/>
    <w:rsid w:val="008A1BAC"/>
    <w:rsid w:val="008A1C3D"/>
    <w:rsid w:val="008A1C3F"/>
    <w:rsid w:val="008A2A87"/>
    <w:rsid w:val="008A307A"/>
    <w:rsid w:val="008A32AF"/>
    <w:rsid w:val="008A3855"/>
    <w:rsid w:val="008A3909"/>
    <w:rsid w:val="008A3BEC"/>
    <w:rsid w:val="008A3D1A"/>
    <w:rsid w:val="008A3F07"/>
    <w:rsid w:val="008A3FEB"/>
    <w:rsid w:val="008A43C3"/>
    <w:rsid w:val="008A43CA"/>
    <w:rsid w:val="008A490C"/>
    <w:rsid w:val="008A4C37"/>
    <w:rsid w:val="008A5074"/>
    <w:rsid w:val="008A50B6"/>
    <w:rsid w:val="008A51BC"/>
    <w:rsid w:val="008A5359"/>
    <w:rsid w:val="008A595A"/>
    <w:rsid w:val="008A59F0"/>
    <w:rsid w:val="008A5A16"/>
    <w:rsid w:val="008A61CF"/>
    <w:rsid w:val="008A61EE"/>
    <w:rsid w:val="008A637F"/>
    <w:rsid w:val="008A6605"/>
    <w:rsid w:val="008A661A"/>
    <w:rsid w:val="008A6692"/>
    <w:rsid w:val="008A6A4C"/>
    <w:rsid w:val="008A6A5C"/>
    <w:rsid w:val="008A6D27"/>
    <w:rsid w:val="008A717F"/>
    <w:rsid w:val="008A738A"/>
    <w:rsid w:val="008A7411"/>
    <w:rsid w:val="008A7623"/>
    <w:rsid w:val="008A767E"/>
    <w:rsid w:val="008A7B0C"/>
    <w:rsid w:val="008B0313"/>
    <w:rsid w:val="008B0560"/>
    <w:rsid w:val="008B09C6"/>
    <w:rsid w:val="008B0B58"/>
    <w:rsid w:val="008B0D98"/>
    <w:rsid w:val="008B10E2"/>
    <w:rsid w:val="008B153D"/>
    <w:rsid w:val="008B1905"/>
    <w:rsid w:val="008B1959"/>
    <w:rsid w:val="008B1EE5"/>
    <w:rsid w:val="008B20BB"/>
    <w:rsid w:val="008B22A9"/>
    <w:rsid w:val="008B239D"/>
    <w:rsid w:val="008B247C"/>
    <w:rsid w:val="008B2631"/>
    <w:rsid w:val="008B2DCF"/>
    <w:rsid w:val="008B2F43"/>
    <w:rsid w:val="008B333E"/>
    <w:rsid w:val="008B33AA"/>
    <w:rsid w:val="008B34C8"/>
    <w:rsid w:val="008B39AE"/>
    <w:rsid w:val="008B3A0F"/>
    <w:rsid w:val="008B3B9F"/>
    <w:rsid w:val="008B3FDB"/>
    <w:rsid w:val="008B4446"/>
    <w:rsid w:val="008B4480"/>
    <w:rsid w:val="008B457C"/>
    <w:rsid w:val="008B45BC"/>
    <w:rsid w:val="008B49C6"/>
    <w:rsid w:val="008B4A61"/>
    <w:rsid w:val="008B4B92"/>
    <w:rsid w:val="008B4EDC"/>
    <w:rsid w:val="008B5068"/>
    <w:rsid w:val="008B53FF"/>
    <w:rsid w:val="008B5BE6"/>
    <w:rsid w:val="008B5D9E"/>
    <w:rsid w:val="008B60A8"/>
    <w:rsid w:val="008B62B5"/>
    <w:rsid w:val="008B63D1"/>
    <w:rsid w:val="008B67B9"/>
    <w:rsid w:val="008B6BE4"/>
    <w:rsid w:val="008B6CBC"/>
    <w:rsid w:val="008B6D98"/>
    <w:rsid w:val="008B70F8"/>
    <w:rsid w:val="008B74D3"/>
    <w:rsid w:val="008B7B2F"/>
    <w:rsid w:val="008B7E50"/>
    <w:rsid w:val="008B7E89"/>
    <w:rsid w:val="008C0063"/>
    <w:rsid w:val="008C0247"/>
    <w:rsid w:val="008C0734"/>
    <w:rsid w:val="008C07DA"/>
    <w:rsid w:val="008C0A17"/>
    <w:rsid w:val="008C0B6A"/>
    <w:rsid w:val="008C1145"/>
    <w:rsid w:val="008C1651"/>
    <w:rsid w:val="008C18FE"/>
    <w:rsid w:val="008C1C03"/>
    <w:rsid w:val="008C1C36"/>
    <w:rsid w:val="008C1C8D"/>
    <w:rsid w:val="008C1D73"/>
    <w:rsid w:val="008C1EC7"/>
    <w:rsid w:val="008C2093"/>
    <w:rsid w:val="008C2124"/>
    <w:rsid w:val="008C21FA"/>
    <w:rsid w:val="008C230D"/>
    <w:rsid w:val="008C27BF"/>
    <w:rsid w:val="008C29E8"/>
    <w:rsid w:val="008C3449"/>
    <w:rsid w:val="008C3659"/>
    <w:rsid w:val="008C3CF0"/>
    <w:rsid w:val="008C40DC"/>
    <w:rsid w:val="008C4336"/>
    <w:rsid w:val="008C44E1"/>
    <w:rsid w:val="008C4524"/>
    <w:rsid w:val="008C52AA"/>
    <w:rsid w:val="008C530E"/>
    <w:rsid w:val="008C531D"/>
    <w:rsid w:val="008C5A73"/>
    <w:rsid w:val="008C5AA5"/>
    <w:rsid w:val="008C5ADA"/>
    <w:rsid w:val="008C5AE9"/>
    <w:rsid w:val="008C6389"/>
    <w:rsid w:val="008C64C4"/>
    <w:rsid w:val="008C6B0E"/>
    <w:rsid w:val="008C6B61"/>
    <w:rsid w:val="008C6CC0"/>
    <w:rsid w:val="008C7121"/>
    <w:rsid w:val="008C7395"/>
    <w:rsid w:val="008C744C"/>
    <w:rsid w:val="008C77D6"/>
    <w:rsid w:val="008C78E1"/>
    <w:rsid w:val="008D03F2"/>
    <w:rsid w:val="008D08FF"/>
    <w:rsid w:val="008D0BF4"/>
    <w:rsid w:val="008D115B"/>
    <w:rsid w:val="008D1267"/>
    <w:rsid w:val="008D141F"/>
    <w:rsid w:val="008D1A53"/>
    <w:rsid w:val="008D1FB0"/>
    <w:rsid w:val="008D215B"/>
    <w:rsid w:val="008D2320"/>
    <w:rsid w:val="008D23AB"/>
    <w:rsid w:val="008D23BF"/>
    <w:rsid w:val="008D23D8"/>
    <w:rsid w:val="008D2580"/>
    <w:rsid w:val="008D26FF"/>
    <w:rsid w:val="008D2B63"/>
    <w:rsid w:val="008D2FE9"/>
    <w:rsid w:val="008D3484"/>
    <w:rsid w:val="008D34F1"/>
    <w:rsid w:val="008D350E"/>
    <w:rsid w:val="008D3833"/>
    <w:rsid w:val="008D3916"/>
    <w:rsid w:val="008D3C9B"/>
    <w:rsid w:val="008D3CF4"/>
    <w:rsid w:val="008D3EBD"/>
    <w:rsid w:val="008D3F8C"/>
    <w:rsid w:val="008D408C"/>
    <w:rsid w:val="008D4912"/>
    <w:rsid w:val="008D4A47"/>
    <w:rsid w:val="008D4A86"/>
    <w:rsid w:val="008D4B39"/>
    <w:rsid w:val="008D4C5B"/>
    <w:rsid w:val="008D530A"/>
    <w:rsid w:val="008D5324"/>
    <w:rsid w:val="008D5430"/>
    <w:rsid w:val="008D55D3"/>
    <w:rsid w:val="008D5EE1"/>
    <w:rsid w:val="008D6020"/>
    <w:rsid w:val="008D613D"/>
    <w:rsid w:val="008D63A2"/>
    <w:rsid w:val="008D68AC"/>
    <w:rsid w:val="008D6BD9"/>
    <w:rsid w:val="008D6C6C"/>
    <w:rsid w:val="008D757F"/>
    <w:rsid w:val="008D77B4"/>
    <w:rsid w:val="008D796F"/>
    <w:rsid w:val="008D7A25"/>
    <w:rsid w:val="008D7BFD"/>
    <w:rsid w:val="008D7E3C"/>
    <w:rsid w:val="008D7FED"/>
    <w:rsid w:val="008E0359"/>
    <w:rsid w:val="008E0722"/>
    <w:rsid w:val="008E0991"/>
    <w:rsid w:val="008E0A16"/>
    <w:rsid w:val="008E12F6"/>
    <w:rsid w:val="008E1449"/>
    <w:rsid w:val="008E1664"/>
    <w:rsid w:val="008E16D1"/>
    <w:rsid w:val="008E170D"/>
    <w:rsid w:val="008E1971"/>
    <w:rsid w:val="008E1CB7"/>
    <w:rsid w:val="008E1DD4"/>
    <w:rsid w:val="008E2080"/>
    <w:rsid w:val="008E20C7"/>
    <w:rsid w:val="008E20F0"/>
    <w:rsid w:val="008E21B8"/>
    <w:rsid w:val="008E250C"/>
    <w:rsid w:val="008E2525"/>
    <w:rsid w:val="008E26BE"/>
    <w:rsid w:val="008E2716"/>
    <w:rsid w:val="008E2C2D"/>
    <w:rsid w:val="008E2D35"/>
    <w:rsid w:val="008E2E50"/>
    <w:rsid w:val="008E2ECD"/>
    <w:rsid w:val="008E2F35"/>
    <w:rsid w:val="008E2FEA"/>
    <w:rsid w:val="008E2FFF"/>
    <w:rsid w:val="008E31EB"/>
    <w:rsid w:val="008E34C9"/>
    <w:rsid w:val="008E3988"/>
    <w:rsid w:val="008E3A00"/>
    <w:rsid w:val="008E3A0F"/>
    <w:rsid w:val="008E3AFF"/>
    <w:rsid w:val="008E3B73"/>
    <w:rsid w:val="008E3CA9"/>
    <w:rsid w:val="008E3F5A"/>
    <w:rsid w:val="008E43E1"/>
    <w:rsid w:val="008E4B23"/>
    <w:rsid w:val="008E50D1"/>
    <w:rsid w:val="008E52E6"/>
    <w:rsid w:val="008E55FD"/>
    <w:rsid w:val="008E59F7"/>
    <w:rsid w:val="008E5B54"/>
    <w:rsid w:val="008E5D8B"/>
    <w:rsid w:val="008E5F45"/>
    <w:rsid w:val="008E621B"/>
    <w:rsid w:val="008E6E0D"/>
    <w:rsid w:val="008E6FE9"/>
    <w:rsid w:val="008E7046"/>
    <w:rsid w:val="008E7173"/>
    <w:rsid w:val="008E73B0"/>
    <w:rsid w:val="008E7662"/>
    <w:rsid w:val="008E7762"/>
    <w:rsid w:val="008E782D"/>
    <w:rsid w:val="008E7A1B"/>
    <w:rsid w:val="008E7E34"/>
    <w:rsid w:val="008F0268"/>
    <w:rsid w:val="008F079E"/>
    <w:rsid w:val="008F0861"/>
    <w:rsid w:val="008F0E77"/>
    <w:rsid w:val="008F1235"/>
    <w:rsid w:val="008F15B3"/>
    <w:rsid w:val="008F1700"/>
    <w:rsid w:val="008F1709"/>
    <w:rsid w:val="008F1A97"/>
    <w:rsid w:val="008F1FD0"/>
    <w:rsid w:val="008F2377"/>
    <w:rsid w:val="008F2659"/>
    <w:rsid w:val="008F2736"/>
    <w:rsid w:val="008F2740"/>
    <w:rsid w:val="008F280C"/>
    <w:rsid w:val="008F2A52"/>
    <w:rsid w:val="008F2E2A"/>
    <w:rsid w:val="008F3107"/>
    <w:rsid w:val="008F3217"/>
    <w:rsid w:val="008F32F9"/>
    <w:rsid w:val="008F3327"/>
    <w:rsid w:val="008F3364"/>
    <w:rsid w:val="008F346A"/>
    <w:rsid w:val="008F3479"/>
    <w:rsid w:val="008F34DC"/>
    <w:rsid w:val="008F39F6"/>
    <w:rsid w:val="008F3B9A"/>
    <w:rsid w:val="008F3C92"/>
    <w:rsid w:val="008F46A2"/>
    <w:rsid w:val="008F4974"/>
    <w:rsid w:val="008F4C39"/>
    <w:rsid w:val="008F4F23"/>
    <w:rsid w:val="008F4F2F"/>
    <w:rsid w:val="008F50AF"/>
    <w:rsid w:val="008F533B"/>
    <w:rsid w:val="008F5472"/>
    <w:rsid w:val="008F5526"/>
    <w:rsid w:val="008F55DA"/>
    <w:rsid w:val="008F584F"/>
    <w:rsid w:val="008F654B"/>
    <w:rsid w:val="008F677C"/>
    <w:rsid w:val="008F6862"/>
    <w:rsid w:val="008F6E4D"/>
    <w:rsid w:val="008F6FD0"/>
    <w:rsid w:val="008F70CD"/>
    <w:rsid w:val="008F7179"/>
    <w:rsid w:val="008F71F5"/>
    <w:rsid w:val="008F734B"/>
    <w:rsid w:val="008F781C"/>
    <w:rsid w:val="008F7BCE"/>
    <w:rsid w:val="00900396"/>
    <w:rsid w:val="009003F8"/>
    <w:rsid w:val="00900429"/>
    <w:rsid w:val="009004F1"/>
    <w:rsid w:val="00900C7F"/>
    <w:rsid w:val="00900D84"/>
    <w:rsid w:val="00900DD1"/>
    <w:rsid w:val="00901286"/>
    <w:rsid w:val="00901A71"/>
    <w:rsid w:val="00901D62"/>
    <w:rsid w:val="00901DCB"/>
    <w:rsid w:val="00901F79"/>
    <w:rsid w:val="0090270F"/>
    <w:rsid w:val="009027BC"/>
    <w:rsid w:val="0090294E"/>
    <w:rsid w:val="00902AF2"/>
    <w:rsid w:val="00902CA1"/>
    <w:rsid w:val="009034D7"/>
    <w:rsid w:val="00903587"/>
    <w:rsid w:val="0090373A"/>
    <w:rsid w:val="00903900"/>
    <w:rsid w:val="00903B60"/>
    <w:rsid w:val="00903DE5"/>
    <w:rsid w:val="00903EAF"/>
    <w:rsid w:val="009040DD"/>
    <w:rsid w:val="00904106"/>
    <w:rsid w:val="0090421B"/>
    <w:rsid w:val="009043D0"/>
    <w:rsid w:val="009045CD"/>
    <w:rsid w:val="009045FB"/>
    <w:rsid w:val="00904612"/>
    <w:rsid w:val="00904919"/>
    <w:rsid w:val="00904E4C"/>
    <w:rsid w:val="0090534E"/>
    <w:rsid w:val="009055AA"/>
    <w:rsid w:val="00905A67"/>
    <w:rsid w:val="00905B78"/>
    <w:rsid w:val="00905F7F"/>
    <w:rsid w:val="009060B9"/>
    <w:rsid w:val="009061A9"/>
    <w:rsid w:val="00906786"/>
    <w:rsid w:val="00906A38"/>
    <w:rsid w:val="00906E2C"/>
    <w:rsid w:val="00906EB7"/>
    <w:rsid w:val="00906EC6"/>
    <w:rsid w:val="009071B6"/>
    <w:rsid w:val="009072EE"/>
    <w:rsid w:val="0090758B"/>
    <w:rsid w:val="0090779F"/>
    <w:rsid w:val="00907892"/>
    <w:rsid w:val="00907E2E"/>
    <w:rsid w:val="00907FCC"/>
    <w:rsid w:val="00910398"/>
    <w:rsid w:val="009104B8"/>
    <w:rsid w:val="009104EC"/>
    <w:rsid w:val="00910507"/>
    <w:rsid w:val="00910606"/>
    <w:rsid w:val="00910810"/>
    <w:rsid w:val="009108E2"/>
    <w:rsid w:val="0091090A"/>
    <w:rsid w:val="00910BEF"/>
    <w:rsid w:val="00910C45"/>
    <w:rsid w:val="00910EF7"/>
    <w:rsid w:val="0091123E"/>
    <w:rsid w:val="00911301"/>
    <w:rsid w:val="00911486"/>
    <w:rsid w:val="00911A06"/>
    <w:rsid w:val="00911BEE"/>
    <w:rsid w:val="00911CCB"/>
    <w:rsid w:val="00911E5A"/>
    <w:rsid w:val="00912046"/>
    <w:rsid w:val="0091213D"/>
    <w:rsid w:val="00912271"/>
    <w:rsid w:val="009124B5"/>
    <w:rsid w:val="00912563"/>
    <w:rsid w:val="009125F2"/>
    <w:rsid w:val="00912740"/>
    <w:rsid w:val="00912902"/>
    <w:rsid w:val="00912A91"/>
    <w:rsid w:val="0091317A"/>
    <w:rsid w:val="00913495"/>
    <w:rsid w:val="00913B77"/>
    <w:rsid w:val="00913C39"/>
    <w:rsid w:val="0091435A"/>
    <w:rsid w:val="009149AD"/>
    <w:rsid w:val="00914BBF"/>
    <w:rsid w:val="00914C74"/>
    <w:rsid w:val="00914DC3"/>
    <w:rsid w:val="00914FD8"/>
    <w:rsid w:val="00915030"/>
    <w:rsid w:val="00915418"/>
    <w:rsid w:val="00915488"/>
    <w:rsid w:val="009158D1"/>
    <w:rsid w:val="00915A8F"/>
    <w:rsid w:val="00915D6C"/>
    <w:rsid w:val="00915F05"/>
    <w:rsid w:val="00915F62"/>
    <w:rsid w:val="00916087"/>
    <w:rsid w:val="0091623C"/>
    <w:rsid w:val="009162AD"/>
    <w:rsid w:val="0091664B"/>
    <w:rsid w:val="00916757"/>
    <w:rsid w:val="00916860"/>
    <w:rsid w:val="0091699E"/>
    <w:rsid w:val="00916BAF"/>
    <w:rsid w:val="00916D66"/>
    <w:rsid w:val="00916FED"/>
    <w:rsid w:val="009172F6"/>
    <w:rsid w:val="00917354"/>
    <w:rsid w:val="00917520"/>
    <w:rsid w:val="0091772F"/>
    <w:rsid w:val="009178FB"/>
    <w:rsid w:val="00917B88"/>
    <w:rsid w:val="00917E07"/>
    <w:rsid w:val="00920109"/>
    <w:rsid w:val="00920240"/>
    <w:rsid w:val="00920EB3"/>
    <w:rsid w:val="00920FD5"/>
    <w:rsid w:val="00920FF2"/>
    <w:rsid w:val="00921099"/>
    <w:rsid w:val="00921288"/>
    <w:rsid w:val="009216DA"/>
    <w:rsid w:val="00921DAD"/>
    <w:rsid w:val="00921ECB"/>
    <w:rsid w:val="00921F19"/>
    <w:rsid w:val="009221E9"/>
    <w:rsid w:val="00922957"/>
    <w:rsid w:val="00923161"/>
    <w:rsid w:val="00923292"/>
    <w:rsid w:val="009232D5"/>
    <w:rsid w:val="00923880"/>
    <w:rsid w:val="009238C8"/>
    <w:rsid w:val="00923918"/>
    <w:rsid w:val="00923B53"/>
    <w:rsid w:val="00923FD4"/>
    <w:rsid w:val="0092413D"/>
    <w:rsid w:val="009241E2"/>
    <w:rsid w:val="009245F4"/>
    <w:rsid w:val="00924998"/>
    <w:rsid w:val="00924BAB"/>
    <w:rsid w:val="00924F1A"/>
    <w:rsid w:val="00924F6C"/>
    <w:rsid w:val="00924F70"/>
    <w:rsid w:val="00924FC0"/>
    <w:rsid w:val="009255AF"/>
    <w:rsid w:val="00925C56"/>
    <w:rsid w:val="0092606A"/>
    <w:rsid w:val="009262A4"/>
    <w:rsid w:val="00926354"/>
    <w:rsid w:val="009266C1"/>
    <w:rsid w:val="0092686E"/>
    <w:rsid w:val="00926A9C"/>
    <w:rsid w:val="00926D95"/>
    <w:rsid w:val="00926DDE"/>
    <w:rsid w:val="009270BA"/>
    <w:rsid w:val="009270E9"/>
    <w:rsid w:val="009271BE"/>
    <w:rsid w:val="0092773F"/>
    <w:rsid w:val="00927797"/>
    <w:rsid w:val="00927A0E"/>
    <w:rsid w:val="00927D38"/>
    <w:rsid w:val="00927EA5"/>
    <w:rsid w:val="009301BF"/>
    <w:rsid w:val="0093020D"/>
    <w:rsid w:val="00930416"/>
    <w:rsid w:val="009305D0"/>
    <w:rsid w:val="00930677"/>
    <w:rsid w:val="00930997"/>
    <w:rsid w:val="00930A4B"/>
    <w:rsid w:val="00930F37"/>
    <w:rsid w:val="00930F9F"/>
    <w:rsid w:val="00930FC4"/>
    <w:rsid w:val="009310A1"/>
    <w:rsid w:val="0093128C"/>
    <w:rsid w:val="009312FA"/>
    <w:rsid w:val="00931511"/>
    <w:rsid w:val="00931531"/>
    <w:rsid w:val="009316C9"/>
    <w:rsid w:val="00931A4B"/>
    <w:rsid w:val="00931BD9"/>
    <w:rsid w:val="00931F48"/>
    <w:rsid w:val="00931F7A"/>
    <w:rsid w:val="00931F8F"/>
    <w:rsid w:val="00932189"/>
    <w:rsid w:val="00932B13"/>
    <w:rsid w:val="00932DBE"/>
    <w:rsid w:val="00932FB0"/>
    <w:rsid w:val="00933000"/>
    <w:rsid w:val="0093380B"/>
    <w:rsid w:val="009338BB"/>
    <w:rsid w:val="00933A5E"/>
    <w:rsid w:val="00933A97"/>
    <w:rsid w:val="00933CDA"/>
    <w:rsid w:val="00933D29"/>
    <w:rsid w:val="00934018"/>
    <w:rsid w:val="0093424D"/>
    <w:rsid w:val="009349B9"/>
    <w:rsid w:val="00934A94"/>
    <w:rsid w:val="00934E79"/>
    <w:rsid w:val="00934FBF"/>
    <w:rsid w:val="00934FDE"/>
    <w:rsid w:val="009350B8"/>
    <w:rsid w:val="009351CB"/>
    <w:rsid w:val="00935507"/>
    <w:rsid w:val="0093565A"/>
    <w:rsid w:val="009357A5"/>
    <w:rsid w:val="00935836"/>
    <w:rsid w:val="00935882"/>
    <w:rsid w:val="00935EA5"/>
    <w:rsid w:val="0093618C"/>
    <w:rsid w:val="00936239"/>
    <w:rsid w:val="009364B4"/>
    <w:rsid w:val="0093652B"/>
    <w:rsid w:val="00936579"/>
    <w:rsid w:val="00936727"/>
    <w:rsid w:val="00936744"/>
    <w:rsid w:val="009369F9"/>
    <w:rsid w:val="00936D27"/>
    <w:rsid w:val="00936DDB"/>
    <w:rsid w:val="00936DF1"/>
    <w:rsid w:val="00936EDF"/>
    <w:rsid w:val="0093707E"/>
    <w:rsid w:val="00937339"/>
    <w:rsid w:val="0093795B"/>
    <w:rsid w:val="00937E54"/>
    <w:rsid w:val="0094006C"/>
    <w:rsid w:val="009401A7"/>
    <w:rsid w:val="00940606"/>
    <w:rsid w:val="00940697"/>
    <w:rsid w:val="00940EBE"/>
    <w:rsid w:val="00941405"/>
    <w:rsid w:val="009415AA"/>
    <w:rsid w:val="00941677"/>
    <w:rsid w:val="009416C0"/>
    <w:rsid w:val="00941855"/>
    <w:rsid w:val="009418AB"/>
    <w:rsid w:val="00941C4B"/>
    <w:rsid w:val="0094202B"/>
    <w:rsid w:val="009422AF"/>
    <w:rsid w:val="00942816"/>
    <w:rsid w:val="0094296F"/>
    <w:rsid w:val="00942A2C"/>
    <w:rsid w:val="00942CC9"/>
    <w:rsid w:val="00942E99"/>
    <w:rsid w:val="00942F99"/>
    <w:rsid w:val="00942FF3"/>
    <w:rsid w:val="00943383"/>
    <w:rsid w:val="00943439"/>
    <w:rsid w:val="009436F0"/>
    <w:rsid w:val="0094380E"/>
    <w:rsid w:val="00943C34"/>
    <w:rsid w:val="00943C75"/>
    <w:rsid w:val="00943FE5"/>
    <w:rsid w:val="00944271"/>
    <w:rsid w:val="009444D9"/>
    <w:rsid w:val="0094474D"/>
    <w:rsid w:val="00944928"/>
    <w:rsid w:val="00944A87"/>
    <w:rsid w:val="00944B6E"/>
    <w:rsid w:val="00944D90"/>
    <w:rsid w:val="00944E3D"/>
    <w:rsid w:val="00945172"/>
    <w:rsid w:val="00945204"/>
    <w:rsid w:val="00945545"/>
    <w:rsid w:val="0094560D"/>
    <w:rsid w:val="00945A86"/>
    <w:rsid w:val="00946048"/>
    <w:rsid w:val="009463EC"/>
    <w:rsid w:val="009464DC"/>
    <w:rsid w:val="009465BA"/>
    <w:rsid w:val="00946B20"/>
    <w:rsid w:val="00946DB3"/>
    <w:rsid w:val="00946F3A"/>
    <w:rsid w:val="00946F7D"/>
    <w:rsid w:val="00947690"/>
    <w:rsid w:val="0094781B"/>
    <w:rsid w:val="00947BD6"/>
    <w:rsid w:val="00947F8D"/>
    <w:rsid w:val="00950247"/>
    <w:rsid w:val="00950571"/>
    <w:rsid w:val="00950B2D"/>
    <w:rsid w:val="00950DB1"/>
    <w:rsid w:val="00950E33"/>
    <w:rsid w:val="00950F45"/>
    <w:rsid w:val="009511CC"/>
    <w:rsid w:val="009511CF"/>
    <w:rsid w:val="00951F7B"/>
    <w:rsid w:val="00952243"/>
    <w:rsid w:val="009523E2"/>
    <w:rsid w:val="0095272C"/>
    <w:rsid w:val="00952A1B"/>
    <w:rsid w:val="00952A76"/>
    <w:rsid w:val="00952A9E"/>
    <w:rsid w:val="00952B66"/>
    <w:rsid w:val="009530C3"/>
    <w:rsid w:val="009531AA"/>
    <w:rsid w:val="0095339A"/>
    <w:rsid w:val="009536B1"/>
    <w:rsid w:val="00953725"/>
    <w:rsid w:val="00953C58"/>
    <w:rsid w:val="00953EAB"/>
    <w:rsid w:val="00953EB3"/>
    <w:rsid w:val="009541E7"/>
    <w:rsid w:val="009543E0"/>
    <w:rsid w:val="0095452C"/>
    <w:rsid w:val="00954851"/>
    <w:rsid w:val="009549ED"/>
    <w:rsid w:val="00954A6D"/>
    <w:rsid w:val="00954DAC"/>
    <w:rsid w:val="009550B6"/>
    <w:rsid w:val="0095516D"/>
    <w:rsid w:val="00955262"/>
    <w:rsid w:val="00955515"/>
    <w:rsid w:val="00955626"/>
    <w:rsid w:val="0095676F"/>
    <w:rsid w:val="009569C1"/>
    <w:rsid w:val="00956A36"/>
    <w:rsid w:val="00956A75"/>
    <w:rsid w:val="00956C22"/>
    <w:rsid w:val="00956EB7"/>
    <w:rsid w:val="00956FE1"/>
    <w:rsid w:val="0095718B"/>
    <w:rsid w:val="00957379"/>
    <w:rsid w:val="0095752C"/>
    <w:rsid w:val="00957943"/>
    <w:rsid w:val="009579CC"/>
    <w:rsid w:val="00957A99"/>
    <w:rsid w:val="00957F49"/>
    <w:rsid w:val="009600E8"/>
    <w:rsid w:val="0096043E"/>
    <w:rsid w:val="0096080A"/>
    <w:rsid w:val="00960ACB"/>
    <w:rsid w:val="00960ADA"/>
    <w:rsid w:val="00960EA0"/>
    <w:rsid w:val="009610A7"/>
    <w:rsid w:val="009616FF"/>
    <w:rsid w:val="009618CF"/>
    <w:rsid w:val="00961A27"/>
    <w:rsid w:val="00961B42"/>
    <w:rsid w:val="00961C2F"/>
    <w:rsid w:val="00961CEA"/>
    <w:rsid w:val="00961EB7"/>
    <w:rsid w:val="00961F20"/>
    <w:rsid w:val="00962242"/>
    <w:rsid w:val="0096236B"/>
    <w:rsid w:val="00962498"/>
    <w:rsid w:val="0096250A"/>
    <w:rsid w:val="00962A7C"/>
    <w:rsid w:val="00963176"/>
    <w:rsid w:val="00963528"/>
    <w:rsid w:val="00964112"/>
    <w:rsid w:val="0096427D"/>
    <w:rsid w:val="009644E2"/>
    <w:rsid w:val="00964772"/>
    <w:rsid w:val="00964928"/>
    <w:rsid w:val="00964D59"/>
    <w:rsid w:val="00965036"/>
    <w:rsid w:val="0096524D"/>
    <w:rsid w:val="009654E9"/>
    <w:rsid w:val="009656C3"/>
    <w:rsid w:val="00965A1E"/>
    <w:rsid w:val="009663AD"/>
    <w:rsid w:val="009664DC"/>
    <w:rsid w:val="009666C3"/>
    <w:rsid w:val="00966B58"/>
    <w:rsid w:val="00966C57"/>
    <w:rsid w:val="00966E0D"/>
    <w:rsid w:val="00966E71"/>
    <w:rsid w:val="00967042"/>
    <w:rsid w:val="00967438"/>
    <w:rsid w:val="00967A62"/>
    <w:rsid w:val="00967B37"/>
    <w:rsid w:val="00967E1C"/>
    <w:rsid w:val="00967E4E"/>
    <w:rsid w:val="00967F56"/>
    <w:rsid w:val="00967F57"/>
    <w:rsid w:val="00970D29"/>
    <w:rsid w:val="00970E53"/>
    <w:rsid w:val="00970F9D"/>
    <w:rsid w:val="00971118"/>
    <w:rsid w:val="00971664"/>
    <w:rsid w:val="00971ACF"/>
    <w:rsid w:val="00971F10"/>
    <w:rsid w:val="00972033"/>
    <w:rsid w:val="0097210A"/>
    <w:rsid w:val="0097246C"/>
    <w:rsid w:val="0097267C"/>
    <w:rsid w:val="009726C6"/>
    <w:rsid w:val="00972743"/>
    <w:rsid w:val="00972C8A"/>
    <w:rsid w:val="00972E5E"/>
    <w:rsid w:val="009730DB"/>
    <w:rsid w:val="009733CB"/>
    <w:rsid w:val="0097369C"/>
    <w:rsid w:val="00973866"/>
    <w:rsid w:val="0097389F"/>
    <w:rsid w:val="00973B55"/>
    <w:rsid w:val="00973DA7"/>
    <w:rsid w:val="00974086"/>
    <w:rsid w:val="00974170"/>
    <w:rsid w:val="00974712"/>
    <w:rsid w:val="00974946"/>
    <w:rsid w:val="00974C47"/>
    <w:rsid w:val="00974D36"/>
    <w:rsid w:val="00974D7C"/>
    <w:rsid w:val="00975028"/>
    <w:rsid w:val="0097506A"/>
    <w:rsid w:val="00975247"/>
    <w:rsid w:val="009756DF"/>
    <w:rsid w:val="00975797"/>
    <w:rsid w:val="00975BFC"/>
    <w:rsid w:val="00975EEA"/>
    <w:rsid w:val="009766BF"/>
    <w:rsid w:val="00976C2E"/>
    <w:rsid w:val="009772B9"/>
    <w:rsid w:val="009774A2"/>
    <w:rsid w:val="00977701"/>
    <w:rsid w:val="00977786"/>
    <w:rsid w:val="0097793A"/>
    <w:rsid w:val="0097795B"/>
    <w:rsid w:val="00977E12"/>
    <w:rsid w:val="00980023"/>
    <w:rsid w:val="009801E2"/>
    <w:rsid w:val="009801FD"/>
    <w:rsid w:val="00980BC0"/>
    <w:rsid w:val="00980CC4"/>
    <w:rsid w:val="00980CCF"/>
    <w:rsid w:val="00980E61"/>
    <w:rsid w:val="00980E66"/>
    <w:rsid w:val="00980FB0"/>
    <w:rsid w:val="00981425"/>
    <w:rsid w:val="00981524"/>
    <w:rsid w:val="00981811"/>
    <w:rsid w:val="00981A51"/>
    <w:rsid w:val="00981AB5"/>
    <w:rsid w:val="00981E27"/>
    <w:rsid w:val="00981E66"/>
    <w:rsid w:val="0098270E"/>
    <w:rsid w:val="00982C42"/>
    <w:rsid w:val="009833A6"/>
    <w:rsid w:val="009836D1"/>
    <w:rsid w:val="00983AA6"/>
    <w:rsid w:val="00983E71"/>
    <w:rsid w:val="00984063"/>
    <w:rsid w:val="00984152"/>
    <w:rsid w:val="009844F1"/>
    <w:rsid w:val="00984927"/>
    <w:rsid w:val="00984B01"/>
    <w:rsid w:val="00984FED"/>
    <w:rsid w:val="00985205"/>
    <w:rsid w:val="00985225"/>
    <w:rsid w:val="009854F0"/>
    <w:rsid w:val="009854F6"/>
    <w:rsid w:val="00985751"/>
    <w:rsid w:val="009857EF"/>
    <w:rsid w:val="00985928"/>
    <w:rsid w:val="00985ADE"/>
    <w:rsid w:val="00985B6D"/>
    <w:rsid w:val="00985E00"/>
    <w:rsid w:val="00985FCB"/>
    <w:rsid w:val="009860CB"/>
    <w:rsid w:val="009860D8"/>
    <w:rsid w:val="0098646A"/>
    <w:rsid w:val="00986A84"/>
    <w:rsid w:val="00986C9D"/>
    <w:rsid w:val="009877B1"/>
    <w:rsid w:val="0098784D"/>
    <w:rsid w:val="00987ABC"/>
    <w:rsid w:val="00987E97"/>
    <w:rsid w:val="00987EB6"/>
    <w:rsid w:val="00990007"/>
    <w:rsid w:val="0099016B"/>
    <w:rsid w:val="009902B1"/>
    <w:rsid w:val="0099047E"/>
    <w:rsid w:val="00990BE9"/>
    <w:rsid w:val="00990C6D"/>
    <w:rsid w:val="00990D6D"/>
    <w:rsid w:val="00990DB9"/>
    <w:rsid w:val="00990F13"/>
    <w:rsid w:val="00990FC4"/>
    <w:rsid w:val="0099111E"/>
    <w:rsid w:val="0099143A"/>
    <w:rsid w:val="00991499"/>
    <w:rsid w:val="009914E4"/>
    <w:rsid w:val="00991C00"/>
    <w:rsid w:val="00991D8F"/>
    <w:rsid w:val="00991EB1"/>
    <w:rsid w:val="0099204E"/>
    <w:rsid w:val="009927EB"/>
    <w:rsid w:val="0099299B"/>
    <w:rsid w:val="00992A00"/>
    <w:rsid w:val="00992C51"/>
    <w:rsid w:val="0099301C"/>
    <w:rsid w:val="009934EA"/>
    <w:rsid w:val="0099384A"/>
    <w:rsid w:val="00993ACD"/>
    <w:rsid w:val="00993EE3"/>
    <w:rsid w:val="00994239"/>
    <w:rsid w:val="00994D8C"/>
    <w:rsid w:val="00994FA9"/>
    <w:rsid w:val="00994FD1"/>
    <w:rsid w:val="00995147"/>
    <w:rsid w:val="0099522F"/>
    <w:rsid w:val="0099564C"/>
    <w:rsid w:val="00995A1E"/>
    <w:rsid w:val="00995B4B"/>
    <w:rsid w:val="00995D3B"/>
    <w:rsid w:val="009962D6"/>
    <w:rsid w:val="009964A8"/>
    <w:rsid w:val="009966AB"/>
    <w:rsid w:val="00996831"/>
    <w:rsid w:val="0099696E"/>
    <w:rsid w:val="0099697B"/>
    <w:rsid w:val="0099697D"/>
    <w:rsid w:val="00996A3B"/>
    <w:rsid w:val="00996A5A"/>
    <w:rsid w:val="0099711D"/>
    <w:rsid w:val="00997380"/>
    <w:rsid w:val="009976BC"/>
    <w:rsid w:val="0099773E"/>
    <w:rsid w:val="00997A82"/>
    <w:rsid w:val="00997A86"/>
    <w:rsid w:val="00997AE2"/>
    <w:rsid w:val="00997B3C"/>
    <w:rsid w:val="009A0181"/>
    <w:rsid w:val="009A0690"/>
    <w:rsid w:val="009A086C"/>
    <w:rsid w:val="009A0921"/>
    <w:rsid w:val="009A0D23"/>
    <w:rsid w:val="009A1027"/>
    <w:rsid w:val="009A1148"/>
    <w:rsid w:val="009A12DA"/>
    <w:rsid w:val="009A1301"/>
    <w:rsid w:val="009A13BF"/>
    <w:rsid w:val="009A1493"/>
    <w:rsid w:val="009A1589"/>
    <w:rsid w:val="009A1763"/>
    <w:rsid w:val="009A1A9B"/>
    <w:rsid w:val="009A1C1C"/>
    <w:rsid w:val="009A1D14"/>
    <w:rsid w:val="009A2D37"/>
    <w:rsid w:val="009A2DA1"/>
    <w:rsid w:val="009A2E96"/>
    <w:rsid w:val="009A2FFD"/>
    <w:rsid w:val="009A3080"/>
    <w:rsid w:val="009A3231"/>
    <w:rsid w:val="009A33D9"/>
    <w:rsid w:val="009A3930"/>
    <w:rsid w:val="009A39A5"/>
    <w:rsid w:val="009A3D59"/>
    <w:rsid w:val="009A3D66"/>
    <w:rsid w:val="009A409D"/>
    <w:rsid w:val="009A4142"/>
    <w:rsid w:val="009A439C"/>
    <w:rsid w:val="009A44C8"/>
    <w:rsid w:val="009A4657"/>
    <w:rsid w:val="009A4807"/>
    <w:rsid w:val="009A48B5"/>
    <w:rsid w:val="009A4A26"/>
    <w:rsid w:val="009A4B62"/>
    <w:rsid w:val="009A4C83"/>
    <w:rsid w:val="009A4FCA"/>
    <w:rsid w:val="009A5721"/>
    <w:rsid w:val="009A5972"/>
    <w:rsid w:val="009A59D6"/>
    <w:rsid w:val="009A5AC2"/>
    <w:rsid w:val="009A5D35"/>
    <w:rsid w:val="009A5DCA"/>
    <w:rsid w:val="009A5EE9"/>
    <w:rsid w:val="009A6194"/>
    <w:rsid w:val="009A652F"/>
    <w:rsid w:val="009A65E3"/>
    <w:rsid w:val="009A6AFF"/>
    <w:rsid w:val="009A6C0E"/>
    <w:rsid w:val="009A6F24"/>
    <w:rsid w:val="009A70E8"/>
    <w:rsid w:val="009A72FD"/>
    <w:rsid w:val="009A78BB"/>
    <w:rsid w:val="009B04C0"/>
    <w:rsid w:val="009B0899"/>
    <w:rsid w:val="009B0948"/>
    <w:rsid w:val="009B099E"/>
    <w:rsid w:val="009B0FBE"/>
    <w:rsid w:val="009B13C5"/>
    <w:rsid w:val="009B1F80"/>
    <w:rsid w:val="009B2000"/>
    <w:rsid w:val="009B2055"/>
    <w:rsid w:val="009B226C"/>
    <w:rsid w:val="009B2572"/>
    <w:rsid w:val="009B2AEE"/>
    <w:rsid w:val="009B3037"/>
    <w:rsid w:val="009B3516"/>
    <w:rsid w:val="009B3545"/>
    <w:rsid w:val="009B3752"/>
    <w:rsid w:val="009B37AE"/>
    <w:rsid w:val="009B3E71"/>
    <w:rsid w:val="009B3F69"/>
    <w:rsid w:val="009B416F"/>
    <w:rsid w:val="009B4284"/>
    <w:rsid w:val="009B4E7D"/>
    <w:rsid w:val="009B5305"/>
    <w:rsid w:val="009B56F3"/>
    <w:rsid w:val="009B57CF"/>
    <w:rsid w:val="009B5F43"/>
    <w:rsid w:val="009B60C3"/>
    <w:rsid w:val="009B6131"/>
    <w:rsid w:val="009B657C"/>
    <w:rsid w:val="009B67D9"/>
    <w:rsid w:val="009B68CC"/>
    <w:rsid w:val="009B6CC2"/>
    <w:rsid w:val="009B6FDC"/>
    <w:rsid w:val="009B7216"/>
    <w:rsid w:val="009B748E"/>
    <w:rsid w:val="009B7978"/>
    <w:rsid w:val="009B7E9C"/>
    <w:rsid w:val="009C006E"/>
    <w:rsid w:val="009C0096"/>
    <w:rsid w:val="009C05DD"/>
    <w:rsid w:val="009C0965"/>
    <w:rsid w:val="009C0E40"/>
    <w:rsid w:val="009C1013"/>
    <w:rsid w:val="009C1220"/>
    <w:rsid w:val="009C1411"/>
    <w:rsid w:val="009C1C5C"/>
    <w:rsid w:val="009C1ECF"/>
    <w:rsid w:val="009C207F"/>
    <w:rsid w:val="009C209C"/>
    <w:rsid w:val="009C21E9"/>
    <w:rsid w:val="009C24F2"/>
    <w:rsid w:val="009C25AC"/>
    <w:rsid w:val="009C317F"/>
    <w:rsid w:val="009C334D"/>
    <w:rsid w:val="009C349D"/>
    <w:rsid w:val="009C35A0"/>
    <w:rsid w:val="009C368B"/>
    <w:rsid w:val="009C3B82"/>
    <w:rsid w:val="009C428C"/>
    <w:rsid w:val="009C45C6"/>
    <w:rsid w:val="009C45DD"/>
    <w:rsid w:val="009C4639"/>
    <w:rsid w:val="009C4B24"/>
    <w:rsid w:val="009C4DD3"/>
    <w:rsid w:val="009C4E69"/>
    <w:rsid w:val="009C513C"/>
    <w:rsid w:val="009C583D"/>
    <w:rsid w:val="009C5913"/>
    <w:rsid w:val="009C5C1A"/>
    <w:rsid w:val="009C5CBE"/>
    <w:rsid w:val="009C5D2A"/>
    <w:rsid w:val="009C61AA"/>
    <w:rsid w:val="009C61BB"/>
    <w:rsid w:val="009C634D"/>
    <w:rsid w:val="009C6759"/>
    <w:rsid w:val="009C67CD"/>
    <w:rsid w:val="009C689E"/>
    <w:rsid w:val="009C68CA"/>
    <w:rsid w:val="009C6D25"/>
    <w:rsid w:val="009C770A"/>
    <w:rsid w:val="009C7F5E"/>
    <w:rsid w:val="009D03A9"/>
    <w:rsid w:val="009D06D1"/>
    <w:rsid w:val="009D07A0"/>
    <w:rsid w:val="009D13BC"/>
    <w:rsid w:val="009D181A"/>
    <w:rsid w:val="009D1849"/>
    <w:rsid w:val="009D18D5"/>
    <w:rsid w:val="009D1A3F"/>
    <w:rsid w:val="009D1AAC"/>
    <w:rsid w:val="009D1B21"/>
    <w:rsid w:val="009D1CF3"/>
    <w:rsid w:val="009D1E8B"/>
    <w:rsid w:val="009D2283"/>
    <w:rsid w:val="009D242D"/>
    <w:rsid w:val="009D247F"/>
    <w:rsid w:val="009D26AA"/>
    <w:rsid w:val="009D27E7"/>
    <w:rsid w:val="009D2894"/>
    <w:rsid w:val="009D2A41"/>
    <w:rsid w:val="009D2DD9"/>
    <w:rsid w:val="009D3517"/>
    <w:rsid w:val="009D36E6"/>
    <w:rsid w:val="009D3EFB"/>
    <w:rsid w:val="009D3F42"/>
    <w:rsid w:val="009D4140"/>
    <w:rsid w:val="009D447D"/>
    <w:rsid w:val="009D4877"/>
    <w:rsid w:val="009D4A6E"/>
    <w:rsid w:val="009D4BBE"/>
    <w:rsid w:val="009D4FF6"/>
    <w:rsid w:val="009D500E"/>
    <w:rsid w:val="009D5050"/>
    <w:rsid w:val="009D50D0"/>
    <w:rsid w:val="009D5658"/>
    <w:rsid w:val="009D5F75"/>
    <w:rsid w:val="009D6285"/>
    <w:rsid w:val="009D644A"/>
    <w:rsid w:val="009D65F4"/>
    <w:rsid w:val="009D6643"/>
    <w:rsid w:val="009D674F"/>
    <w:rsid w:val="009D67AF"/>
    <w:rsid w:val="009D6BC4"/>
    <w:rsid w:val="009D6BC5"/>
    <w:rsid w:val="009D6C31"/>
    <w:rsid w:val="009D6C83"/>
    <w:rsid w:val="009D6D01"/>
    <w:rsid w:val="009D6F3E"/>
    <w:rsid w:val="009D70B5"/>
    <w:rsid w:val="009D7341"/>
    <w:rsid w:val="009D7398"/>
    <w:rsid w:val="009D7403"/>
    <w:rsid w:val="009D78BA"/>
    <w:rsid w:val="009E04BD"/>
    <w:rsid w:val="009E0556"/>
    <w:rsid w:val="009E0683"/>
    <w:rsid w:val="009E07D3"/>
    <w:rsid w:val="009E0870"/>
    <w:rsid w:val="009E092A"/>
    <w:rsid w:val="009E0D50"/>
    <w:rsid w:val="009E1202"/>
    <w:rsid w:val="009E1255"/>
    <w:rsid w:val="009E1528"/>
    <w:rsid w:val="009E19DA"/>
    <w:rsid w:val="009E1A21"/>
    <w:rsid w:val="009E1ABD"/>
    <w:rsid w:val="009E1CA4"/>
    <w:rsid w:val="009E1F70"/>
    <w:rsid w:val="009E2921"/>
    <w:rsid w:val="009E2B65"/>
    <w:rsid w:val="009E2DD4"/>
    <w:rsid w:val="009E2E53"/>
    <w:rsid w:val="009E2EBF"/>
    <w:rsid w:val="009E2F37"/>
    <w:rsid w:val="009E30CA"/>
    <w:rsid w:val="009E3126"/>
    <w:rsid w:val="009E31B6"/>
    <w:rsid w:val="009E33DC"/>
    <w:rsid w:val="009E3695"/>
    <w:rsid w:val="009E3ADF"/>
    <w:rsid w:val="009E3BA1"/>
    <w:rsid w:val="009E3BBC"/>
    <w:rsid w:val="009E3C6D"/>
    <w:rsid w:val="009E3C88"/>
    <w:rsid w:val="009E3E8B"/>
    <w:rsid w:val="009E3FAC"/>
    <w:rsid w:val="009E4267"/>
    <w:rsid w:val="009E4501"/>
    <w:rsid w:val="009E45B3"/>
    <w:rsid w:val="009E461F"/>
    <w:rsid w:val="009E49F0"/>
    <w:rsid w:val="009E4AFF"/>
    <w:rsid w:val="009E5285"/>
    <w:rsid w:val="009E528A"/>
    <w:rsid w:val="009E53B8"/>
    <w:rsid w:val="009E56A4"/>
    <w:rsid w:val="009E5924"/>
    <w:rsid w:val="009E5F35"/>
    <w:rsid w:val="009E6235"/>
    <w:rsid w:val="009E6262"/>
    <w:rsid w:val="009E651A"/>
    <w:rsid w:val="009E65D7"/>
    <w:rsid w:val="009E66FB"/>
    <w:rsid w:val="009E6E73"/>
    <w:rsid w:val="009E71A8"/>
    <w:rsid w:val="009E735A"/>
    <w:rsid w:val="009E752B"/>
    <w:rsid w:val="009E768F"/>
    <w:rsid w:val="009E780D"/>
    <w:rsid w:val="009E7815"/>
    <w:rsid w:val="009E7B5F"/>
    <w:rsid w:val="009E7D66"/>
    <w:rsid w:val="009E7DFD"/>
    <w:rsid w:val="009F0242"/>
    <w:rsid w:val="009F0726"/>
    <w:rsid w:val="009F10EE"/>
    <w:rsid w:val="009F147E"/>
    <w:rsid w:val="009F155C"/>
    <w:rsid w:val="009F16BF"/>
    <w:rsid w:val="009F2933"/>
    <w:rsid w:val="009F2CAB"/>
    <w:rsid w:val="009F2E7A"/>
    <w:rsid w:val="009F2F37"/>
    <w:rsid w:val="009F2FAD"/>
    <w:rsid w:val="009F313F"/>
    <w:rsid w:val="009F3583"/>
    <w:rsid w:val="009F370A"/>
    <w:rsid w:val="009F380E"/>
    <w:rsid w:val="009F3863"/>
    <w:rsid w:val="009F3A8F"/>
    <w:rsid w:val="009F3BAA"/>
    <w:rsid w:val="009F3FA8"/>
    <w:rsid w:val="009F4209"/>
    <w:rsid w:val="009F4644"/>
    <w:rsid w:val="009F54A2"/>
    <w:rsid w:val="009F568F"/>
    <w:rsid w:val="009F56BE"/>
    <w:rsid w:val="009F594A"/>
    <w:rsid w:val="009F5D59"/>
    <w:rsid w:val="009F5EA1"/>
    <w:rsid w:val="009F62DE"/>
    <w:rsid w:val="009F6888"/>
    <w:rsid w:val="009F6A62"/>
    <w:rsid w:val="009F6C46"/>
    <w:rsid w:val="009F72E3"/>
    <w:rsid w:val="009F7403"/>
    <w:rsid w:val="009F74E3"/>
    <w:rsid w:val="009F77F6"/>
    <w:rsid w:val="009F7B8E"/>
    <w:rsid w:val="009F7F56"/>
    <w:rsid w:val="009F7F7D"/>
    <w:rsid w:val="00A000B5"/>
    <w:rsid w:val="00A00301"/>
    <w:rsid w:val="00A00338"/>
    <w:rsid w:val="00A00A1B"/>
    <w:rsid w:val="00A00AC2"/>
    <w:rsid w:val="00A01150"/>
    <w:rsid w:val="00A01192"/>
    <w:rsid w:val="00A014D0"/>
    <w:rsid w:val="00A016D2"/>
    <w:rsid w:val="00A019B8"/>
    <w:rsid w:val="00A01EA9"/>
    <w:rsid w:val="00A02047"/>
    <w:rsid w:val="00A0292F"/>
    <w:rsid w:val="00A03753"/>
    <w:rsid w:val="00A03AE0"/>
    <w:rsid w:val="00A042D6"/>
    <w:rsid w:val="00A04370"/>
    <w:rsid w:val="00A04731"/>
    <w:rsid w:val="00A04907"/>
    <w:rsid w:val="00A04929"/>
    <w:rsid w:val="00A049BC"/>
    <w:rsid w:val="00A049E4"/>
    <w:rsid w:val="00A04AAF"/>
    <w:rsid w:val="00A04B1A"/>
    <w:rsid w:val="00A04E52"/>
    <w:rsid w:val="00A04F05"/>
    <w:rsid w:val="00A05004"/>
    <w:rsid w:val="00A0504F"/>
    <w:rsid w:val="00A05231"/>
    <w:rsid w:val="00A05236"/>
    <w:rsid w:val="00A053B7"/>
    <w:rsid w:val="00A056FD"/>
    <w:rsid w:val="00A05BA9"/>
    <w:rsid w:val="00A05D3F"/>
    <w:rsid w:val="00A05E57"/>
    <w:rsid w:val="00A060A1"/>
    <w:rsid w:val="00A06269"/>
    <w:rsid w:val="00A0667A"/>
    <w:rsid w:val="00A06857"/>
    <w:rsid w:val="00A07103"/>
    <w:rsid w:val="00A0720C"/>
    <w:rsid w:val="00A07380"/>
    <w:rsid w:val="00A076D6"/>
    <w:rsid w:val="00A0796A"/>
    <w:rsid w:val="00A07AB8"/>
    <w:rsid w:val="00A102A9"/>
    <w:rsid w:val="00A105F2"/>
    <w:rsid w:val="00A107B6"/>
    <w:rsid w:val="00A10C49"/>
    <w:rsid w:val="00A1148A"/>
    <w:rsid w:val="00A11557"/>
    <w:rsid w:val="00A11ABA"/>
    <w:rsid w:val="00A11D70"/>
    <w:rsid w:val="00A11E38"/>
    <w:rsid w:val="00A11EF9"/>
    <w:rsid w:val="00A120D5"/>
    <w:rsid w:val="00A12321"/>
    <w:rsid w:val="00A1298C"/>
    <w:rsid w:val="00A12ECF"/>
    <w:rsid w:val="00A13057"/>
    <w:rsid w:val="00A13158"/>
    <w:rsid w:val="00A13464"/>
    <w:rsid w:val="00A13B54"/>
    <w:rsid w:val="00A13B86"/>
    <w:rsid w:val="00A13C04"/>
    <w:rsid w:val="00A140F5"/>
    <w:rsid w:val="00A14138"/>
    <w:rsid w:val="00A14380"/>
    <w:rsid w:val="00A143D1"/>
    <w:rsid w:val="00A144D6"/>
    <w:rsid w:val="00A144E7"/>
    <w:rsid w:val="00A14A3C"/>
    <w:rsid w:val="00A14B64"/>
    <w:rsid w:val="00A14D83"/>
    <w:rsid w:val="00A15122"/>
    <w:rsid w:val="00A158B1"/>
    <w:rsid w:val="00A15944"/>
    <w:rsid w:val="00A16371"/>
    <w:rsid w:val="00A1637A"/>
    <w:rsid w:val="00A16516"/>
    <w:rsid w:val="00A16669"/>
    <w:rsid w:val="00A166DB"/>
    <w:rsid w:val="00A16A7F"/>
    <w:rsid w:val="00A16B27"/>
    <w:rsid w:val="00A16E20"/>
    <w:rsid w:val="00A16F00"/>
    <w:rsid w:val="00A1767F"/>
    <w:rsid w:val="00A17E26"/>
    <w:rsid w:val="00A17EAA"/>
    <w:rsid w:val="00A17F95"/>
    <w:rsid w:val="00A20003"/>
    <w:rsid w:val="00A20220"/>
    <w:rsid w:val="00A20FB0"/>
    <w:rsid w:val="00A21A44"/>
    <w:rsid w:val="00A221E1"/>
    <w:rsid w:val="00A22269"/>
    <w:rsid w:val="00A223C8"/>
    <w:rsid w:val="00A223F2"/>
    <w:rsid w:val="00A224B5"/>
    <w:rsid w:val="00A22782"/>
    <w:rsid w:val="00A22F4E"/>
    <w:rsid w:val="00A2330F"/>
    <w:rsid w:val="00A234F5"/>
    <w:rsid w:val="00A234F6"/>
    <w:rsid w:val="00A23848"/>
    <w:rsid w:val="00A2389E"/>
    <w:rsid w:val="00A23CFE"/>
    <w:rsid w:val="00A23D5C"/>
    <w:rsid w:val="00A23E46"/>
    <w:rsid w:val="00A23E57"/>
    <w:rsid w:val="00A24329"/>
    <w:rsid w:val="00A244DF"/>
    <w:rsid w:val="00A24A26"/>
    <w:rsid w:val="00A24C2F"/>
    <w:rsid w:val="00A24C32"/>
    <w:rsid w:val="00A24FA4"/>
    <w:rsid w:val="00A25405"/>
    <w:rsid w:val="00A254BC"/>
    <w:rsid w:val="00A25AFD"/>
    <w:rsid w:val="00A25C06"/>
    <w:rsid w:val="00A25E53"/>
    <w:rsid w:val="00A25E5E"/>
    <w:rsid w:val="00A25F93"/>
    <w:rsid w:val="00A263B1"/>
    <w:rsid w:val="00A2654A"/>
    <w:rsid w:val="00A26674"/>
    <w:rsid w:val="00A26783"/>
    <w:rsid w:val="00A26CEA"/>
    <w:rsid w:val="00A26F80"/>
    <w:rsid w:val="00A2725E"/>
    <w:rsid w:val="00A2727B"/>
    <w:rsid w:val="00A2743B"/>
    <w:rsid w:val="00A2756B"/>
    <w:rsid w:val="00A2761C"/>
    <w:rsid w:val="00A27BCB"/>
    <w:rsid w:val="00A27C59"/>
    <w:rsid w:val="00A27C71"/>
    <w:rsid w:val="00A305CB"/>
    <w:rsid w:val="00A30641"/>
    <w:rsid w:val="00A30778"/>
    <w:rsid w:val="00A30DEF"/>
    <w:rsid w:val="00A30F01"/>
    <w:rsid w:val="00A310C0"/>
    <w:rsid w:val="00A311A8"/>
    <w:rsid w:val="00A31236"/>
    <w:rsid w:val="00A31583"/>
    <w:rsid w:val="00A316B6"/>
    <w:rsid w:val="00A31D57"/>
    <w:rsid w:val="00A320D4"/>
    <w:rsid w:val="00A324E1"/>
    <w:rsid w:val="00A326FC"/>
    <w:rsid w:val="00A32872"/>
    <w:rsid w:val="00A331F9"/>
    <w:rsid w:val="00A3341B"/>
    <w:rsid w:val="00A336BC"/>
    <w:rsid w:val="00A33900"/>
    <w:rsid w:val="00A33B46"/>
    <w:rsid w:val="00A33CC6"/>
    <w:rsid w:val="00A33E39"/>
    <w:rsid w:val="00A33E59"/>
    <w:rsid w:val="00A34233"/>
    <w:rsid w:val="00A34292"/>
    <w:rsid w:val="00A342AE"/>
    <w:rsid w:val="00A34369"/>
    <w:rsid w:val="00A34AAA"/>
    <w:rsid w:val="00A34DBD"/>
    <w:rsid w:val="00A34E77"/>
    <w:rsid w:val="00A35760"/>
    <w:rsid w:val="00A357E1"/>
    <w:rsid w:val="00A359B4"/>
    <w:rsid w:val="00A35A3D"/>
    <w:rsid w:val="00A35A5E"/>
    <w:rsid w:val="00A36AC9"/>
    <w:rsid w:val="00A36BB4"/>
    <w:rsid w:val="00A36D4F"/>
    <w:rsid w:val="00A36E07"/>
    <w:rsid w:val="00A36EED"/>
    <w:rsid w:val="00A3740A"/>
    <w:rsid w:val="00A37522"/>
    <w:rsid w:val="00A375D4"/>
    <w:rsid w:val="00A37845"/>
    <w:rsid w:val="00A37913"/>
    <w:rsid w:val="00A37C4B"/>
    <w:rsid w:val="00A37E09"/>
    <w:rsid w:val="00A37EAC"/>
    <w:rsid w:val="00A37EBC"/>
    <w:rsid w:val="00A400C6"/>
    <w:rsid w:val="00A401B8"/>
    <w:rsid w:val="00A403F7"/>
    <w:rsid w:val="00A40469"/>
    <w:rsid w:val="00A409BF"/>
    <w:rsid w:val="00A40B84"/>
    <w:rsid w:val="00A40DB2"/>
    <w:rsid w:val="00A40DF8"/>
    <w:rsid w:val="00A40F81"/>
    <w:rsid w:val="00A41127"/>
    <w:rsid w:val="00A412BB"/>
    <w:rsid w:val="00A413C2"/>
    <w:rsid w:val="00A41A37"/>
    <w:rsid w:val="00A41B8A"/>
    <w:rsid w:val="00A41E37"/>
    <w:rsid w:val="00A41F38"/>
    <w:rsid w:val="00A4221D"/>
    <w:rsid w:val="00A4281F"/>
    <w:rsid w:val="00A42979"/>
    <w:rsid w:val="00A42AB8"/>
    <w:rsid w:val="00A42DC7"/>
    <w:rsid w:val="00A42F03"/>
    <w:rsid w:val="00A43148"/>
    <w:rsid w:val="00A43269"/>
    <w:rsid w:val="00A4366C"/>
    <w:rsid w:val="00A43859"/>
    <w:rsid w:val="00A43B5D"/>
    <w:rsid w:val="00A43C5C"/>
    <w:rsid w:val="00A43E89"/>
    <w:rsid w:val="00A4402C"/>
    <w:rsid w:val="00A440D2"/>
    <w:rsid w:val="00A4468E"/>
    <w:rsid w:val="00A44C56"/>
    <w:rsid w:val="00A454DF"/>
    <w:rsid w:val="00A4570C"/>
    <w:rsid w:val="00A45A2B"/>
    <w:rsid w:val="00A45DBB"/>
    <w:rsid w:val="00A45EF6"/>
    <w:rsid w:val="00A46277"/>
    <w:rsid w:val="00A4636F"/>
    <w:rsid w:val="00A467C3"/>
    <w:rsid w:val="00A4686A"/>
    <w:rsid w:val="00A469EF"/>
    <w:rsid w:val="00A46A77"/>
    <w:rsid w:val="00A46BD0"/>
    <w:rsid w:val="00A46CB9"/>
    <w:rsid w:val="00A46E28"/>
    <w:rsid w:val="00A47472"/>
    <w:rsid w:val="00A47500"/>
    <w:rsid w:val="00A477D3"/>
    <w:rsid w:val="00A47811"/>
    <w:rsid w:val="00A47870"/>
    <w:rsid w:val="00A478B0"/>
    <w:rsid w:val="00A47ED4"/>
    <w:rsid w:val="00A5075E"/>
    <w:rsid w:val="00A50B5C"/>
    <w:rsid w:val="00A50D82"/>
    <w:rsid w:val="00A50E28"/>
    <w:rsid w:val="00A50E53"/>
    <w:rsid w:val="00A50EB5"/>
    <w:rsid w:val="00A50EEB"/>
    <w:rsid w:val="00A50F3F"/>
    <w:rsid w:val="00A511B4"/>
    <w:rsid w:val="00A51380"/>
    <w:rsid w:val="00A515D4"/>
    <w:rsid w:val="00A517E6"/>
    <w:rsid w:val="00A51C43"/>
    <w:rsid w:val="00A51D0A"/>
    <w:rsid w:val="00A51EFD"/>
    <w:rsid w:val="00A5226F"/>
    <w:rsid w:val="00A523CA"/>
    <w:rsid w:val="00A524E1"/>
    <w:rsid w:val="00A52780"/>
    <w:rsid w:val="00A52A38"/>
    <w:rsid w:val="00A52B0C"/>
    <w:rsid w:val="00A52C23"/>
    <w:rsid w:val="00A52E9B"/>
    <w:rsid w:val="00A537E7"/>
    <w:rsid w:val="00A53D7E"/>
    <w:rsid w:val="00A541D6"/>
    <w:rsid w:val="00A54A02"/>
    <w:rsid w:val="00A54C66"/>
    <w:rsid w:val="00A5515F"/>
    <w:rsid w:val="00A5578D"/>
    <w:rsid w:val="00A557A1"/>
    <w:rsid w:val="00A55A2E"/>
    <w:rsid w:val="00A55FA6"/>
    <w:rsid w:val="00A5604E"/>
    <w:rsid w:val="00A56731"/>
    <w:rsid w:val="00A571E6"/>
    <w:rsid w:val="00A5746E"/>
    <w:rsid w:val="00A57702"/>
    <w:rsid w:val="00A57C03"/>
    <w:rsid w:val="00A57D22"/>
    <w:rsid w:val="00A6053B"/>
    <w:rsid w:val="00A60577"/>
    <w:rsid w:val="00A60BDB"/>
    <w:rsid w:val="00A60C3A"/>
    <w:rsid w:val="00A60C5E"/>
    <w:rsid w:val="00A60CA3"/>
    <w:rsid w:val="00A60E65"/>
    <w:rsid w:val="00A61814"/>
    <w:rsid w:val="00A61883"/>
    <w:rsid w:val="00A6230D"/>
    <w:rsid w:val="00A623C4"/>
    <w:rsid w:val="00A629ED"/>
    <w:rsid w:val="00A62BF6"/>
    <w:rsid w:val="00A632FC"/>
    <w:rsid w:val="00A633AB"/>
    <w:rsid w:val="00A633E3"/>
    <w:rsid w:val="00A637BC"/>
    <w:rsid w:val="00A63E90"/>
    <w:rsid w:val="00A646FC"/>
    <w:rsid w:val="00A64771"/>
    <w:rsid w:val="00A6497B"/>
    <w:rsid w:val="00A653B1"/>
    <w:rsid w:val="00A6567E"/>
    <w:rsid w:val="00A65959"/>
    <w:rsid w:val="00A65C67"/>
    <w:rsid w:val="00A6604E"/>
    <w:rsid w:val="00A6621A"/>
    <w:rsid w:val="00A66BE7"/>
    <w:rsid w:val="00A66C3C"/>
    <w:rsid w:val="00A66D34"/>
    <w:rsid w:val="00A66D5C"/>
    <w:rsid w:val="00A66DDD"/>
    <w:rsid w:val="00A66FF5"/>
    <w:rsid w:val="00A673E2"/>
    <w:rsid w:val="00A67487"/>
    <w:rsid w:val="00A6749F"/>
    <w:rsid w:val="00A674BB"/>
    <w:rsid w:val="00A67612"/>
    <w:rsid w:val="00A6770A"/>
    <w:rsid w:val="00A67D6E"/>
    <w:rsid w:val="00A67DEA"/>
    <w:rsid w:val="00A67F96"/>
    <w:rsid w:val="00A700AE"/>
    <w:rsid w:val="00A70292"/>
    <w:rsid w:val="00A70A3F"/>
    <w:rsid w:val="00A70A8E"/>
    <w:rsid w:val="00A70AB6"/>
    <w:rsid w:val="00A70BC3"/>
    <w:rsid w:val="00A70F9C"/>
    <w:rsid w:val="00A71120"/>
    <w:rsid w:val="00A71E7E"/>
    <w:rsid w:val="00A71E86"/>
    <w:rsid w:val="00A7209A"/>
    <w:rsid w:val="00A720C1"/>
    <w:rsid w:val="00A724F0"/>
    <w:rsid w:val="00A72586"/>
    <w:rsid w:val="00A72B79"/>
    <w:rsid w:val="00A73088"/>
    <w:rsid w:val="00A73353"/>
    <w:rsid w:val="00A73469"/>
    <w:rsid w:val="00A734C5"/>
    <w:rsid w:val="00A73777"/>
    <w:rsid w:val="00A737D5"/>
    <w:rsid w:val="00A73957"/>
    <w:rsid w:val="00A73BE8"/>
    <w:rsid w:val="00A73DBB"/>
    <w:rsid w:val="00A73DF2"/>
    <w:rsid w:val="00A74048"/>
    <w:rsid w:val="00A74902"/>
    <w:rsid w:val="00A75736"/>
    <w:rsid w:val="00A75944"/>
    <w:rsid w:val="00A759D2"/>
    <w:rsid w:val="00A75A30"/>
    <w:rsid w:val="00A75E73"/>
    <w:rsid w:val="00A75FBD"/>
    <w:rsid w:val="00A76078"/>
    <w:rsid w:val="00A76DB1"/>
    <w:rsid w:val="00A76E0A"/>
    <w:rsid w:val="00A76FB1"/>
    <w:rsid w:val="00A771B4"/>
    <w:rsid w:val="00A7722C"/>
    <w:rsid w:val="00A77680"/>
    <w:rsid w:val="00A77938"/>
    <w:rsid w:val="00A77D45"/>
    <w:rsid w:val="00A77DE8"/>
    <w:rsid w:val="00A77F69"/>
    <w:rsid w:val="00A80189"/>
    <w:rsid w:val="00A80457"/>
    <w:rsid w:val="00A80493"/>
    <w:rsid w:val="00A806B1"/>
    <w:rsid w:val="00A806E4"/>
    <w:rsid w:val="00A812CC"/>
    <w:rsid w:val="00A81314"/>
    <w:rsid w:val="00A819AF"/>
    <w:rsid w:val="00A81B24"/>
    <w:rsid w:val="00A81F1A"/>
    <w:rsid w:val="00A8245A"/>
    <w:rsid w:val="00A8245B"/>
    <w:rsid w:val="00A82933"/>
    <w:rsid w:val="00A82E05"/>
    <w:rsid w:val="00A834FB"/>
    <w:rsid w:val="00A8350A"/>
    <w:rsid w:val="00A8359A"/>
    <w:rsid w:val="00A836B9"/>
    <w:rsid w:val="00A8377F"/>
    <w:rsid w:val="00A839F5"/>
    <w:rsid w:val="00A83B35"/>
    <w:rsid w:val="00A83E85"/>
    <w:rsid w:val="00A843DB"/>
    <w:rsid w:val="00A84548"/>
    <w:rsid w:val="00A84723"/>
    <w:rsid w:val="00A8479B"/>
    <w:rsid w:val="00A8491F"/>
    <w:rsid w:val="00A84960"/>
    <w:rsid w:val="00A84A64"/>
    <w:rsid w:val="00A84B86"/>
    <w:rsid w:val="00A84BBB"/>
    <w:rsid w:val="00A84D8B"/>
    <w:rsid w:val="00A854C3"/>
    <w:rsid w:val="00A85B90"/>
    <w:rsid w:val="00A85E3E"/>
    <w:rsid w:val="00A85FBB"/>
    <w:rsid w:val="00A86093"/>
    <w:rsid w:val="00A86145"/>
    <w:rsid w:val="00A86B53"/>
    <w:rsid w:val="00A86CA2"/>
    <w:rsid w:val="00A86D08"/>
    <w:rsid w:val="00A87238"/>
    <w:rsid w:val="00A87312"/>
    <w:rsid w:val="00A87552"/>
    <w:rsid w:val="00A87569"/>
    <w:rsid w:val="00A8773F"/>
    <w:rsid w:val="00A87885"/>
    <w:rsid w:val="00A87944"/>
    <w:rsid w:val="00A87B46"/>
    <w:rsid w:val="00A87B6E"/>
    <w:rsid w:val="00A87E19"/>
    <w:rsid w:val="00A9001B"/>
    <w:rsid w:val="00A900D6"/>
    <w:rsid w:val="00A90116"/>
    <w:rsid w:val="00A903ED"/>
    <w:rsid w:val="00A90423"/>
    <w:rsid w:val="00A90622"/>
    <w:rsid w:val="00A908B2"/>
    <w:rsid w:val="00A90971"/>
    <w:rsid w:val="00A90B88"/>
    <w:rsid w:val="00A90CEB"/>
    <w:rsid w:val="00A90E0C"/>
    <w:rsid w:val="00A90F27"/>
    <w:rsid w:val="00A90F5F"/>
    <w:rsid w:val="00A91217"/>
    <w:rsid w:val="00A91608"/>
    <w:rsid w:val="00A91961"/>
    <w:rsid w:val="00A91C67"/>
    <w:rsid w:val="00A91CBB"/>
    <w:rsid w:val="00A91F9D"/>
    <w:rsid w:val="00A920AF"/>
    <w:rsid w:val="00A9275B"/>
    <w:rsid w:val="00A928FA"/>
    <w:rsid w:val="00A9290E"/>
    <w:rsid w:val="00A92D27"/>
    <w:rsid w:val="00A92D70"/>
    <w:rsid w:val="00A92ED5"/>
    <w:rsid w:val="00A92F85"/>
    <w:rsid w:val="00A92FA0"/>
    <w:rsid w:val="00A92FDE"/>
    <w:rsid w:val="00A93174"/>
    <w:rsid w:val="00A932FE"/>
    <w:rsid w:val="00A936A6"/>
    <w:rsid w:val="00A93702"/>
    <w:rsid w:val="00A9379C"/>
    <w:rsid w:val="00A93A56"/>
    <w:rsid w:val="00A93C3E"/>
    <w:rsid w:val="00A94281"/>
    <w:rsid w:val="00A94352"/>
    <w:rsid w:val="00A947AB"/>
    <w:rsid w:val="00A95165"/>
    <w:rsid w:val="00A95178"/>
    <w:rsid w:val="00A951CB"/>
    <w:rsid w:val="00A951FC"/>
    <w:rsid w:val="00A95628"/>
    <w:rsid w:val="00A95933"/>
    <w:rsid w:val="00A959C0"/>
    <w:rsid w:val="00A95B83"/>
    <w:rsid w:val="00A960F2"/>
    <w:rsid w:val="00A961E6"/>
    <w:rsid w:val="00A962FE"/>
    <w:rsid w:val="00A964F3"/>
    <w:rsid w:val="00A96AE1"/>
    <w:rsid w:val="00A96C1B"/>
    <w:rsid w:val="00A9706D"/>
    <w:rsid w:val="00A9729B"/>
    <w:rsid w:val="00A97451"/>
    <w:rsid w:val="00A97722"/>
    <w:rsid w:val="00A97C42"/>
    <w:rsid w:val="00AA0223"/>
    <w:rsid w:val="00AA03E5"/>
    <w:rsid w:val="00AA0559"/>
    <w:rsid w:val="00AA07ED"/>
    <w:rsid w:val="00AA085E"/>
    <w:rsid w:val="00AA0BEA"/>
    <w:rsid w:val="00AA0BFF"/>
    <w:rsid w:val="00AA0F14"/>
    <w:rsid w:val="00AA1385"/>
    <w:rsid w:val="00AA1553"/>
    <w:rsid w:val="00AA1703"/>
    <w:rsid w:val="00AA1704"/>
    <w:rsid w:val="00AA1787"/>
    <w:rsid w:val="00AA18DA"/>
    <w:rsid w:val="00AA1AF5"/>
    <w:rsid w:val="00AA2334"/>
    <w:rsid w:val="00AA2533"/>
    <w:rsid w:val="00AA2B90"/>
    <w:rsid w:val="00AA2D69"/>
    <w:rsid w:val="00AA316C"/>
    <w:rsid w:val="00AA325C"/>
    <w:rsid w:val="00AA37E6"/>
    <w:rsid w:val="00AA3A14"/>
    <w:rsid w:val="00AA3B5C"/>
    <w:rsid w:val="00AA3B71"/>
    <w:rsid w:val="00AA402C"/>
    <w:rsid w:val="00AA40BF"/>
    <w:rsid w:val="00AA41DC"/>
    <w:rsid w:val="00AA4202"/>
    <w:rsid w:val="00AA4595"/>
    <w:rsid w:val="00AA45F2"/>
    <w:rsid w:val="00AA4744"/>
    <w:rsid w:val="00AA47B6"/>
    <w:rsid w:val="00AA4965"/>
    <w:rsid w:val="00AA4CFD"/>
    <w:rsid w:val="00AA4F11"/>
    <w:rsid w:val="00AA50A0"/>
    <w:rsid w:val="00AA5258"/>
    <w:rsid w:val="00AA56A7"/>
    <w:rsid w:val="00AA5948"/>
    <w:rsid w:val="00AA5AB7"/>
    <w:rsid w:val="00AA5D44"/>
    <w:rsid w:val="00AA5DC6"/>
    <w:rsid w:val="00AA61FF"/>
    <w:rsid w:val="00AA6E4A"/>
    <w:rsid w:val="00AA7DB9"/>
    <w:rsid w:val="00AA7F05"/>
    <w:rsid w:val="00AB02B7"/>
    <w:rsid w:val="00AB048E"/>
    <w:rsid w:val="00AB050D"/>
    <w:rsid w:val="00AB0F35"/>
    <w:rsid w:val="00AB10E8"/>
    <w:rsid w:val="00AB112B"/>
    <w:rsid w:val="00AB1274"/>
    <w:rsid w:val="00AB1369"/>
    <w:rsid w:val="00AB1C07"/>
    <w:rsid w:val="00AB1C9E"/>
    <w:rsid w:val="00AB2092"/>
    <w:rsid w:val="00AB225E"/>
    <w:rsid w:val="00AB2398"/>
    <w:rsid w:val="00AB293B"/>
    <w:rsid w:val="00AB2D28"/>
    <w:rsid w:val="00AB2FE7"/>
    <w:rsid w:val="00AB316D"/>
    <w:rsid w:val="00AB35CD"/>
    <w:rsid w:val="00AB3C09"/>
    <w:rsid w:val="00AB3EB0"/>
    <w:rsid w:val="00AB4028"/>
    <w:rsid w:val="00AB412F"/>
    <w:rsid w:val="00AB4321"/>
    <w:rsid w:val="00AB4612"/>
    <w:rsid w:val="00AB46A7"/>
    <w:rsid w:val="00AB487A"/>
    <w:rsid w:val="00AB49BC"/>
    <w:rsid w:val="00AB4A8E"/>
    <w:rsid w:val="00AB4E69"/>
    <w:rsid w:val="00AB50FF"/>
    <w:rsid w:val="00AB519A"/>
    <w:rsid w:val="00AB5415"/>
    <w:rsid w:val="00AB5587"/>
    <w:rsid w:val="00AB579C"/>
    <w:rsid w:val="00AB57A9"/>
    <w:rsid w:val="00AB5887"/>
    <w:rsid w:val="00AB5A92"/>
    <w:rsid w:val="00AB5B94"/>
    <w:rsid w:val="00AB5D71"/>
    <w:rsid w:val="00AB5FA5"/>
    <w:rsid w:val="00AB6221"/>
    <w:rsid w:val="00AB6587"/>
    <w:rsid w:val="00AB6720"/>
    <w:rsid w:val="00AB67C6"/>
    <w:rsid w:val="00AB67D4"/>
    <w:rsid w:val="00AB68BB"/>
    <w:rsid w:val="00AB69B4"/>
    <w:rsid w:val="00AB6BE8"/>
    <w:rsid w:val="00AB76B3"/>
    <w:rsid w:val="00AB7780"/>
    <w:rsid w:val="00AB78B4"/>
    <w:rsid w:val="00AB7CB3"/>
    <w:rsid w:val="00AC009F"/>
    <w:rsid w:val="00AC014F"/>
    <w:rsid w:val="00AC04D3"/>
    <w:rsid w:val="00AC04F6"/>
    <w:rsid w:val="00AC0523"/>
    <w:rsid w:val="00AC0565"/>
    <w:rsid w:val="00AC07D4"/>
    <w:rsid w:val="00AC0DB5"/>
    <w:rsid w:val="00AC0E9D"/>
    <w:rsid w:val="00AC113E"/>
    <w:rsid w:val="00AC120B"/>
    <w:rsid w:val="00AC128F"/>
    <w:rsid w:val="00AC154B"/>
    <w:rsid w:val="00AC16D2"/>
    <w:rsid w:val="00AC1CCC"/>
    <w:rsid w:val="00AC1D4B"/>
    <w:rsid w:val="00AC1EEE"/>
    <w:rsid w:val="00AC1F29"/>
    <w:rsid w:val="00AC20BA"/>
    <w:rsid w:val="00AC2420"/>
    <w:rsid w:val="00AC2A67"/>
    <w:rsid w:val="00AC2E44"/>
    <w:rsid w:val="00AC2EE1"/>
    <w:rsid w:val="00AC3148"/>
    <w:rsid w:val="00AC31A6"/>
    <w:rsid w:val="00AC3225"/>
    <w:rsid w:val="00AC32D9"/>
    <w:rsid w:val="00AC35E5"/>
    <w:rsid w:val="00AC365F"/>
    <w:rsid w:val="00AC3881"/>
    <w:rsid w:val="00AC3D26"/>
    <w:rsid w:val="00AC3F01"/>
    <w:rsid w:val="00AC3F05"/>
    <w:rsid w:val="00AC40DB"/>
    <w:rsid w:val="00AC4374"/>
    <w:rsid w:val="00AC462E"/>
    <w:rsid w:val="00AC4A49"/>
    <w:rsid w:val="00AC4B31"/>
    <w:rsid w:val="00AC4BA4"/>
    <w:rsid w:val="00AC4C2E"/>
    <w:rsid w:val="00AC4D5D"/>
    <w:rsid w:val="00AC525E"/>
    <w:rsid w:val="00AC5B88"/>
    <w:rsid w:val="00AC60C8"/>
    <w:rsid w:val="00AC62AC"/>
    <w:rsid w:val="00AC62E0"/>
    <w:rsid w:val="00AC6483"/>
    <w:rsid w:val="00AC699F"/>
    <w:rsid w:val="00AC6DD1"/>
    <w:rsid w:val="00AC70B7"/>
    <w:rsid w:val="00AC715F"/>
    <w:rsid w:val="00AC72AF"/>
    <w:rsid w:val="00AC7752"/>
    <w:rsid w:val="00AC7BA6"/>
    <w:rsid w:val="00AC7BCF"/>
    <w:rsid w:val="00AC7D60"/>
    <w:rsid w:val="00AC7F60"/>
    <w:rsid w:val="00AD0263"/>
    <w:rsid w:val="00AD0490"/>
    <w:rsid w:val="00AD073A"/>
    <w:rsid w:val="00AD0DDC"/>
    <w:rsid w:val="00AD0E85"/>
    <w:rsid w:val="00AD1153"/>
    <w:rsid w:val="00AD137D"/>
    <w:rsid w:val="00AD13D3"/>
    <w:rsid w:val="00AD186D"/>
    <w:rsid w:val="00AD191D"/>
    <w:rsid w:val="00AD198B"/>
    <w:rsid w:val="00AD1A4B"/>
    <w:rsid w:val="00AD1C5E"/>
    <w:rsid w:val="00AD2491"/>
    <w:rsid w:val="00AD26C0"/>
    <w:rsid w:val="00AD27D8"/>
    <w:rsid w:val="00AD285E"/>
    <w:rsid w:val="00AD2BE0"/>
    <w:rsid w:val="00AD2D71"/>
    <w:rsid w:val="00AD3231"/>
    <w:rsid w:val="00AD3451"/>
    <w:rsid w:val="00AD3623"/>
    <w:rsid w:val="00AD3AB3"/>
    <w:rsid w:val="00AD41C9"/>
    <w:rsid w:val="00AD4B87"/>
    <w:rsid w:val="00AD4D10"/>
    <w:rsid w:val="00AD4D47"/>
    <w:rsid w:val="00AD4D80"/>
    <w:rsid w:val="00AD50EA"/>
    <w:rsid w:val="00AD5758"/>
    <w:rsid w:val="00AD5955"/>
    <w:rsid w:val="00AD59B9"/>
    <w:rsid w:val="00AD5F5E"/>
    <w:rsid w:val="00AD6822"/>
    <w:rsid w:val="00AD6965"/>
    <w:rsid w:val="00AD6C16"/>
    <w:rsid w:val="00AD6C42"/>
    <w:rsid w:val="00AD6CBD"/>
    <w:rsid w:val="00AD6CBE"/>
    <w:rsid w:val="00AD6D20"/>
    <w:rsid w:val="00AD6DB7"/>
    <w:rsid w:val="00AD6E06"/>
    <w:rsid w:val="00AD7162"/>
    <w:rsid w:val="00AD792C"/>
    <w:rsid w:val="00AD7BE4"/>
    <w:rsid w:val="00AD7F63"/>
    <w:rsid w:val="00AE0429"/>
    <w:rsid w:val="00AE07E4"/>
    <w:rsid w:val="00AE0CDE"/>
    <w:rsid w:val="00AE0E04"/>
    <w:rsid w:val="00AE1047"/>
    <w:rsid w:val="00AE10FD"/>
    <w:rsid w:val="00AE15D7"/>
    <w:rsid w:val="00AE16C6"/>
    <w:rsid w:val="00AE185E"/>
    <w:rsid w:val="00AE1909"/>
    <w:rsid w:val="00AE23DF"/>
    <w:rsid w:val="00AE2A98"/>
    <w:rsid w:val="00AE2BBE"/>
    <w:rsid w:val="00AE2D9C"/>
    <w:rsid w:val="00AE3008"/>
    <w:rsid w:val="00AE3016"/>
    <w:rsid w:val="00AE3B01"/>
    <w:rsid w:val="00AE3B18"/>
    <w:rsid w:val="00AE3E30"/>
    <w:rsid w:val="00AE3F89"/>
    <w:rsid w:val="00AE4133"/>
    <w:rsid w:val="00AE41ED"/>
    <w:rsid w:val="00AE43FE"/>
    <w:rsid w:val="00AE4448"/>
    <w:rsid w:val="00AE446B"/>
    <w:rsid w:val="00AE48B6"/>
    <w:rsid w:val="00AE4CF1"/>
    <w:rsid w:val="00AE5536"/>
    <w:rsid w:val="00AE5A04"/>
    <w:rsid w:val="00AE5B25"/>
    <w:rsid w:val="00AE5B9A"/>
    <w:rsid w:val="00AE5F42"/>
    <w:rsid w:val="00AE63A9"/>
    <w:rsid w:val="00AE65EC"/>
    <w:rsid w:val="00AE68B4"/>
    <w:rsid w:val="00AE6A4E"/>
    <w:rsid w:val="00AE6CEB"/>
    <w:rsid w:val="00AE6EBF"/>
    <w:rsid w:val="00AE7680"/>
    <w:rsid w:val="00AE780E"/>
    <w:rsid w:val="00AE7E7C"/>
    <w:rsid w:val="00AE7EDB"/>
    <w:rsid w:val="00AF0191"/>
    <w:rsid w:val="00AF03DD"/>
    <w:rsid w:val="00AF04F2"/>
    <w:rsid w:val="00AF09A0"/>
    <w:rsid w:val="00AF0C6E"/>
    <w:rsid w:val="00AF0F5A"/>
    <w:rsid w:val="00AF10FC"/>
    <w:rsid w:val="00AF17D5"/>
    <w:rsid w:val="00AF183C"/>
    <w:rsid w:val="00AF19F0"/>
    <w:rsid w:val="00AF1B4A"/>
    <w:rsid w:val="00AF1EEE"/>
    <w:rsid w:val="00AF1F3F"/>
    <w:rsid w:val="00AF2812"/>
    <w:rsid w:val="00AF2952"/>
    <w:rsid w:val="00AF2B7F"/>
    <w:rsid w:val="00AF2D71"/>
    <w:rsid w:val="00AF2FF9"/>
    <w:rsid w:val="00AF3008"/>
    <w:rsid w:val="00AF3118"/>
    <w:rsid w:val="00AF3849"/>
    <w:rsid w:val="00AF3AD8"/>
    <w:rsid w:val="00AF3BB8"/>
    <w:rsid w:val="00AF3CDA"/>
    <w:rsid w:val="00AF3E4A"/>
    <w:rsid w:val="00AF3F32"/>
    <w:rsid w:val="00AF42BE"/>
    <w:rsid w:val="00AF4546"/>
    <w:rsid w:val="00AF457E"/>
    <w:rsid w:val="00AF4656"/>
    <w:rsid w:val="00AF4A37"/>
    <w:rsid w:val="00AF4C07"/>
    <w:rsid w:val="00AF551A"/>
    <w:rsid w:val="00AF56B3"/>
    <w:rsid w:val="00AF5A94"/>
    <w:rsid w:val="00AF5BA3"/>
    <w:rsid w:val="00AF5D62"/>
    <w:rsid w:val="00AF5EB9"/>
    <w:rsid w:val="00AF61D4"/>
    <w:rsid w:val="00AF62BF"/>
    <w:rsid w:val="00AF65F0"/>
    <w:rsid w:val="00AF6CE6"/>
    <w:rsid w:val="00AF6D76"/>
    <w:rsid w:val="00AF6E0A"/>
    <w:rsid w:val="00AF6EFB"/>
    <w:rsid w:val="00AF705B"/>
    <w:rsid w:val="00AF7173"/>
    <w:rsid w:val="00AF76D6"/>
    <w:rsid w:val="00AF7964"/>
    <w:rsid w:val="00AF7996"/>
    <w:rsid w:val="00AF7EB0"/>
    <w:rsid w:val="00B008F6"/>
    <w:rsid w:val="00B009C1"/>
    <w:rsid w:val="00B00FEB"/>
    <w:rsid w:val="00B01138"/>
    <w:rsid w:val="00B01335"/>
    <w:rsid w:val="00B014BC"/>
    <w:rsid w:val="00B0163C"/>
    <w:rsid w:val="00B01690"/>
    <w:rsid w:val="00B018D7"/>
    <w:rsid w:val="00B01A30"/>
    <w:rsid w:val="00B01F70"/>
    <w:rsid w:val="00B0207C"/>
    <w:rsid w:val="00B020EB"/>
    <w:rsid w:val="00B021AB"/>
    <w:rsid w:val="00B022C5"/>
    <w:rsid w:val="00B0298A"/>
    <w:rsid w:val="00B02BDA"/>
    <w:rsid w:val="00B02C36"/>
    <w:rsid w:val="00B0310E"/>
    <w:rsid w:val="00B035D6"/>
    <w:rsid w:val="00B03629"/>
    <w:rsid w:val="00B0367B"/>
    <w:rsid w:val="00B03704"/>
    <w:rsid w:val="00B03A1C"/>
    <w:rsid w:val="00B0403F"/>
    <w:rsid w:val="00B04346"/>
    <w:rsid w:val="00B044AC"/>
    <w:rsid w:val="00B04520"/>
    <w:rsid w:val="00B04892"/>
    <w:rsid w:val="00B04A31"/>
    <w:rsid w:val="00B05544"/>
    <w:rsid w:val="00B056F5"/>
    <w:rsid w:val="00B056FB"/>
    <w:rsid w:val="00B05BC6"/>
    <w:rsid w:val="00B05C8E"/>
    <w:rsid w:val="00B05ED8"/>
    <w:rsid w:val="00B066FC"/>
    <w:rsid w:val="00B067C6"/>
    <w:rsid w:val="00B068BF"/>
    <w:rsid w:val="00B06A28"/>
    <w:rsid w:val="00B06AAF"/>
    <w:rsid w:val="00B06C4A"/>
    <w:rsid w:val="00B06FED"/>
    <w:rsid w:val="00B0710A"/>
    <w:rsid w:val="00B073C8"/>
    <w:rsid w:val="00B075AD"/>
    <w:rsid w:val="00B0761E"/>
    <w:rsid w:val="00B076CF"/>
    <w:rsid w:val="00B0786B"/>
    <w:rsid w:val="00B079EE"/>
    <w:rsid w:val="00B07A62"/>
    <w:rsid w:val="00B07AF6"/>
    <w:rsid w:val="00B07BC7"/>
    <w:rsid w:val="00B103DE"/>
    <w:rsid w:val="00B10553"/>
    <w:rsid w:val="00B10743"/>
    <w:rsid w:val="00B107E5"/>
    <w:rsid w:val="00B10C42"/>
    <w:rsid w:val="00B111DB"/>
    <w:rsid w:val="00B11418"/>
    <w:rsid w:val="00B114FE"/>
    <w:rsid w:val="00B11A31"/>
    <w:rsid w:val="00B11B95"/>
    <w:rsid w:val="00B11BF5"/>
    <w:rsid w:val="00B11E32"/>
    <w:rsid w:val="00B11EDF"/>
    <w:rsid w:val="00B11EF4"/>
    <w:rsid w:val="00B12450"/>
    <w:rsid w:val="00B12702"/>
    <w:rsid w:val="00B12887"/>
    <w:rsid w:val="00B12CED"/>
    <w:rsid w:val="00B13436"/>
    <w:rsid w:val="00B1372D"/>
    <w:rsid w:val="00B139CF"/>
    <w:rsid w:val="00B13D86"/>
    <w:rsid w:val="00B14201"/>
    <w:rsid w:val="00B14609"/>
    <w:rsid w:val="00B146FF"/>
    <w:rsid w:val="00B14C73"/>
    <w:rsid w:val="00B14FBB"/>
    <w:rsid w:val="00B1533F"/>
    <w:rsid w:val="00B1562E"/>
    <w:rsid w:val="00B1570F"/>
    <w:rsid w:val="00B1591C"/>
    <w:rsid w:val="00B15982"/>
    <w:rsid w:val="00B16085"/>
    <w:rsid w:val="00B165B3"/>
    <w:rsid w:val="00B1694A"/>
    <w:rsid w:val="00B16ACF"/>
    <w:rsid w:val="00B16CCE"/>
    <w:rsid w:val="00B16D5C"/>
    <w:rsid w:val="00B16DDC"/>
    <w:rsid w:val="00B171BB"/>
    <w:rsid w:val="00B171F5"/>
    <w:rsid w:val="00B174E7"/>
    <w:rsid w:val="00B176C8"/>
    <w:rsid w:val="00B1783F"/>
    <w:rsid w:val="00B17A2C"/>
    <w:rsid w:val="00B17A8C"/>
    <w:rsid w:val="00B17AD7"/>
    <w:rsid w:val="00B17C45"/>
    <w:rsid w:val="00B17D25"/>
    <w:rsid w:val="00B17EFA"/>
    <w:rsid w:val="00B17F8E"/>
    <w:rsid w:val="00B2033C"/>
    <w:rsid w:val="00B20469"/>
    <w:rsid w:val="00B20A06"/>
    <w:rsid w:val="00B20F05"/>
    <w:rsid w:val="00B21106"/>
    <w:rsid w:val="00B2122E"/>
    <w:rsid w:val="00B21A4A"/>
    <w:rsid w:val="00B21A4C"/>
    <w:rsid w:val="00B22365"/>
    <w:rsid w:val="00B2279B"/>
    <w:rsid w:val="00B228DE"/>
    <w:rsid w:val="00B22C42"/>
    <w:rsid w:val="00B233C1"/>
    <w:rsid w:val="00B23461"/>
    <w:rsid w:val="00B23701"/>
    <w:rsid w:val="00B239EB"/>
    <w:rsid w:val="00B23A8F"/>
    <w:rsid w:val="00B23CB0"/>
    <w:rsid w:val="00B23D07"/>
    <w:rsid w:val="00B23FE5"/>
    <w:rsid w:val="00B2422F"/>
    <w:rsid w:val="00B2434F"/>
    <w:rsid w:val="00B24547"/>
    <w:rsid w:val="00B2462D"/>
    <w:rsid w:val="00B24664"/>
    <w:rsid w:val="00B247E4"/>
    <w:rsid w:val="00B249C0"/>
    <w:rsid w:val="00B24C6F"/>
    <w:rsid w:val="00B25082"/>
    <w:rsid w:val="00B256BC"/>
    <w:rsid w:val="00B25799"/>
    <w:rsid w:val="00B25F3B"/>
    <w:rsid w:val="00B2601A"/>
    <w:rsid w:val="00B26292"/>
    <w:rsid w:val="00B263D6"/>
    <w:rsid w:val="00B264AB"/>
    <w:rsid w:val="00B266AA"/>
    <w:rsid w:val="00B26995"/>
    <w:rsid w:val="00B269FF"/>
    <w:rsid w:val="00B26B3A"/>
    <w:rsid w:val="00B26F8A"/>
    <w:rsid w:val="00B272F9"/>
    <w:rsid w:val="00B27328"/>
    <w:rsid w:val="00B27357"/>
    <w:rsid w:val="00B274AC"/>
    <w:rsid w:val="00B276A8"/>
    <w:rsid w:val="00B2770C"/>
    <w:rsid w:val="00B27912"/>
    <w:rsid w:val="00B279EE"/>
    <w:rsid w:val="00B27ACF"/>
    <w:rsid w:val="00B300A1"/>
    <w:rsid w:val="00B30360"/>
    <w:rsid w:val="00B304B8"/>
    <w:rsid w:val="00B3089E"/>
    <w:rsid w:val="00B30A11"/>
    <w:rsid w:val="00B30FB4"/>
    <w:rsid w:val="00B31772"/>
    <w:rsid w:val="00B318AD"/>
    <w:rsid w:val="00B3197C"/>
    <w:rsid w:val="00B31A2D"/>
    <w:rsid w:val="00B31AAE"/>
    <w:rsid w:val="00B31C03"/>
    <w:rsid w:val="00B31C13"/>
    <w:rsid w:val="00B31D6B"/>
    <w:rsid w:val="00B32062"/>
    <w:rsid w:val="00B32076"/>
    <w:rsid w:val="00B3208E"/>
    <w:rsid w:val="00B321F1"/>
    <w:rsid w:val="00B323E4"/>
    <w:rsid w:val="00B32400"/>
    <w:rsid w:val="00B32664"/>
    <w:rsid w:val="00B32E76"/>
    <w:rsid w:val="00B330D3"/>
    <w:rsid w:val="00B332B8"/>
    <w:rsid w:val="00B3339D"/>
    <w:rsid w:val="00B334DF"/>
    <w:rsid w:val="00B33572"/>
    <w:rsid w:val="00B33686"/>
    <w:rsid w:val="00B339D4"/>
    <w:rsid w:val="00B33BA8"/>
    <w:rsid w:val="00B33C2B"/>
    <w:rsid w:val="00B33EC5"/>
    <w:rsid w:val="00B33F1D"/>
    <w:rsid w:val="00B33FB5"/>
    <w:rsid w:val="00B3410D"/>
    <w:rsid w:val="00B34394"/>
    <w:rsid w:val="00B34585"/>
    <w:rsid w:val="00B34A3F"/>
    <w:rsid w:val="00B34D71"/>
    <w:rsid w:val="00B34E0B"/>
    <w:rsid w:val="00B34E87"/>
    <w:rsid w:val="00B34F5D"/>
    <w:rsid w:val="00B3504F"/>
    <w:rsid w:val="00B352FA"/>
    <w:rsid w:val="00B356C3"/>
    <w:rsid w:val="00B3597D"/>
    <w:rsid w:val="00B35AB4"/>
    <w:rsid w:val="00B35B0B"/>
    <w:rsid w:val="00B35B7B"/>
    <w:rsid w:val="00B35E1E"/>
    <w:rsid w:val="00B35F4A"/>
    <w:rsid w:val="00B36122"/>
    <w:rsid w:val="00B3623F"/>
    <w:rsid w:val="00B36883"/>
    <w:rsid w:val="00B369EB"/>
    <w:rsid w:val="00B36D05"/>
    <w:rsid w:val="00B36D9D"/>
    <w:rsid w:val="00B3733F"/>
    <w:rsid w:val="00B3734C"/>
    <w:rsid w:val="00B374F5"/>
    <w:rsid w:val="00B377A2"/>
    <w:rsid w:val="00B37CA9"/>
    <w:rsid w:val="00B37DBC"/>
    <w:rsid w:val="00B37F49"/>
    <w:rsid w:val="00B401EC"/>
    <w:rsid w:val="00B40263"/>
    <w:rsid w:val="00B4028A"/>
    <w:rsid w:val="00B40586"/>
    <w:rsid w:val="00B407E5"/>
    <w:rsid w:val="00B40C13"/>
    <w:rsid w:val="00B41198"/>
    <w:rsid w:val="00B411FF"/>
    <w:rsid w:val="00B414C3"/>
    <w:rsid w:val="00B417E8"/>
    <w:rsid w:val="00B418C7"/>
    <w:rsid w:val="00B41D80"/>
    <w:rsid w:val="00B41E7B"/>
    <w:rsid w:val="00B425B1"/>
    <w:rsid w:val="00B4268C"/>
    <w:rsid w:val="00B42B99"/>
    <w:rsid w:val="00B42D2D"/>
    <w:rsid w:val="00B42E40"/>
    <w:rsid w:val="00B42F3C"/>
    <w:rsid w:val="00B43037"/>
    <w:rsid w:val="00B43580"/>
    <w:rsid w:val="00B439C2"/>
    <w:rsid w:val="00B43CA3"/>
    <w:rsid w:val="00B43D3D"/>
    <w:rsid w:val="00B444B3"/>
    <w:rsid w:val="00B446B3"/>
    <w:rsid w:val="00B449F1"/>
    <w:rsid w:val="00B44D80"/>
    <w:rsid w:val="00B44E98"/>
    <w:rsid w:val="00B452E2"/>
    <w:rsid w:val="00B45506"/>
    <w:rsid w:val="00B457AF"/>
    <w:rsid w:val="00B459BF"/>
    <w:rsid w:val="00B45A33"/>
    <w:rsid w:val="00B45ACD"/>
    <w:rsid w:val="00B45BA2"/>
    <w:rsid w:val="00B45DA2"/>
    <w:rsid w:val="00B45FF1"/>
    <w:rsid w:val="00B46080"/>
    <w:rsid w:val="00B46119"/>
    <w:rsid w:val="00B46787"/>
    <w:rsid w:val="00B4696F"/>
    <w:rsid w:val="00B469BF"/>
    <w:rsid w:val="00B46A7F"/>
    <w:rsid w:val="00B46BFE"/>
    <w:rsid w:val="00B47328"/>
    <w:rsid w:val="00B47530"/>
    <w:rsid w:val="00B47985"/>
    <w:rsid w:val="00B47B33"/>
    <w:rsid w:val="00B47E6C"/>
    <w:rsid w:val="00B47F5B"/>
    <w:rsid w:val="00B47FF9"/>
    <w:rsid w:val="00B509E7"/>
    <w:rsid w:val="00B50C4F"/>
    <w:rsid w:val="00B50C55"/>
    <w:rsid w:val="00B50F52"/>
    <w:rsid w:val="00B50FB8"/>
    <w:rsid w:val="00B5114A"/>
    <w:rsid w:val="00B513D5"/>
    <w:rsid w:val="00B517C1"/>
    <w:rsid w:val="00B519C0"/>
    <w:rsid w:val="00B51AFB"/>
    <w:rsid w:val="00B51E6A"/>
    <w:rsid w:val="00B521D6"/>
    <w:rsid w:val="00B5224B"/>
    <w:rsid w:val="00B522E8"/>
    <w:rsid w:val="00B5234C"/>
    <w:rsid w:val="00B5239F"/>
    <w:rsid w:val="00B5249E"/>
    <w:rsid w:val="00B526E0"/>
    <w:rsid w:val="00B52730"/>
    <w:rsid w:val="00B52740"/>
    <w:rsid w:val="00B529BE"/>
    <w:rsid w:val="00B529CB"/>
    <w:rsid w:val="00B52E31"/>
    <w:rsid w:val="00B53009"/>
    <w:rsid w:val="00B539A5"/>
    <w:rsid w:val="00B542A9"/>
    <w:rsid w:val="00B54A7F"/>
    <w:rsid w:val="00B54B5C"/>
    <w:rsid w:val="00B54D22"/>
    <w:rsid w:val="00B55566"/>
    <w:rsid w:val="00B559C3"/>
    <w:rsid w:val="00B55B66"/>
    <w:rsid w:val="00B55C5A"/>
    <w:rsid w:val="00B55D25"/>
    <w:rsid w:val="00B55D29"/>
    <w:rsid w:val="00B56089"/>
    <w:rsid w:val="00B56296"/>
    <w:rsid w:val="00B564F6"/>
    <w:rsid w:val="00B56584"/>
    <w:rsid w:val="00B5665D"/>
    <w:rsid w:val="00B56904"/>
    <w:rsid w:val="00B5701E"/>
    <w:rsid w:val="00B571FE"/>
    <w:rsid w:val="00B57413"/>
    <w:rsid w:val="00B577DB"/>
    <w:rsid w:val="00B57D45"/>
    <w:rsid w:val="00B603B9"/>
    <w:rsid w:val="00B60667"/>
    <w:rsid w:val="00B607D0"/>
    <w:rsid w:val="00B60B3E"/>
    <w:rsid w:val="00B60C34"/>
    <w:rsid w:val="00B60CEF"/>
    <w:rsid w:val="00B60D17"/>
    <w:rsid w:val="00B60D35"/>
    <w:rsid w:val="00B61462"/>
    <w:rsid w:val="00B614CA"/>
    <w:rsid w:val="00B618DB"/>
    <w:rsid w:val="00B61D45"/>
    <w:rsid w:val="00B61F25"/>
    <w:rsid w:val="00B62095"/>
    <w:rsid w:val="00B621FF"/>
    <w:rsid w:val="00B62291"/>
    <w:rsid w:val="00B6265E"/>
    <w:rsid w:val="00B63042"/>
    <w:rsid w:val="00B6305B"/>
    <w:rsid w:val="00B63220"/>
    <w:rsid w:val="00B63275"/>
    <w:rsid w:val="00B634AE"/>
    <w:rsid w:val="00B63549"/>
    <w:rsid w:val="00B639DF"/>
    <w:rsid w:val="00B63BE5"/>
    <w:rsid w:val="00B64431"/>
    <w:rsid w:val="00B644B1"/>
    <w:rsid w:val="00B647C7"/>
    <w:rsid w:val="00B65450"/>
    <w:rsid w:val="00B654DB"/>
    <w:rsid w:val="00B65940"/>
    <w:rsid w:val="00B659A2"/>
    <w:rsid w:val="00B659BE"/>
    <w:rsid w:val="00B65E69"/>
    <w:rsid w:val="00B65F8F"/>
    <w:rsid w:val="00B66303"/>
    <w:rsid w:val="00B66522"/>
    <w:rsid w:val="00B66826"/>
    <w:rsid w:val="00B669F3"/>
    <w:rsid w:val="00B66E52"/>
    <w:rsid w:val="00B674B0"/>
    <w:rsid w:val="00B67A1C"/>
    <w:rsid w:val="00B67A63"/>
    <w:rsid w:val="00B70300"/>
    <w:rsid w:val="00B70503"/>
    <w:rsid w:val="00B70645"/>
    <w:rsid w:val="00B70774"/>
    <w:rsid w:val="00B70E72"/>
    <w:rsid w:val="00B71051"/>
    <w:rsid w:val="00B71210"/>
    <w:rsid w:val="00B71498"/>
    <w:rsid w:val="00B71568"/>
    <w:rsid w:val="00B71577"/>
    <w:rsid w:val="00B715D0"/>
    <w:rsid w:val="00B71E04"/>
    <w:rsid w:val="00B72357"/>
    <w:rsid w:val="00B72371"/>
    <w:rsid w:val="00B72631"/>
    <w:rsid w:val="00B72925"/>
    <w:rsid w:val="00B729C3"/>
    <w:rsid w:val="00B72A3D"/>
    <w:rsid w:val="00B72FDC"/>
    <w:rsid w:val="00B732C2"/>
    <w:rsid w:val="00B73435"/>
    <w:rsid w:val="00B7349B"/>
    <w:rsid w:val="00B73634"/>
    <w:rsid w:val="00B73853"/>
    <w:rsid w:val="00B738B8"/>
    <w:rsid w:val="00B73EE5"/>
    <w:rsid w:val="00B73F54"/>
    <w:rsid w:val="00B743A9"/>
    <w:rsid w:val="00B748E8"/>
    <w:rsid w:val="00B74D79"/>
    <w:rsid w:val="00B754AB"/>
    <w:rsid w:val="00B756E3"/>
    <w:rsid w:val="00B75721"/>
    <w:rsid w:val="00B75BAC"/>
    <w:rsid w:val="00B75CC1"/>
    <w:rsid w:val="00B76A52"/>
    <w:rsid w:val="00B76B7D"/>
    <w:rsid w:val="00B76F4D"/>
    <w:rsid w:val="00B770AF"/>
    <w:rsid w:val="00B77422"/>
    <w:rsid w:val="00B7759F"/>
    <w:rsid w:val="00B77A10"/>
    <w:rsid w:val="00B77FC5"/>
    <w:rsid w:val="00B8001A"/>
    <w:rsid w:val="00B8004A"/>
    <w:rsid w:val="00B80205"/>
    <w:rsid w:val="00B806FE"/>
    <w:rsid w:val="00B8082D"/>
    <w:rsid w:val="00B80895"/>
    <w:rsid w:val="00B80937"/>
    <w:rsid w:val="00B80C63"/>
    <w:rsid w:val="00B80E6D"/>
    <w:rsid w:val="00B8132B"/>
    <w:rsid w:val="00B814B8"/>
    <w:rsid w:val="00B81618"/>
    <w:rsid w:val="00B81624"/>
    <w:rsid w:val="00B818DF"/>
    <w:rsid w:val="00B81979"/>
    <w:rsid w:val="00B81C37"/>
    <w:rsid w:val="00B81CD9"/>
    <w:rsid w:val="00B81D5A"/>
    <w:rsid w:val="00B82512"/>
    <w:rsid w:val="00B8282C"/>
    <w:rsid w:val="00B828E4"/>
    <w:rsid w:val="00B82934"/>
    <w:rsid w:val="00B829B0"/>
    <w:rsid w:val="00B82D9D"/>
    <w:rsid w:val="00B82F2A"/>
    <w:rsid w:val="00B830E5"/>
    <w:rsid w:val="00B83630"/>
    <w:rsid w:val="00B83A82"/>
    <w:rsid w:val="00B83AB7"/>
    <w:rsid w:val="00B83EF5"/>
    <w:rsid w:val="00B84523"/>
    <w:rsid w:val="00B84644"/>
    <w:rsid w:val="00B84BC9"/>
    <w:rsid w:val="00B84D1C"/>
    <w:rsid w:val="00B84D60"/>
    <w:rsid w:val="00B84EC8"/>
    <w:rsid w:val="00B85168"/>
    <w:rsid w:val="00B85437"/>
    <w:rsid w:val="00B8568B"/>
    <w:rsid w:val="00B85A74"/>
    <w:rsid w:val="00B85AC1"/>
    <w:rsid w:val="00B85B50"/>
    <w:rsid w:val="00B85CAB"/>
    <w:rsid w:val="00B85F37"/>
    <w:rsid w:val="00B85FF7"/>
    <w:rsid w:val="00B86013"/>
    <w:rsid w:val="00B86114"/>
    <w:rsid w:val="00B864B8"/>
    <w:rsid w:val="00B865F0"/>
    <w:rsid w:val="00B86928"/>
    <w:rsid w:val="00B86B75"/>
    <w:rsid w:val="00B87095"/>
    <w:rsid w:val="00B87125"/>
    <w:rsid w:val="00B8788C"/>
    <w:rsid w:val="00B87A5D"/>
    <w:rsid w:val="00B87D23"/>
    <w:rsid w:val="00B9001E"/>
    <w:rsid w:val="00B90284"/>
    <w:rsid w:val="00B905DD"/>
    <w:rsid w:val="00B9064D"/>
    <w:rsid w:val="00B9073A"/>
    <w:rsid w:val="00B9076D"/>
    <w:rsid w:val="00B90CD9"/>
    <w:rsid w:val="00B90CFB"/>
    <w:rsid w:val="00B90EE0"/>
    <w:rsid w:val="00B90FE3"/>
    <w:rsid w:val="00B914B9"/>
    <w:rsid w:val="00B9174C"/>
    <w:rsid w:val="00B91B58"/>
    <w:rsid w:val="00B91BED"/>
    <w:rsid w:val="00B91DC3"/>
    <w:rsid w:val="00B91E9E"/>
    <w:rsid w:val="00B91F53"/>
    <w:rsid w:val="00B9201E"/>
    <w:rsid w:val="00B92100"/>
    <w:rsid w:val="00B922A3"/>
    <w:rsid w:val="00B924A7"/>
    <w:rsid w:val="00B92540"/>
    <w:rsid w:val="00B926A3"/>
    <w:rsid w:val="00B926F0"/>
    <w:rsid w:val="00B92792"/>
    <w:rsid w:val="00B92896"/>
    <w:rsid w:val="00B92A31"/>
    <w:rsid w:val="00B9305A"/>
    <w:rsid w:val="00B932EC"/>
    <w:rsid w:val="00B93A47"/>
    <w:rsid w:val="00B93BA1"/>
    <w:rsid w:val="00B93D0F"/>
    <w:rsid w:val="00B93D1C"/>
    <w:rsid w:val="00B942BF"/>
    <w:rsid w:val="00B9437F"/>
    <w:rsid w:val="00B943EB"/>
    <w:rsid w:val="00B94C01"/>
    <w:rsid w:val="00B94F8E"/>
    <w:rsid w:val="00B951E3"/>
    <w:rsid w:val="00B9572E"/>
    <w:rsid w:val="00B959B3"/>
    <w:rsid w:val="00B96430"/>
    <w:rsid w:val="00B964EB"/>
    <w:rsid w:val="00B96CDC"/>
    <w:rsid w:val="00B96D4A"/>
    <w:rsid w:val="00B974AF"/>
    <w:rsid w:val="00B9783A"/>
    <w:rsid w:val="00BA00A4"/>
    <w:rsid w:val="00BA03AB"/>
    <w:rsid w:val="00BA15A8"/>
    <w:rsid w:val="00BA1A18"/>
    <w:rsid w:val="00BA1AFE"/>
    <w:rsid w:val="00BA1BE4"/>
    <w:rsid w:val="00BA1C6E"/>
    <w:rsid w:val="00BA1E46"/>
    <w:rsid w:val="00BA2083"/>
    <w:rsid w:val="00BA22B9"/>
    <w:rsid w:val="00BA2306"/>
    <w:rsid w:val="00BA2333"/>
    <w:rsid w:val="00BA2454"/>
    <w:rsid w:val="00BA2B54"/>
    <w:rsid w:val="00BA2DCC"/>
    <w:rsid w:val="00BA2DD2"/>
    <w:rsid w:val="00BA2FED"/>
    <w:rsid w:val="00BA30BD"/>
    <w:rsid w:val="00BA3240"/>
    <w:rsid w:val="00BA326E"/>
    <w:rsid w:val="00BA34F4"/>
    <w:rsid w:val="00BA3A57"/>
    <w:rsid w:val="00BA3B2F"/>
    <w:rsid w:val="00BA3E0E"/>
    <w:rsid w:val="00BA44FA"/>
    <w:rsid w:val="00BA4930"/>
    <w:rsid w:val="00BA4E61"/>
    <w:rsid w:val="00BA4F5E"/>
    <w:rsid w:val="00BA5211"/>
    <w:rsid w:val="00BA529C"/>
    <w:rsid w:val="00BA5587"/>
    <w:rsid w:val="00BA5646"/>
    <w:rsid w:val="00BA564C"/>
    <w:rsid w:val="00BA596C"/>
    <w:rsid w:val="00BA59F6"/>
    <w:rsid w:val="00BA5A39"/>
    <w:rsid w:val="00BA667D"/>
    <w:rsid w:val="00BA6784"/>
    <w:rsid w:val="00BA67C0"/>
    <w:rsid w:val="00BA6819"/>
    <w:rsid w:val="00BA6855"/>
    <w:rsid w:val="00BA6B7F"/>
    <w:rsid w:val="00BA6F08"/>
    <w:rsid w:val="00BA6F2C"/>
    <w:rsid w:val="00BA7049"/>
    <w:rsid w:val="00BB0250"/>
    <w:rsid w:val="00BB02E6"/>
    <w:rsid w:val="00BB0396"/>
    <w:rsid w:val="00BB03A4"/>
    <w:rsid w:val="00BB05C8"/>
    <w:rsid w:val="00BB075B"/>
    <w:rsid w:val="00BB0A90"/>
    <w:rsid w:val="00BB0E43"/>
    <w:rsid w:val="00BB1897"/>
    <w:rsid w:val="00BB191B"/>
    <w:rsid w:val="00BB1F65"/>
    <w:rsid w:val="00BB21B7"/>
    <w:rsid w:val="00BB21F2"/>
    <w:rsid w:val="00BB2568"/>
    <w:rsid w:val="00BB2883"/>
    <w:rsid w:val="00BB2BE5"/>
    <w:rsid w:val="00BB2DEF"/>
    <w:rsid w:val="00BB330A"/>
    <w:rsid w:val="00BB35DD"/>
    <w:rsid w:val="00BB3617"/>
    <w:rsid w:val="00BB362F"/>
    <w:rsid w:val="00BB3704"/>
    <w:rsid w:val="00BB376D"/>
    <w:rsid w:val="00BB3794"/>
    <w:rsid w:val="00BB382C"/>
    <w:rsid w:val="00BB386B"/>
    <w:rsid w:val="00BB39C4"/>
    <w:rsid w:val="00BB4281"/>
    <w:rsid w:val="00BB4339"/>
    <w:rsid w:val="00BB439C"/>
    <w:rsid w:val="00BB4648"/>
    <w:rsid w:val="00BB49C5"/>
    <w:rsid w:val="00BB4BE3"/>
    <w:rsid w:val="00BB4E21"/>
    <w:rsid w:val="00BB4E2A"/>
    <w:rsid w:val="00BB5270"/>
    <w:rsid w:val="00BB530F"/>
    <w:rsid w:val="00BB5A54"/>
    <w:rsid w:val="00BB5B6C"/>
    <w:rsid w:val="00BB5CE4"/>
    <w:rsid w:val="00BB5E2A"/>
    <w:rsid w:val="00BB5FCC"/>
    <w:rsid w:val="00BB6900"/>
    <w:rsid w:val="00BB6A19"/>
    <w:rsid w:val="00BB6B45"/>
    <w:rsid w:val="00BB6B56"/>
    <w:rsid w:val="00BB6D0A"/>
    <w:rsid w:val="00BB6F40"/>
    <w:rsid w:val="00BB7120"/>
    <w:rsid w:val="00BB717C"/>
    <w:rsid w:val="00BB7231"/>
    <w:rsid w:val="00BB727E"/>
    <w:rsid w:val="00BB754E"/>
    <w:rsid w:val="00BB76B8"/>
    <w:rsid w:val="00BB799D"/>
    <w:rsid w:val="00BB7ADD"/>
    <w:rsid w:val="00BC014B"/>
    <w:rsid w:val="00BC0407"/>
    <w:rsid w:val="00BC04AE"/>
    <w:rsid w:val="00BC059E"/>
    <w:rsid w:val="00BC0783"/>
    <w:rsid w:val="00BC09BA"/>
    <w:rsid w:val="00BC0A14"/>
    <w:rsid w:val="00BC0B13"/>
    <w:rsid w:val="00BC0CA8"/>
    <w:rsid w:val="00BC0FBC"/>
    <w:rsid w:val="00BC1105"/>
    <w:rsid w:val="00BC1524"/>
    <w:rsid w:val="00BC15CE"/>
    <w:rsid w:val="00BC19EF"/>
    <w:rsid w:val="00BC1B6C"/>
    <w:rsid w:val="00BC1CC1"/>
    <w:rsid w:val="00BC1D00"/>
    <w:rsid w:val="00BC1E01"/>
    <w:rsid w:val="00BC2128"/>
    <w:rsid w:val="00BC22BA"/>
    <w:rsid w:val="00BC269F"/>
    <w:rsid w:val="00BC2714"/>
    <w:rsid w:val="00BC2990"/>
    <w:rsid w:val="00BC2A90"/>
    <w:rsid w:val="00BC30AD"/>
    <w:rsid w:val="00BC36DD"/>
    <w:rsid w:val="00BC3B10"/>
    <w:rsid w:val="00BC3DBF"/>
    <w:rsid w:val="00BC3FA0"/>
    <w:rsid w:val="00BC42E5"/>
    <w:rsid w:val="00BC460D"/>
    <w:rsid w:val="00BC4664"/>
    <w:rsid w:val="00BC468A"/>
    <w:rsid w:val="00BC47D7"/>
    <w:rsid w:val="00BC48AE"/>
    <w:rsid w:val="00BC49C2"/>
    <w:rsid w:val="00BC4DC6"/>
    <w:rsid w:val="00BC4F78"/>
    <w:rsid w:val="00BC5025"/>
    <w:rsid w:val="00BC52A6"/>
    <w:rsid w:val="00BC52D6"/>
    <w:rsid w:val="00BC54BD"/>
    <w:rsid w:val="00BC5F39"/>
    <w:rsid w:val="00BC62F8"/>
    <w:rsid w:val="00BC69EC"/>
    <w:rsid w:val="00BC6B83"/>
    <w:rsid w:val="00BC6E9D"/>
    <w:rsid w:val="00BC7774"/>
    <w:rsid w:val="00BC798F"/>
    <w:rsid w:val="00BC79FD"/>
    <w:rsid w:val="00BC7D20"/>
    <w:rsid w:val="00BC7F3E"/>
    <w:rsid w:val="00BC7FE7"/>
    <w:rsid w:val="00BD0250"/>
    <w:rsid w:val="00BD04C3"/>
    <w:rsid w:val="00BD0810"/>
    <w:rsid w:val="00BD093A"/>
    <w:rsid w:val="00BD0CDA"/>
    <w:rsid w:val="00BD11B6"/>
    <w:rsid w:val="00BD1A10"/>
    <w:rsid w:val="00BD1AE4"/>
    <w:rsid w:val="00BD1CA4"/>
    <w:rsid w:val="00BD1D20"/>
    <w:rsid w:val="00BD215B"/>
    <w:rsid w:val="00BD2214"/>
    <w:rsid w:val="00BD23C8"/>
    <w:rsid w:val="00BD2B9B"/>
    <w:rsid w:val="00BD2C1D"/>
    <w:rsid w:val="00BD3450"/>
    <w:rsid w:val="00BD3A23"/>
    <w:rsid w:val="00BD46A2"/>
    <w:rsid w:val="00BD4E7A"/>
    <w:rsid w:val="00BD4EDF"/>
    <w:rsid w:val="00BD521F"/>
    <w:rsid w:val="00BD54BD"/>
    <w:rsid w:val="00BD5D72"/>
    <w:rsid w:val="00BD6512"/>
    <w:rsid w:val="00BD6925"/>
    <w:rsid w:val="00BD693D"/>
    <w:rsid w:val="00BD6991"/>
    <w:rsid w:val="00BD69C2"/>
    <w:rsid w:val="00BD6A45"/>
    <w:rsid w:val="00BD6F9A"/>
    <w:rsid w:val="00BD75E9"/>
    <w:rsid w:val="00BD785D"/>
    <w:rsid w:val="00BD7B17"/>
    <w:rsid w:val="00BE042D"/>
    <w:rsid w:val="00BE0481"/>
    <w:rsid w:val="00BE0706"/>
    <w:rsid w:val="00BE077E"/>
    <w:rsid w:val="00BE0D39"/>
    <w:rsid w:val="00BE0E71"/>
    <w:rsid w:val="00BE0F45"/>
    <w:rsid w:val="00BE12AD"/>
    <w:rsid w:val="00BE17A4"/>
    <w:rsid w:val="00BE198C"/>
    <w:rsid w:val="00BE1BA2"/>
    <w:rsid w:val="00BE22B7"/>
    <w:rsid w:val="00BE23F9"/>
    <w:rsid w:val="00BE2BC8"/>
    <w:rsid w:val="00BE3220"/>
    <w:rsid w:val="00BE344B"/>
    <w:rsid w:val="00BE348D"/>
    <w:rsid w:val="00BE381A"/>
    <w:rsid w:val="00BE3A32"/>
    <w:rsid w:val="00BE4239"/>
    <w:rsid w:val="00BE464F"/>
    <w:rsid w:val="00BE465F"/>
    <w:rsid w:val="00BE4B8C"/>
    <w:rsid w:val="00BE4BD6"/>
    <w:rsid w:val="00BE58A1"/>
    <w:rsid w:val="00BE59F2"/>
    <w:rsid w:val="00BE5AC0"/>
    <w:rsid w:val="00BE5AE0"/>
    <w:rsid w:val="00BE5EF4"/>
    <w:rsid w:val="00BE63B2"/>
    <w:rsid w:val="00BE64CA"/>
    <w:rsid w:val="00BE64D8"/>
    <w:rsid w:val="00BE6516"/>
    <w:rsid w:val="00BE667B"/>
    <w:rsid w:val="00BE6792"/>
    <w:rsid w:val="00BE6828"/>
    <w:rsid w:val="00BE6EDB"/>
    <w:rsid w:val="00BE751F"/>
    <w:rsid w:val="00BE7668"/>
    <w:rsid w:val="00BE7D35"/>
    <w:rsid w:val="00BF0440"/>
    <w:rsid w:val="00BF045B"/>
    <w:rsid w:val="00BF0521"/>
    <w:rsid w:val="00BF098A"/>
    <w:rsid w:val="00BF0A45"/>
    <w:rsid w:val="00BF1977"/>
    <w:rsid w:val="00BF1A7E"/>
    <w:rsid w:val="00BF1C1A"/>
    <w:rsid w:val="00BF2007"/>
    <w:rsid w:val="00BF218E"/>
    <w:rsid w:val="00BF221B"/>
    <w:rsid w:val="00BF2369"/>
    <w:rsid w:val="00BF24BC"/>
    <w:rsid w:val="00BF2543"/>
    <w:rsid w:val="00BF263A"/>
    <w:rsid w:val="00BF2693"/>
    <w:rsid w:val="00BF27F8"/>
    <w:rsid w:val="00BF2893"/>
    <w:rsid w:val="00BF2BED"/>
    <w:rsid w:val="00BF2C03"/>
    <w:rsid w:val="00BF2E31"/>
    <w:rsid w:val="00BF2E64"/>
    <w:rsid w:val="00BF2F43"/>
    <w:rsid w:val="00BF2FB4"/>
    <w:rsid w:val="00BF3194"/>
    <w:rsid w:val="00BF31C0"/>
    <w:rsid w:val="00BF32D9"/>
    <w:rsid w:val="00BF373E"/>
    <w:rsid w:val="00BF3AA6"/>
    <w:rsid w:val="00BF3C8A"/>
    <w:rsid w:val="00BF3DFF"/>
    <w:rsid w:val="00BF3EDC"/>
    <w:rsid w:val="00BF3FEF"/>
    <w:rsid w:val="00BF469A"/>
    <w:rsid w:val="00BF47A4"/>
    <w:rsid w:val="00BF4821"/>
    <w:rsid w:val="00BF4981"/>
    <w:rsid w:val="00BF49FA"/>
    <w:rsid w:val="00BF4A18"/>
    <w:rsid w:val="00BF4D2E"/>
    <w:rsid w:val="00BF4D4A"/>
    <w:rsid w:val="00BF4D8C"/>
    <w:rsid w:val="00BF528B"/>
    <w:rsid w:val="00BF528F"/>
    <w:rsid w:val="00BF52FF"/>
    <w:rsid w:val="00BF5506"/>
    <w:rsid w:val="00BF558B"/>
    <w:rsid w:val="00BF5CEF"/>
    <w:rsid w:val="00BF6282"/>
    <w:rsid w:val="00BF64BE"/>
    <w:rsid w:val="00BF683B"/>
    <w:rsid w:val="00BF6A2F"/>
    <w:rsid w:val="00BF6E0A"/>
    <w:rsid w:val="00BF72CD"/>
    <w:rsid w:val="00BF7403"/>
    <w:rsid w:val="00BF7593"/>
    <w:rsid w:val="00BF7B50"/>
    <w:rsid w:val="00BF7C6B"/>
    <w:rsid w:val="00BF7F47"/>
    <w:rsid w:val="00C000F7"/>
    <w:rsid w:val="00C004F3"/>
    <w:rsid w:val="00C0095E"/>
    <w:rsid w:val="00C00995"/>
    <w:rsid w:val="00C00A2F"/>
    <w:rsid w:val="00C00CB5"/>
    <w:rsid w:val="00C0124E"/>
    <w:rsid w:val="00C015E4"/>
    <w:rsid w:val="00C017B3"/>
    <w:rsid w:val="00C019C5"/>
    <w:rsid w:val="00C01AC0"/>
    <w:rsid w:val="00C01AF9"/>
    <w:rsid w:val="00C01F4C"/>
    <w:rsid w:val="00C021C0"/>
    <w:rsid w:val="00C023B9"/>
    <w:rsid w:val="00C02406"/>
    <w:rsid w:val="00C024BC"/>
    <w:rsid w:val="00C0269D"/>
    <w:rsid w:val="00C026F8"/>
    <w:rsid w:val="00C02DDD"/>
    <w:rsid w:val="00C03128"/>
    <w:rsid w:val="00C032F9"/>
    <w:rsid w:val="00C0334E"/>
    <w:rsid w:val="00C033F7"/>
    <w:rsid w:val="00C037A9"/>
    <w:rsid w:val="00C03A20"/>
    <w:rsid w:val="00C03B8C"/>
    <w:rsid w:val="00C03EEA"/>
    <w:rsid w:val="00C0406D"/>
    <w:rsid w:val="00C041BD"/>
    <w:rsid w:val="00C04235"/>
    <w:rsid w:val="00C042BB"/>
    <w:rsid w:val="00C04886"/>
    <w:rsid w:val="00C04D93"/>
    <w:rsid w:val="00C04F12"/>
    <w:rsid w:val="00C054AA"/>
    <w:rsid w:val="00C0565B"/>
    <w:rsid w:val="00C05715"/>
    <w:rsid w:val="00C05A02"/>
    <w:rsid w:val="00C05E03"/>
    <w:rsid w:val="00C06087"/>
    <w:rsid w:val="00C06B1C"/>
    <w:rsid w:val="00C06D72"/>
    <w:rsid w:val="00C07032"/>
    <w:rsid w:val="00C0706D"/>
    <w:rsid w:val="00C071D7"/>
    <w:rsid w:val="00C0783A"/>
    <w:rsid w:val="00C07ADE"/>
    <w:rsid w:val="00C07B65"/>
    <w:rsid w:val="00C07E34"/>
    <w:rsid w:val="00C1023F"/>
    <w:rsid w:val="00C1037A"/>
    <w:rsid w:val="00C10620"/>
    <w:rsid w:val="00C10773"/>
    <w:rsid w:val="00C10970"/>
    <w:rsid w:val="00C10B25"/>
    <w:rsid w:val="00C10E2E"/>
    <w:rsid w:val="00C1108D"/>
    <w:rsid w:val="00C11123"/>
    <w:rsid w:val="00C11159"/>
    <w:rsid w:val="00C111EE"/>
    <w:rsid w:val="00C1133D"/>
    <w:rsid w:val="00C113DE"/>
    <w:rsid w:val="00C1153E"/>
    <w:rsid w:val="00C115B4"/>
    <w:rsid w:val="00C117CA"/>
    <w:rsid w:val="00C11808"/>
    <w:rsid w:val="00C11B2E"/>
    <w:rsid w:val="00C11CAC"/>
    <w:rsid w:val="00C11D04"/>
    <w:rsid w:val="00C123CC"/>
    <w:rsid w:val="00C12A6E"/>
    <w:rsid w:val="00C12A9D"/>
    <w:rsid w:val="00C12BF3"/>
    <w:rsid w:val="00C12E05"/>
    <w:rsid w:val="00C12F4D"/>
    <w:rsid w:val="00C13578"/>
    <w:rsid w:val="00C138F9"/>
    <w:rsid w:val="00C13993"/>
    <w:rsid w:val="00C13CE0"/>
    <w:rsid w:val="00C13E17"/>
    <w:rsid w:val="00C140E6"/>
    <w:rsid w:val="00C1432A"/>
    <w:rsid w:val="00C14E11"/>
    <w:rsid w:val="00C14E4A"/>
    <w:rsid w:val="00C1506B"/>
    <w:rsid w:val="00C1517C"/>
    <w:rsid w:val="00C1520D"/>
    <w:rsid w:val="00C15512"/>
    <w:rsid w:val="00C155F0"/>
    <w:rsid w:val="00C1569A"/>
    <w:rsid w:val="00C15AC4"/>
    <w:rsid w:val="00C161E4"/>
    <w:rsid w:val="00C164EC"/>
    <w:rsid w:val="00C171E3"/>
    <w:rsid w:val="00C171E4"/>
    <w:rsid w:val="00C17374"/>
    <w:rsid w:val="00C17595"/>
    <w:rsid w:val="00C17693"/>
    <w:rsid w:val="00C17A95"/>
    <w:rsid w:val="00C17CED"/>
    <w:rsid w:val="00C17D95"/>
    <w:rsid w:val="00C201F9"/>
    <w:rsid w:val="00C20852"/>
    <w:rsid w:val="00C20916"/>
    <w:rsid w:val="00C20BD5"/>
    <w:rsid w:val="00C20CCB"/>
    <w:rsid w:val="00C20CDB"/>
    <w:rsid w:val="00C20D38"/>
    <w:rsid w:val="00C2136D"/>
    <w:rsid w:val="00C2140B"/>
    <w:rsid w:val="00C21469"/>
    <w:rsid w:val="00C21920"/>
    <w:rsid w:val="00C21B70"/>
    <w:rsid w:val="00C21C43"/>
    <w:rsid w:val="00C21D07"/>
    <w:rsid w:val="00C21D10"/>
    <w:rsid w:val="00C22127"/>
    <w:rsid w:val="00C221FA"/>
    <w:rsid w:val="00C22369"/>
    <w:rsid w:val="00C2298E"/>
    <w:rsid w:val="00C22D95"/>
    <w:rsid w:val="00C230DE"/>
    <w:rsid w:val="00C2359F"/>
    <w:rsid w:val="00C23A24"/>
    <w:rsid w:val="00C23CA0"/>
    <w:rsid w:val="00C23D35"/>
    <w:rsid w:val="00C24082"/>
    <w:rsid w:val="00C24279"/>
    <w:rsid w:val="00C24797"/>
    <w:rsid w:val="00C24AC3"/>
    <w:rsid w:val="00C24C7F"/>
    <w:rsid w:val="00C24FD7"/>
    <w:rsid w:val="00C250F4"/>
    <w:rsid w:val="00C25428"/>
    <w:rsid w:val="00C254C8"/>
    <w:rsid w:val="00C25727"/>
    <w:rsid w:val="00C25886"/>
    <w:rsid w:val="00C25D57"/>
    <w:rsid w:val="00C25F20"/>
    <w:rsid w:val="00C26212"/>
    <w:rsid w:val="00C2633E"/>
    <w:rsid w:val="00C26447"/>
    <w:rsid w:val="00C26646"/>
    <w:rsid w:val="00C2677E"/>
    <w:rsid w:val="00C2680D"/>
    <w:rsid w:val="00C27456"/>
    <w:rsid w:val="00C275CC"/>
    <w:rsid w:val="00C27AD5"/>
    <w:rsid w:val="00C300F8"/>
    <w:rsid w:val="00C30644"/>
    <w:rsid w:val="00C308E7"/>
    <w:rsid w:val="00C30F2E"/>
    <w:rsid w:val="00C31402"/>
    <w:rsid w:val="00C3144E"/>
    <w:rsid w:val="00C3155E"/>
    <w:rsid w:val="00C31ADD"/>
    <w:rsid w:val="00C31B4B"/>
    <w:rsid w:val="00C31CDD"/>
    <w:rsid w:val="00C31F77"/>
    <w:rsid w:val="00C31FE9"/>
    <w:rsid w:val="00C3214C"/>
    <w:rsid w:val="00C329C9"/>
    <w:rsid w:val="00C32A7F"/>
    <w:rsid w:val="00C32C41"/>
    <w:rsid w:val="00C32F61"/>
    <w:rsid w:val="00C3320A"/>
    <w:rsid w:val="00C33799"/>
    <w:rsid w:val="00C33992"/>
    <w:rsid w:val="00C33CD5"/>
    <w:rsid w:val="00C3439A"/>
    <w:rsid w:val="00C34725"/>
    <w:rsid w:val="00C3485B"/>
    <w:rsid w:val="00C34AF7"/>
    <w:rsid w:val="00C35319"/>
    <w:rsid w:val="00C35376"/>
    <w:rsid w:val="00C35661"/>
    <w:rsid w:val="00C35790"/>
    <w:rsid w:val="00C359E6"/>
    <w:rsid w:val="00C35B6A"/>
    <w:rsid w:val="00C362FD"/>
    <w:rsid w:val="00C36400"/>
    <w:rsid w:val="00C36463"/>
    <w:rsid w:val="00C3699A"/>
    <w:rsid w:val="00C36A55"/>
    <w:rsid w:val="00C36CAD"/>
    <w:rsid w:val="00C36EC7"/>
    <w:rsid w:val="00C36F99"/>
    <w:rsid w:val="00C371C7"/>
    <w:rsid w:val="00C371D8"/>
    <w:rsid w:val="00C378C0"/>
    <w:rsid w:val="00C37C2C"/>
    <w:rsid w:val="00C37C49"/>
    <w:rsid w:val="00C37E4A"/>
    <w:rsid w:val="00C37EA0"/>
    <w:rsid w:val="00C4000C"/>
    <w:rsid w:val="00C407A6"/>
    <w:rsid w:val="00C40AD1"/>
    <w:rsid w:val="00C40B51"/>
    <w:rsid w:val="00C40E5E"/>
    <w:rsid w:val="00C418CD"/>
    <w:rsid w:val="00C418EB"/>
    <w:rsid w:val="00C419C2"/>
    <w:rsid w:val="00C41A65"/>
    <w:rsid w:val="00C41F0A"/>
    <w:rsid w:val="00C41F3D"/>
    <w:rsid w:val="00C42476"/>
    <w:rsid w:val="00C4264E"/>
    <w:rsid w:val="00C42675"/>
    <w:rsid w:val="00C42705"/>
    <w:rsid w:val="00C42BD8"/>
    <w:rsid w:val="00C42C10"/>
    <w:rsid w:val="00C42D29"/>
    <w:rsid w:val="00C4329F"/>
    <w:rsid w:val="00C43334"/>
    <w:rsid w:val="00C437E3"/>
    <w:rsid w:val="00C43816"/>
    <w:rsid w:val="00C43838"/>
    <w:rsid w:val="00C4390C"/>
    <w:rsid w:val="00C440F1"/>
    <w:rsid w:val="00C44763"/>
    <w:rsid w:val="00C44E21"/>
    <w:rsid w:val="00C44E47"/>
    <w:rsid w:val="00C44FBB"/>
    <w:rsid w:val="00C4516F"/>
    <w:rsid w:val="00C455A7"/>
    <w:rsid w:val="00C4570B"/>
    <w:rsid w:val="00C45D37"/>
    <w:rsid w:val="00C45FFE"/>
    <w:rsid w:val="00C46034"/>
    <w:rsid w:val="00C466A2"/>
    <w:rsid w:val="00C466A7"/>
    <w:rsid w:val="00C46753"/>
    <w:rsid w:val="00C468B9"/>
    <w:rsid w:val="00C46D5E"/>
    <w:rsid w:val="00C47011"/>
    <w:rsid w:val="00C47288"/>
    <w:rsid w:val="00C47354"/>
    <w:rsid w:val="00C47424"/>
    <w:rsid w:val="00C47CEF"/>
    <w:rsid w:val="00C47E09"/>
    <w:rsid w:val="00C47F38"/>
    <w:rsid w:val="00C50130"/>
    <w:rsid w:val="00C50191"/>
    <w:rsid w:val="00C503DD"/>
    <w:rsid w:val="00C506D9"/>
    <w:rsid w:val="00C50831"/>
    <w:rsid w:val="00C509AC"/>
    <w:rsid w:val="00C51406"/>
    <w:rsid w:val="00C51719"/>
    <w:rsid w:val="00C51A8C"/>
    <w:rsid w:val="00C51C01"/>
    <w:rsid w:val="00C51DC6"/>
    <w:rsid w:val="00C51E01"/>
    <w:rsid w:val="00C524B5"/>
    <w:rsid w:val="00C525C4"/>
    <w:rsid w:val="00C52665"/>
    <w:rsid w:val="00C52A10"/>
    <w:rsid w:val="00C52A30"/>
    <w:rsid w:val="00C52B29"/>
    <w:rsid w:val="00C52CE7"/>
    <w:rsid w:val="00C52ECB"/>
    <w:rsid w:val="00C52FC4"/>
    <w:rsid w:val="00C5300A"/>
    <w:rsid w:val="00C532A7"/>
    <w:rsid w:val="00C532BA"/>
    <w:rsid w:val="00C53394"/>
    <w:rsid w:val="00C5367A"/>
    <w:rsid w:val="00C53713"/>
    <w:rsid w:val="00C539EA"/>
    <w:rsid w:val="00C53B2F"/>
    <w:rsid w:val="00C53B8A"/>
    <w:rsid w:val="00C53C72"/>
    <w:rsid w:val="00C53DD0"/>
    <w:rsid w:val="00C5404A"/>
    <w:rsid w:val="00C54EAA"/>
    <w:rsid w:val="00C54F20"/>
    <w:rsid w:val="00C55206"/>
    <w:rsid w:val="00C55997"/>
    <w:rsid w:val="00C55C9F"/>
    <w:rsid w:val="00C55FC3"/>
    <w:rsid w:val="00C56195"/>
    <w:rsid w:val="00C562DF"/>
    <w:rsid w:val="00C5674F"/>
    <w:rsid w:val="00C5695A"/>
    <w:rsid w:val="00C56B89"/>
    <w:rsid w:val="00C56E73"/>
    <w:rsid w:val="00C5701A"/>
    <w:rsid w:val="00C574AE"/>
    <w:rsid w:val="00C575A8"/>
    <w:rsid w:val="00C57726"/>
    <w:rsid w:val="00C578A0"/>
    <w:rsid w:val="00C578A8"/>
    <w:rsid w:val="00C57B73"/>
    <w:rsid w:val="00C57E8E"/>
    <w:rsid w:val="00C57EFA"/>
    <w:rsid w:val="00C57F60"/>
    <w:rsid w:val="00C60462"/>
    <w:rsid w:val="00C6046A"/>
    <w:rsid w:val="00C60660"/>
    <w:rsid w:val="00C6088C"/>
    <w:rsid w:val="00C609E2"/>
    <w:rsid w:val="00C60B71"/>
    <w:rsid w:val="00C60CE5"/>
    <w:rsid w:val="00C6146E"/>
    <w:rsid w:val="00C61690"/>
    <w:rsid w:val="00C616AC"/>
    <w:rsid w:val="00C617EC"/>
    <w:rsid w:val="00C61A27"/>
    <w:rsid w:val="00C61B9D"/>
    <w:rsid w:val="00C61CA0"/>
    <w:rsid w:val="00C62363"/>
    <w:rsid w:val="00C624F9"/>
    <w:rsid w:val="00C62597"/>
    <w:rsid w:val="00C62CED"/>
    <w:rsid w:val="00C62D3C"/>
    <w:rsid w:val="00C62D67"/>
    <w:rsid w:val="00C62D69"/>
    <w:rsid w:val="00C63462"/>
    <w:rsid w:val="00C63573"/>
    <w:rsid w:val="00C63859"/>
    <w:rsid w:val="00C63963"/>
    <w:rsid w:val="00C6396E"/>
    <w:rsid w:val="00C63F7D"/>
    <w:rsid w:val="00C64689"/>
    <w:rsid w:val="00C64BE8"/>
    <w:rsid w:val="00C64F70"/>
    <w:rsid w:val="00C65116"/>
    <w:rsid w:val="00C65265"/>
    <w:rsid w:val="00C653FB"/>
    <w:rsid w:val="00C654E7"/>
    <w:rsid w:val="00C65900"/>
    <w:rsid w:val="00C65F9B"/>
    <w:rsid w:val="00C6644D"/>
    <w:rsid w:val="00C6670C"/>
    <w:rsid w:val="00C66888"/>
    <w:rsid w:val="00C669B2"/>
    <w:rsid w:val="00C66EB3"/>
    <w:rsid w:val="00C671C6"/>
    <w:rsid w:val="00C671E0"/>
    <w:rsid w:val="00C67201"/>
    <w:rsid w:val="00C674A0"/>
    <w:rsid w:val="00C6764B"/>
    <w:rsid w:val="00C67767"/>
    <w:rsid w:val="00C677BC"/>
    <w:rsid w:val="00C6780C"/>
    <w:rsid w:val="00C679D7"/>
    <w:rsid w:val="00C67C6C"/>
    <w:rsid w:val="00C67EE6"/>
    <w:rsid w:val="00C67F60"/>
    <w:rsid w:val="00C704A0"/>
    <w:rsid w:val="00C70891"/>
    <w:rsid w:val="00C70A09"/>
    <w:rsid w:val="00C71059"/>
    <w:rsid w:val="00C717C3"/>
    <w:rsid w:val="00C71AA8"/>
    <w:rsid w:val="00C71D29"/>
    <w:rsid w:val="00C72644"/>
    <w:rsid w:val="00C7286C"/>
    <w:rsid w:val="00C72D99"/>
    <w:rsid w:val="00C72D9A"/>
    <w:rsid w:val="00C72F96"/>
    <w:rsid w:val="00C73041"/>
    <w:rsid w:val="00C73157"/>
    <w:rsid w:val="00C731A5"/>
    <w:rsid w:val="00C73CBD"/>
    <w:rsid w:val="00C73D2E"/>
    <w:rsid w:val="00C73D58"/>
    <w:rsid w:val="00C73E16"/>
    <w:rsid w:val="00C7456D"/>
    <w:rsid w:val="00C7460E"/>
    <w:rsid w:val="00C74BED"/>
    <w:rsid w:val="00C74D41"/>
    <w:rsid w:val="00C74DE9"/>
    <w:rsid w:val="00C74EEC"/>
    <w:rsid w:val="00C74F75"/>
    <w:rsid w:val="00C7506B"/>
    <w:rsid w:val="00C751CC"/>
    <w:rsid w:val="00C755CC"/>
    <w:rsid w:val="00C7594F"/>
    <w:rsid w:val="00C75DB5"/>
    <w:rsid w:val="00C75E2D"/>
    <w:rsid w:val="00C75FCB"/>
    <w:rsid w:val="00C76020"/>
    <w:rsid w:val="00C76080"/>
    <w:rsid w:val="00C76229"/>
    <w:rsid w:val="00C76630"/>
    <w:rsid w:val="00C76787"/>
    <w:rsid w:val="00C76C1C"/>
    <w:rsid w:val="00C76FD7"/>
    <w:rsid w:val="00C771FF"/>
    <w:rsid w:val="00C77721"/>
    <w:rsid w:val="00C77AB3"/>
    <w:rsid w:val="00C77E14"/>
    <w:rsid w:val="00C80AF3"/>
    <w:rsid w:val="00C80D54"/>
    <w:rsid w:val="00C80DCD"/>
    <w:rsid w:val="00C8121E"/>
    <w:rsid w:val="00C81237"/>
    <w:rsid w:val="00C81489"/>
    <w:rsid w:val="00C81566"/>
    <w:rsid w:val="00C81699"/>
    <w:rsid w:val="00C817A4"/>
    <w:rsid w:val="00C81879"/>
    <w:rsid w:val="00C81C5F"/>
    <w:rsid w:val="00C81E77"/>
    <w:rsid w:val="00C820B7"/>
    <w:rsid w:val="00C82191"/>
    <w:rsid w:val="00C8221D"/>
    <w:rsid w:val="00C823D8"/>
    <w:rsid w:val="00C824FC"/>
    <w:rsid w:val="00C8359F"/>
    <w:rsid w:val="00C83A39"/>
    <w:rsid w:val="00C83AF3"/>
    <w:rsid w:val="00C84367"/>
    <w:rsid w:val="00C84430"/>
    <w:rsid w:val="00C846B5"/>
    <w:rsid w:val="00C849E3"/>
    <w:rsid w:val="00C84F47"/>
    <w:rsid w:val="00C85310"/>
    <w:rsid w:val="00C8568B"/>
    <w:rsid w:val="00C857FA"/>
    <w:rsid w:val="00C85959"/>
    <w:rsid w:val="00C85B02"/>
    <w:rsid w:val="00C85E21"/>
    <w:rsid w:val="00C85E4E"/>
    <w:rsid w:val="00C8613D"/>
    <w:rsid w:val="00C865E0"/>
    <w:rsid w:val="00C86876"/>
    <w:rsid w:val="00C86BB2"/>
    <w:rsid w:val="00C8714F"/>
    <w:rsid w:val="00C87A73"/>
    <w:rsid w:val="00C87AA0"/>
    <w:rsid w:val="00C87AB9"/>
    <w:rsid w:val="00C87C08"/>
    <w:rsid w:val="00C9017D"/>
    <w:rsid w:val="00C9029C"/>
    <w:rsid w:val="00C90625"/>
    <w:rsid w:val="00C91081"/>
    <w:rsid w:val="00C911E8"/>
    <w:rsid w:val="00C912B2"/>
    <w:rsid w:val="00C91461"/>
    <w:rsid w:val="00C9186B"/>
    <w:rsid w:val="00C91BC2"/>
    <w:rsid w:val="00C92056"/>
    <w:rsid w:val="00C923FC"/>
    <w:rsid w:val="00C9287B"/>
    <w:rsid w:val="00C92AE5"/>
    <w:rsid w:val="00C92B29"/>
    <w:rsid w:val="00C93024"/>
    <w:rsid w:val="00C933BC"/>
    <w:rsid w:val="00C9353E"/>
    <w:rsid w:val="00C93C1D"/>
    <w:rsid w:val="00C93D51"/>
    <w:rsid w:val="00C93E0D"/>
    <w:rsid w:val="00C93F98"/>
    <w:rsid w:val="00C941C4"/>
    <w:rsid w:val="00C94D91"/>
    <w:rsid w:val="00C95326"/>
    <w:rsid w:val="00C9537F"/>
    <w:rsid w:val="00C958D2"/>
    <w:rsid w:val="00C95B3F"/>
    <w:rsid w:val="00C95BE1"/>
    <w:rsid w:val="00C95C39"/>
    <w:rsid w:val="00C95ECF"/>
    <w:rsid w:val="00C95FC0"/>
    <w:rsid w:val="00C96256"/>
    <w:rsid w:val="00C96458"/>
    <w:rsid w:val="00C9672E"/>
    <w:rsid w:val="00C96AB1"/>
    <w:rsid w:val="00C96C6A"/>
    <w:rsid w:val="00C96D60"/>
    <w:rsid w:val="00C96F33"/>
    <w:rsid w:val="00C96F57"/>
    <w:rsid w:val="00C974FC"/>
    <w:rsid w:val="00C97D7B"/>
    <w:rsid w:val="00C97F22"/>
    <w:rsid w:val="00CA0120"/>
    <w:rsid w:val="00CA03D4"/>
    <w:rsid w:val="00CA09A7"/>
    <w:rsid w:val="00CA0ACD"/>
    <w:rsid w:val="00CA0AFF"/>
    <w:rsid w:val="00CA190F"/>
    <w:rsid w:val="00CA1972"/>
    <w:rsid w:val="00CA19B1"/>
    <w:rsid w:val="00CA19E2"/>
    <w:rsid w:val="00CA1ACD"/>
    <w:rsid w:val="00CA1D87"/>
    <w:rsid w:val="00CA1E93"/>
    <w:rsid w:val="00CA1EDD"/>
    <w:rsid w:val="00CA24D4"/>
    <w:rsid w:val="00CA2627"/>
    <w:rsid w:val="00CA292D"/>
    <w:rsid w:val="00CA2E02"/>
    <w:rsid w:val="00CA2E17"/>
    <w:rsid w:val="00CA2F08"/>
    <w:rsid w:val="00CA32EC"/>
    <w:rsid w:val="00CA3434"/>
    <w:rsid w:val="00CA34A7"/>
    <w:rsid w:val="00CA35DC"/>
    <w:rsid w:val="00CA37AF"/>
    <w:rsid w:val="00CA3BC8"/>
    <w:rsid w:val="00CA3BD2"/>
    <w:rsid w:val="00CA3EE0"/>
    <w:rsid w:val="00CA41DE"/>
    <w:rsid w:val="00CA422D"/>
    <w:rsid w:val="00CA428E"/>
    <w:rsid w:val="00CA4325"/>
    <w:rsid w:val="00CA45C4"/>
    <w:rsid w:val="00CA470A"/>
    <w:rsid w:val="00CA49B7"/>
    <w:rsid w:val="00CA4C0B"/>
    <w:rsid w:val="00CA4C7E"/>
    <w:rsid w:val="00CA4D19"/>
    <w:rsid w:val="00CA4D3F"/>
    <w:rsid w:val="00CA4D99"/>
    <w:rsid w:val="00CA4DF9"/>
    <w:rsid w:val="00CA4F12"/>
    <w:rsid w:val="00CA4F7D"/>
    <w:rsid w:val="00CA5118"/>
    <w:rsid w:val="00CA52AB"/>
    <w:rsid w:val="00CA52BD"/>
    <w:rsid w:val="00CA5845"/>
    <w:rsid w:val="00CA58F8"/>
    <w:rsid w:val="00CA59B2"/>
    <w:rsid w:val="00CA5BD1"/>
    <w:rsid w:val="00CA5C9E"/>
    <w:rsid w:val="00CA62B7"/>
    <w:rsid w:val="00CA6401"/>
    <w:rsid w:val="00CA65D4"/>
    <w:rsid w:val="00CA669C"/>
    <w:rsid w:val="00CA6801"/>
    <w:rsid w:val="00CA6D0A"/>
    <w:rsid w:val="00CA7018"/>
    <w:rsid w:val="00CA7019"/>
    <w:rsid w:val="00CA7125"/>
    <w:rsid w:val="00CA7348"/>
    <w:rsid w:val="00CA7A23"/>
    <w:rsid w:val="00CA7BC0"/>
    <w:rsid w:val="00CA7D42"/>
    <w:rsid w:val="00CA7F5F"/>
    <w:rsid w:val="00CA7F6B"/>
    <w:rsid w:val="00CB05BE"/>
    <w:rsid w:val="00CB0650"/>
    <w:rsid w:val="00CB0977"/>
    <w:rsid w:val="00CB0E96"/>
    <w:rsid w:val="00CB1059"/>
    <w:rsid w:val="00CB13A1"/>
    <w:rsid w:val="00CB14A2"/>
    <w:rsid w:val="00CB1D99"/>
    <w:rsid w:val="00CB2443"/>
    <w:rsid w:val="00CB255B"/>
    <w:rsid w:val="00CB27D8"/>
    <w:rsid w:val="00CB2878"/>
    <w:rsid w:val="00CB2A79"/>
    <w:rsid w:val="00CB2B9D"/>
    <w:rsid w:val="00CB2BF5"/>
    <w:rsid w:val="00CB2CEE"/>
    <w:rsid w:val="00CB2E60"/>
    <w:rsid w:val="00CB31DC"/>
    <w:rsid w:val="00CB3A66"/>
    <w:rsid w:val="00CB3AFE"/>
    <w:rsid w:val="00CB3F15"/>
    <w:rsid w:val="00CB4047"/>
    <w:rsid w:val="00CB40B1"/>
    <w:rsid w:val="00CB4137"/>
    <w:rsid w:val="00CB442C"/>
    <w:rsid w:val="00CB46EE"/>
    <w:rsid w:val="00CB47E7"/>
    <w:rsid w:val="00CB4A74"/>
    <w:rsid w:val="00CB4BDD"/>
    <w:rsid w:val="00CB4E30"/>
    <w:rsid w:val="00CB54F7"/>
    <w:rsid w:val="00CB58CF"/>
    <w:rsid w:val="00CB59D0"/>
    <w:rsid w:val="00CB5A0E"/>
    <w:rsid w:val="00CB5A88"/>
    <w:rsid w:val="00CB5BBA"/>
    <w:rsid w:val="00CB6009"/>
    <w:rsid w:val="00CB623D"/>
    <w:rsid w:val="00CB6405"/>
    <w:rsid w:val="00CB6BC1"/>
    <w:rsid w:val="00CB6D39"/>
    <w:rsid w:val="00CB6D40"/>
    <w:rsid w:val="00CB709E"/>
    <w:rsid w:val="00CB722D"/>
    <w:rsid w:val="00CB7539"/>
    <w:rsid w:val="00CB75F8"/>
    <w:rsid w:val="00CB76EA"/>
    <w:rsid w:val="00CB78AA"/>
    <w:rsid w:val="00CB7B46"/>
    <w:rsid w:val="00CB7BBA"/>
    <w:rsid w:val="00CC023E"/>
    <w:rsid w:val="00CC057B"/>
    <w:rsid w:val="00CC05C0"/>
    <w:rsid w:val="00CC076F"/>
    <w:rsid w:val="00CC0861"/>
    <w:rsid w:val="00CC0993"/>
    <w:rsid w:val="00CC1275"/>
    <w:rsid w:val="00CC12AC"/>
    <w:rsid w:val="00CC133C"/>
    <w:rsid w:val="00CC18AC"/>
    <w:rsid w:val="00CC19C6"/>
    <w:rsid w:val="00CC1A01"/>
    <w:rsid w:val="00CC1B64"/>
    <w:rsid w:val="00CC1E43"/>
    <w:rsid w:val="00CC1FBA"/>
    <w:rsid w:val="00CC21D3"/>
    <w:rsid w:val="00CC2AD5"/>
    <w:rsid w:val="00CC30D5"/>
    <w:rsid w:val="00CC30FB"/>
    <w:rsid w:val="00CC31AC"/>
    <w:rsid w:val="00CC3210"/>
    <w:rsid w:val="00CC3445"/>
    <w:rsid w:val="00CC3552"/>
    <w:rsid w:val="00CC35E2"/>
    <w:rsid w:val="00CC36E9"/>
    <w:rsid w:val="00CC381C"/>
    <w:rsid w:val="00CC39B0"/>
    <w:rsid w:val="00CC3A78"/>
    <w:rsid w:val="00CC3FD9"/>
    <w:rsid w:val="00CC404E"/>
    <w:rsid w:val="00CC42FD"/>
    <w:rsid w:val="00CC43B1"/>
    <w:rsid w:val="00CC445E"/>
    <w:rsid w:val="00CC45B1"/>
    <w:rsid w:val="00CC4FAC"/>
    <w:rsid w:val="00CC50F7"/>
    <w:rsid w:val="00CC51CE"/>
    <w:rsid w:val="00CC5779"/>
    <w:rsid w:val="00CC6077"/>
    <w:rsid w:val="00CC60ED"/>
    <w:rsid w:val="00CC6361"/>
    <w:rsid w:val="00CC664A"/>
    <w:rsid w:val="00CC690A"/>
    <w:rsid w:val="00CC6AE2"/>
    <w:rsid w:val="00CC6C4B"/>
    <w:rsid w:val="00CC6E68"/>
    <w:rsid w:val="00CC7203"/>
    <w:rsid w:val="00CC79F8"/>
    <w:rsid w:val="00CC7A84"/>
    <w:rsid w:val="00CC7B8E"/>
    <w:rsid w:val="00CC7CE5"/>
    <w:rsid w:val="00CC7DF0"/>
    <w:rsid w:val="00CC7DFE"/>
    <w:rsid w:val="00CD00DA"/>
    <w:rsid w:val="00CD0193"/>
    <w:rsid w:val="00CD09BE"/>
    <w:rsid w:val="00CD0C0E"/>
    <w:rsid w:val="00CD0F11"/>
    <w:rsid w:val="00CD1098"/>
    <w:rsid w:val="00CD124C"/>
    <w:rsid w:val="00CD1587"/>
    <w:rsid w:val="00CD1612"/>
    <w:rsid w:val="00CD19D3"/>
    <w:rsid w:val="00CD1BF9"/>
    <w:rsid w:val="00CD1E4D"/>
    <w:rsid w:val="00CD20C5"/>
    <w:rsid w:val="00CD21FC"/>
    <w:rsid w:val="00CD27A4"/>
    <w:rsid w:val="00CD2DC0"/>
    <w:rsid w:val="00CD3215"/>
    <w:rsid w:val="00CD3224"/>
    <w:rsid w:val="00CD34F3"/>
    <w:rsid w:val="00CD39B4"/>
    <w:rsid w:val="00CD3AB7"/>
    <w:rsid w:val="00CD3BD4"/>
    <w:rsid w:val="00CD3D27"/>
    <w:rsid w:val="00CD3D39"/>
    <w:rsid w:val="00CD3DF5"/>
    <w:rsid w:val="00CD4138"/>
    <w:rsid w:val="00CD432D"/>
    <w:rsid w:val="00CD4394"/>
    <w:rsid w:val="00CD4969"/>
    <w:rsid w:val="00CD4A88"/>
    <w:rsid w:val="00CD4A8C"/>
    <w:rsid w:val="00CD4B84"/>
    <w:rsid w:val="00CD4C28"/>
    <w:rsid w:val="00CD4CAE"/>
    <w:rsid w:val="00CD4F87"/>
    <w:rsid w:val="00CD5255"/>
    <w:rsid w:val="00CD52B1"/>
    <w:rsid w:val="00CD565A"/>
    <w:rsid w:val="00CD56C7"/>
    <w:rsid w:val="00CD5C01"/>
    <w:rsid w:val="00CD6045"/>
    <w:rsid w:val="00CD60D0"/>
    <w:rsid w:val="00CD6A50"/>
    <w:rsid w:val="00CD6A53"/>
    <w:rsid w:val="00CD6BB2"/>
    <w:rsid w:val="00CD6D35"/>
    <w:rsid w:val="00CD6F93"/>
    <w:rsid w:val="00CD7201"/>
    <w:rsid w:val="00CD755A"/>
    <w:rsid w:val="00CD77ED"/>
    <w:rsid w:val="00CD7A18"/>
    <w:rsid w:val="00CD7C08"/>
    <w:rsid w:val="00CD7D77"/>
    <w:rsid w:val="00CD7EC4"/>
    <w:rsid w:val="00CE0981"/>
    <w:rsid w:val="00CE0C55"/>
    <w:rsid w:val="00CE0FAE"/>
    <w:rsid w:val="00CE101C"/>
    <w:rsid w:val="00CE1355"/>
    <w:rsid w:val="00CE1390"/>
    <w:rsid w:val="00CE1D44"/>
    <w:rsid w:val="00CE2051"/>
    <w:rsid w:val="00CE23B0"/>
    <w:rsid w:val="00CE24CC"/>
    <w:rsid w:val="00CE2A34"/>
    <w:rsid w:val="00CE2BC9"/>
    <w:rsid w:val="00CE2DAB"/>
    <w:rsid w:val="00CE3104"/>
    <w:rsid w:val="00CE3175"/>
    <w:rsid w:val="00CE31A0"/>
    <w:rsid w:val="00CE33A5"/>
    <w:rsid w:val="00CE3462"/>
    <w:rsid w:val="00CE34D3"/>
    <w:rsid w:val="00CE35EC"/>
    <w:rsid w:val="00CE361A"/>
    <w:rsid w:val="00CE37C2"/>
    <w:rsid w:val="00CE3AEE"/>
    <w:rsid w:val="00CE3C92"/>
    <w:rsid w:val="00CE3D31"/>
    <w:rsid w:val="00CE3FB8"/>
    <w:rsid w:val="00CE4488"/>
    <w:rsid w:val="00CE458F"/>
    <w:rsid w:val="00CE4A63"/>
    <w:rsid w:val="00CE4B64"/>
    <w:rsid w:val="00CE4F3C"/>
    <w:rsid w:val="00CE50CC"/>
    <w:rsid w:val="00CE5A1D"/>
    <w:rsid w:val="00CE5AB8"/>
    <w:rsid w:val="00CE5C5D"/>
    <w:rsid w:val="00CE5E0B"/>
    <w:rsid w:val="00CE6293"/>
    <w:rsid w:val="00CE645F"/>
    <w:rsid w:val="00CE6513"/>
    <w:rsid w:val="00CE65FC"/>
    <w:rsid w:val="00CE6714"/>
    <w:rsid w:val="00CE691A"/>
    <w:rsid w:val="00CE6AD4"/>
    <w:rsid w:val="00CE6ADA"/>
    <w:rsid w:val="00CE6E3F"/>
    <w:rsid w:val="00CE6F7C"/>
    <w:rsid w:val="00CE7650"/>
    <w:rsid w:val="00CE7664"/>
    <w:rsid w:val="00CE775D"/>
    <w:rsid w:val="00CE77A6"/>
    <w:rsid w:val="00CE77AF"/>
    <w:rsid w:val="00CE79D5"/>
    <w:rsid w:val="00CE7DDB"/>
    <w:rsid w:val="00CE7E22"/>
    <w:rsid w:val="00CF060A"/>
    <w:rsid w:val="00CF0897"/>
    <w:rsid w:val="00CF08A7"/>
    <w:rsid w:val="00CF0BB9"/>
    <w:rsid w:val="00CF0D0D"/>
    <w:rsid w:val="00CF115C"/>
    <w:rsid w:val="00CF138D"/>
    <w:rsid w:val="00CF14A6"/>
    <w:rsid w:val="00CF15ED"/>
    <w:rsid w:val="00CF1709"/>
    <w:rsid w:val="00CF18A0"/>
    <w:rsid w:val="00CF1BA9"/>
    <w:rsid w:val="00CF1D9A"/>
    <w:rsid w:val="00CF1DA7"/>
    <w:rsid w:val="00CF229F"/>
    <w:rsid w:val="00CF2912"/>
    <w:rsid w:val="00CF2AFD"/>
    <w:rsid w:val="00CF2BBB"/>
    <w:rsid w:val="00CF2D92"/>
    <w:rsid w:val="00CF2DB7"/>
    <w:rsid w:val="00CF2F80"/>
    <w:rsid w:val="00CF329D"/>
    <w:rsid w:val="00CF37D5"/>
    <w:rsid w:val="00CF3A77"/>
    <w:rsid w:val="00CF3D51"/>
    <w:rsid w:val="00CF425A"/>
    <w:rsid w:val="00CF438C"/>
    <w:rsid w:val="00CF462E"/>
    <w:rsid w:val="00CF4990"/>
    <w:rsid w:val="00CF4ACD"/>
    <w:rsid w:val="00CF4B5B"/>
    <w:rsid w:val="00CF4F08"/>
    <w:rsid w:val="00CF51E4"/>
    <w:rsid w:val="00CF54A6"/>
    <w:rsid w:val="00CF559A"/>
    <w:rsid w:val="00CF5726"/>
    <w:rsid w:val="00CF582B"/>
    <w:rsid w:val="00CF5841"/>
    <w:rsid w:val="00CF588A"/>
    <w:rsid w:val="00CF5C62"/>
    <w:rsid w:val="00CF60C4"/>
    <w:rsid w:val="00CF62D8"/>
    <w:rsid w:val="00CF6454"/>
    <w:rsid w:val="00CF6464"/>
    <w:rsid w:val="00CF7440"/>
    <w:rsid w:val="00CF77CB"/>
    <w:rsid w:val="00CF77D8"/>
    <w:rsid w:val="00CF7BCD"/>
    <w:rsid w:val="00CF7D7B"/>
    <w:rsid w:val="00D0015D"/>
    <w:rsid w:val="00D00253"/>
    <w:rsid w:val="00D002CB"/>
    <w:rsid w:val="00D0049D"/>
    <w:rsid w:val="00D00766"/>
    <w:rsid w:val="00D00E2E"/>
    <w:rsid w:val="00D00E62"/>
    <w:rsid w:val="00D010A7"/>
    <w:rsid w:val="00D0120F"/>
    <w:rsid w:val="00D013FB"/>
    <w:rsid w:val="00D014D1"/>
    <w:rsid w:val="00D01851"/>
    <w:rsid w:val="00D0188A"/>
    <w:rsid w:val="00D01B49"/>
    <w:rsid w:val="00D01FAB"/>
    <w:rsid w:val="00D02303"/>
    <w:rsid w:val="00D02326"/>
    <w:rsid w:val="00D02791"/>
    <w:rsid w:val="00D029A9"/>
    <w:rsid w:val="00D02A4F"/>
    <w:rsid w:val="00D02E66"/>
    <w:rsid w:val="00D02FDA"/>
    <w:rsid w:val="00D03069"/>
    <w:rsid w:val="00D03111"/>
    <w:rsid w:val="00D0324D"/>
    <w:rsid w:val="00D0327D"/>
    <w:rsid w:val="00D032E0"/>
    <w:rsid w:val="00D035CE"/>
    <w:rsid w:val="00D0360B"/>
    <w:rsid w:val="00D0381B"/>
    <w:rsid w:val="00D03882"/>
    <w:rsid w:val="00D03FA7"/>
    <w:rsid w:val="00D0407F"/>
    <w:rsid w:val="00D042BE"/>
    <w:rsid w:val="00D0439D"/>
    <w:rsid w:val="00D044AF"/>
    <w:rsid w:val="00D046B7"/>
    <w:rsid w:val="00D04AE2"/>
    <w:rsid w:val="00D04F5A"/>
    <w:rsid w:val="00D05408"/>
    <w:rsid w:val="00D0579F"/>
    <w:rsid w:val="00D05859"/>
    <w:rsid w:val="00D05B08"/>
    <w:rsid w:val="00D05E11"/>
    <w:rsid w:val="00D05E65"/>
    <w:rsid w:val="00D05EBC"/>
    <w:rsid w:val="00D063B5"/>
    <w:rsid w:val="00D06727"/>
    <w:rsid w:val="00D069A9"/>
    <w:rsid w:val="00D06F7E"/>
    <w:rsid w:val="00D06FB4"/>
    <w:rsid w:val="00D073DA"/>
    <w:rsid w:val="00D07610"/>
    <w:rsid w:val="00D076AD"/>
    <w:rsid w:val="00D07A06"/>
    <w:rsid w:val="00D07DF7"/>
    <w:rsid w:val="00D07E77"/>
    <w:rsid w:val="00D10170"/>
    <w:rsid w:val="00D11AF7"/>
    <w:rsid w:val="00D11B48"/>
    <w:rsid w:val="00D11E12"/>
    <w:rsid w:val="00D11F51"/>
    <w:rsid w:val="00D122CC"/>
    <w:rsid w:val="00D12403"/>
    <w:rsid w:val="00D12650"/>
    <w:rsid w:val="00D12AE1"/>
    <w:rsid w:val="00D12EEC"/>
    <w:rsid w:val="00D13344"/>
    <w:rsid w:val="00D1351E"/>
    <w:rsid w:val="00D1361D"/>
    <w:rsid w:val="00D136C5"/>
    <w:rsid w:val="00D13A35"/>
    <w:rsid w:val="00D13F26"/>
    <w:rsid w:val="00D13F84"/>
    <w:rsid w:val="00D14057"/>
    <w:rsid w:val="00D14149"/>
    <w:rsid w:val="00D142EB"/>
    <w:rsid w:val="00D14504"/>
    <w:rsid w:val="00D1451E"/>
    <w:rsid w:val="00D14594"/>
    <w:rsid w:val="00D14943"/>
    <w:rsid w:val="00D14D1D"/>
    <w:rsid w:val="00D14EB1"/>
    <w:rsid w:val="00D14EBD"/>
    <w:rsid w:val="00D14EC0"/>
    <w:rsid w:val="00D150B0"/>
    <w:rsid w:val="00D1537D"/>
    <w:rsid w:val="00D1583B"/>
    <w:rsid w:val="00D15904"/>
    <w:rsid w:val="00D15BE9"/>
    <w:rsid w:val="00D16558"/>
    <w:rsid w:val="00D166FE"/>
    <w:rsid w:val="00D16713"/>
    <w:rsid w:val="00D16729"/>
    <w:rsid w:val="00D1695F"/>
    <w:rsid w:val="00D1699C"/>
    <w:rsid w:val="00D16FE0"/>
    <w:rsid w:val="00D170E0"/>
    <w:rsid w:val="00D17108"/>
    <w:rsid w:val="00D17253"/>
    <w:rsid w:val="00D177EA"/>
    <w:rsid w:val="00D17999"/>
    <w:rsid w:val="00D20C51"/>
    <w:rsid w:val="00D20CBC"/>
    <w:rsid w:val="00D210A4"/>
    <w:rsid w:val="00D21792"/>
    <w:rsid w:val="00D2188C"/>
    <w:rsid w:val="00D21895"/>
    <w:rsid w:val="00D21926"/>
    <w:rsid w:val="00D21D9F"/>
    <w:rsid w:val="00D21F2A"/>
    <w:rsid w:val="00D21FD6"/>
    <w:rsid w:val="00D22094"/>
    <w:rsid w:val="00D22095"/>
    <w:rsid w:val="00D22861"/>
    <w:rsid w:val="00D229FB"/>
    <w:rsid w:val="00D22A4E"/>
    <w:rsid w:val="00D22E10"/>
    <w:rsid w:val="00D23118"/>
    <w:rsid w:val="00D23483"/>
    <w:rsid w:val="00D237BD"/>
    <w:rsid w:val="00D23AC0"/>
    <w:rsid w:val="00D23DDA"/>
    <w:rsid w:val="00D24072"/>
    <w:rsid w:val="00D2438C"/>
    <w:rsid w:val="00D245AC"/>
    <w:rsid w:val="00D24636"/>
    <w:rsid w:val="00D246C0"/>
    <w:rsid w:val="00D247A5"/>
    <w:rsid w:val="00D24C32"/>
    <w:rsid w:val="00D25689"/>
    <w:rsid w:val="00D25A77"/>
    <w:rsid w:val="00D25ADC"/>
    <w:rsid w:val="00D25B33"/>
    <w:rsid w:val="00D26043"/>
    <w:rsid w:val="00D26048"/>
    <w:rsid w:val="00D266C1"/>
    <w:rsid w:val="00D2674F"/>
    <w:rsid w:val="00D2686E"/>
    <w:rsid w:val="00D2687E"/>
    <w:rsid w:val="00D26914"/>
    <w:rsid w:val="00D26970"/>
    <w:rsid w:val="00D269ED"/>
    <w:rsid w:val="00D26A4B"/>
    <w:rsid w:val="00D26BB8"/>
    <w:rsid w:val="00D26CAC"/>
    <w:rsid w:val="00D26D99"/>
    <w:rsid w:val="00D2701D"/>
    <w:rsid w:val="00D27192"/>
    <w:rsid w:val="00D2762A"/>
    <w:rsid w:val="00D278EC"/>
    <w:rsid w:val="00D27A8F"/>
    <w:rsid w:val="00D27B99"/>
    <w:rsid w:val="00D30563"/>
    <w:rsid w:val="00D3070B"/>
    <w:rsid w:val="00D30850"/>
    <w:rsid w:val="00D309BC"/>
    <w:rsid w:val="00D30AA8"/>
    <w:rsid w:val="00D30BAA"/>
    <w:rsid w:val="00D30D7B"/>
    <w:rsid w:val="00D30DEC"/>
    <w:rsid w:val="00D30F9E"/>
    <w:rsid w:val="00D30FE1"/>
    <w:rsid w:val="00D311DD"/>
    <w:rsid w:val="00D3132E"/>
    <w:rsid w:val="00D315BB"/>
    <w:rsid w:val="00D31803"/>
    <w:rsid w:val="00D31CAC"/>
    <w:rsid w:val="00D31D5F"/>
    <w:rsid w:val="00D31ECA"/>
    <w:rsid w:val="00D31F2F"/>
    <w:rsid w:val="00D3212E"/>
    <w:rsid w:val="00D327FA"/>
    <w:rsid w:val="00D32F31"/>
    <w:rsid w:val="00D3317E"/>
    <w:rsid w:val="00D33326"/>
    <w:rsid w:val="00D3339F"/>
    <w:rsid w:val="00D33401"/>
    <w:rsid w:val="00D3368A"/>
    <w:rsid w:val="00D336CB"/>
    <w:rsid w:val="00D339B8"/>
    <w:rsid w:val="00D33A8F"/>
    <w:rsid w:val="00D33E9A"/>
    <w:rsid w:val="00D33FF8"/>
    <w:rsid w:val="00D34173"/>
    <w:rsid w:val="00D343D8"/>
    <w:rsid w:val="00D344F9"/>
    <w:rsid w:val="00D348B7"/>
    <w:rsid w:val="00D34E5B"/>
    <w:rsid w:val="00D35264"/>
    <w:rsid w:val="00D352F5"/>
    <w:rsid w:val="00D353C1"/>
    <w:rsid w:val="00D357E3"/>
    <w:rsid w:val="00D35A2B"/>
    <w:rsid w:val="00D35A31"/>
    <w:rsid w:val="00D35D91"/>
    <w:rsid w:val="00D3608F"/>
    <w:rsid w:val="00D363D1"/>
    <w:rsid w:val="00D36705"/>
    <w:rsid w:val="00D37215"/>
    <w:rsid w:val="00D37451"/>
    <w:rsid w:val="00D3748F"/>
    <w:rsid w:val="00D3754E"/>
    <w:rsid w:val="00D37748"/>
    <w:rsid w:val="00D37905"/>
    <w:rsid w:val="00D37929"/>
    <w:rsid w:val="00D37DAF"/>
    <w:rsid w:val="00D37F18"/>
    <w:rsid w:val="00D40083"/>
    <w:rsid w:val="00D40319"/>
    <w:rsid w:val="00D40338"/>
    <w:rsid w:val="00D40382"/>
    <w:rsid w:val="00D408E9"/>
    <w:rsid w:val="00D40F33"/>
    <w:rsid w:val="00D40F37"/>
    <w:rsid w:val="00D41008"/>
    <w:rsid w:val="00D410D9"/>
    <w:rsid w:val="00D4118A"/>
    <w:rsid w:val="00D4216D"/>
    <w:rsid w:val="00D42350"/>
    <w:rsid w:val="00D424FD"/>
    <w:rsid w:val="00D4257C"/>
    <w:rsid w:val="00D42820"/>
    <w:rsid w:val="00D4286A"/>
    <w:rsid w:val="00D42AFF"/>
    <w:rsid w:val="00D42E2F"/>
    <w:rsid w:val="00D4344A"/>
    <w:rsid w:val="00D43C47"/>
    <w:rsid w:val="00D43C6C"/>
    <w:rsid w:val="00D43D13"/>
    <w:rsid w:val="00D43DA1"/>
    <w:rsid w:val="00D43F85"/>
    <w:rsid w:val="00D44420"/>
    <w:rsid w:val="00D44538"/>
    <w:rsid w:val="00D4481A"/>
    <w:rsid w:val="00D44882"/>
    <w:rsid w:val="00D44D34"/>
    <w:rsid w:val="00D44D3B"/>
    <w:rsid w:val="00D44E47"/>
    <w:rsid w:val="00D44EB7"/>
    <w:rsid w:val="00D45021"/>
    <w:rsid w:val="00D4517B"/>
    <w:rsid w:val="00D45A28"/>
    <w:rsid w:val="00D45CE2"/>
    <w:rsid w:val="00D461E6"/>
    <w:rsid w:val="00D466E4"/>
    <w:rsid w:val="00D46916"/>
    <w:rsid w:val="00D46EAE"/>
    <w:rsid w:val="00D46F0B"/>
    <w:rsid w:val="00D4727F"/>
    <w:rsid w:val="00D47330"/>
    <w:rsid w:val="00D47383"/>
    <w:rsid w:val="00D47414"/>
    <w:rsid w:val="00D47428"/>
    <w:rsid w:val="00D476FA"/>
    <w:rsid w:val="00D47746"/>
    <w:rsid w:val="00D5015D"/>
    <w:rsid w:val="00D5021A"/>
    <w:rsid w:val="00D50301"/>
    <w:rsid w:val="00D50347"/>
    <w:rsid w:val="00D504EF"/>
    <w:rsid w:val="00D505CC"/>
    <w:rsid w:val="00D50D69"/>
    <w:rsid w:val="00D50DDA"/>
    <w:rsid w:val="00D511DE"/>
    <w:rsid w:val="00D513E1"/>
    <w:rsid w:val="00D51577"/>
    <w:rsid w:val="00D51671"/>
    <w:rsid w:val="00D516BC"/>
    <w:rsid w:val="00D51A2C"/>
    <w:rsid w:val="00D51CBF"/>
    <w:rsid w:val="00D51CD3"/>
    <w:rsid w:val="00D522A3"/>
    <w:rsid w:val="00D523F1"/>
    <w:rsid w:val="00D530F9"/>
    <w:rsid w:val="00D53643"/>
    <w:rsid w:val="00D53BCA"/>
    <w:rsid w:val="00D53BFF"/>
    <w:rsid w:val="00D53D69"/>
    <w:rsid w:val="00D543BF"/>
    <w:rsid w:val="00D5489C"/>
    <w:rsid w:val="00D54973"/>
    <w:rsid w:val="00D5505F"/>
    <w:rsid w:val="00D55119"/>
    <w:rsid w:val="00D554C6"/>
    <w:rsid w:val="00D55566"/>
    <w:rsid w:val="00D55584"/>
    <w:rsid w:val="00D55593"/>
    <w:rsid w:val="00D5559A"/>
    <w:rsid w:val="00D558B1"/>
    <w:rsid w:val="00D5595A"/>
    <w:rsid w:val="00D55965"/>
    <w:rsid w:val="00D55BEC"/>
    <w:rsid w:val="00D55EED"/>
    <w:rsid w:val="00D5604E"/>
    <w:rsid w:val="00D562EF"/>
    <w:rsid w:val="00D56406"/>
    <w:rsid w:val="00D56446"/>
    <w:rsid w:val="00D567D3"/>
    <w:rsid w:val="00D568A0"/>
    <w:rsid w:val="00D568F6"/>
    <w:rsid w:val="00D56CE3"/>
    <w:rsid w:val="00D56EA3"/>
    <w:rsid w:val="00D56F4F"/>
    <w:rsid w:val="00D5703C"/>
    <w:rsid w:val="00D571BA"/>
    <w:rsid w:val="00D57210"/>
    <w:rsid w:val="00D57D76"/>
    <w:rsid w:val="00D600F2"/>
    <w:rsid w:val="00D6019C"/>
    <w:rsid w:val="00D605A6"/>
    <w:rsid w:val="00D6066B"/>
    <w:rsid w:val="00D6075C"/>
    <w:rsid w:val="00D60BED"/>
    <w:rsid w:val="00D60CB2"/>
    <w:rsid w:val="00D610A7"/>
    <w:rsid w:val="00D610E7"/>
    <w:rsid w:val="00D61125"/>
    <w:rsid w:val="00D613FD"/>
    <w:rsid w:val="00D615FE"/>
    <w:rsid w:val="00D616B6"/>
    <w:rsid w:val="00D6194D"/>
    <w:rsid w:val="00D61A5A"/>
    <w:rsid w:val="00D61BB2"/>
    <w:rsid w:val="00D61BB3"/>
    <w:rsid w:val="00D61E06"/>
    <w:rsid w:val="00D624CB"/>
    <w:rsid w:val="00D625F4"/>
    <w:rsid w:val="00D62711"/>
    <w:rsid w:val="00D62858"/>
    <w:rsid w:val="00D62879"/>
    <w:rsid w:val="00D628AA"/>
    <w:rsid w:val="00D62B94"/>
    <w:rsid w:val="00D62D2E"/>
    <w:rsid w:val="00D62DE7"/>
    <w:rsid w:val="00D62E8E"/>
    <w:rsid w:val="00D6353C"/>
    <w:rsid w:val="00D63C97"/>
    <w:rsid w:val="00D63E73"/>
    <w:rsid w:val="00D63F68"/>
    <w:rsid w:val="00D6450B"/>
    <w:rsid w:val="00D645CE"/>
    <w:rsid w:val="00D648D4"/>
    <w:rsid w:val="00D64940"/>
    <w:rsid w:val="00D64C1B"/>
    <w:rsid w:val="00D64C44"/>
    <w:rsid w:val="00D650CE"/>
    <w:rsid w:val="00D6591A"/>
    <w:rsid w:val="00D65ACB"/>
    <w:rsid w:val="00D65E93"/>
    <w:rsid w:val="00D65FF3"/>
    <w:rsid w:val="00D6611D"/>
    <w:rsid w:val="00D66217"/>
    <w:rsid w:val="00D66C67"/>
    <w:rsid w:val="00D66C9A"/>
    <w:rsid w:val="00D66ED7"/>
    <w:rsid w:val="00D675D4"/>
    <w:rsid w:val="00D67939"/>
    <w:rsid w:val="00D67DB0"/>
    <w:rsid w:val="00D70247"/>
    <w:rsid w:val="00D702F4"/>
    <w:rsid w:val="00D70C3F"/>
    <w:rsid w:val="00D70DA6"/>
    <w:rsid w:val="00D71075"/>
    <w:rsid w:val="00D7122F"/>
    <w:rsid w:val="00D7134E"/>
    <w:rsid w:val="00D71586"/>
    <w:rsid w:val="00D716B7"/>
    <w:rsid w:val="00D716EC"/>
    <w:rsid w:val="00D719D2"/>
    <w:rsid w:val="00D71EE1"/>
    <w:rsid w:val="00D71EF0"/>
    <w:rsid w:val="00D722B0"/>
    <w:rsid w:val="00D723C5"/>
    <w:rsid w:val="00D725C5"/>
    <w:rsid w:val="00D72697"/>
    <w:rsid w:val="00D726B6"/>
    <w:rsid w:val="00D7290E"/>
    <w:rsid w:val="00D72C3E"/>
    <w:rsid w:val="00D72CD5"/>
    <w:rsid w:val="00D73279"/>
    <w:rsid w:val="00D733F1"/>
    <w:rsid w:val="00D73993"/>
    <w:rsid w:val="00D73DFD"/>
    <w:rsid w:val="00D73FE9"/>
    <w:rsid w:val="00D7425C"/>
    <w:rsid w:val="00D742C5"/>
    <w:rsid w:val="00D74487"/>
    <w:rsid w:val="00D745DC"/>
    <w:rsid w:val="00D74742"/>
    <w:rsid w:val="00D747F8"/>
    <w:rsid w:val="00D74C11"/>
    <w:rsid w:val="00D74C5B"/>
    <w:rsid w:val="00D74CBC"/>
    <w:rsid w:val="00D74E0D"/>
    <w:rsid w:val="00D74FE9"/>
    <w:rsid w:val="00D75007"/>
    <w:rsid w:val="00D7518D"/>
    <w:rsid w:val="00D75557"/>
    <w:rsid w:val="00D759E0"/>
    <w:rsid w:val="00D75F1D"/>
    <w:rsid w:val="00D760AC"/>
    <w:rsid w:val="00D761F9"/>
    <w:rsid w:val="00D76AF5"/>
    <w:rsid w:val="00D76BF0"/>
    <w:rsid w:val="00D76EA4"/>
    <w:rsid w:val="00D772FB"/>
    <w:rsid w:val="00D774E3"/>
    <w:rsid w:val="00D77859"/>
    <w:rsid w:val="00D80305"/>
    <w:rsid w:val="00D80357"/>
    <w:rsid w:val="00D80527"/>
    <w:rsid w:val="00D80576"/>
    <w:rsid w:val="00D80A4F"/>
    <w:rsid w:val="00D80B2C"/>
    <w:rsid w:val="00D80DA6"/>
    <w:rsid w:val="00D8109D"/>
    <w:rsid w:val="00D81141"/>
    <w:rsid w:val="00D811B9"/>
    <w:rsid w:val="00D8144F"/>
    <w:rsid w:val="00D815A4"/>
    <w:rsid w:val="00D8177A"/>
    <w:rsid w:val="00D817FF"/>
    <w:rsid w:val="00D81829"/>
    <w:rsid w:val="00D81B13"/>
    <w:rsid w:val="00D81B20"/>
    <w:rsid w:val="00D81C86"/>
    <w:rsid w:val="00D81C9D"/>
    <w:rsid w:val="00D81D98"/>
    <w:rsid w:val="00D8200F"/>
    <w:rsid w:val="00D8224F"/>
    <w:rsid w:val="00D822E7"/>
    <w:rsid w:val="00D82367"/>
    <w:rsid w:val="00D824CC"/>
    <w:rsid w:val="00D824CD"/>
    <w:rsid w:val="00D824E6"/>
    <w:rsid w:val="00D829A7"/>
    <w:rsid w:val="00D829C3"/>
    <w:rsid w:val="00D83055"/>
    <w:rsid w:val="00D8306F"/>
    <w:rsid w:val="00D8353E"/>
    <w:rsid w:val="00D83A45"/>
    <w:rsid w:val="00D841E3"/>
    <w:rsid w:val="00D846A7"/>
    <w:rsid w:val="00D847CC"/>
    <w:rsid w:val="00D8526A"/>
    <w:rsid w:val="00D85345"/>
    <w:rsid w:val="00D85359"/>
    <w:rsid w:val="00D85890"/>
    <w:rsid w:val="00D86260"/>
    <w:rsid w:val="00D86464"/>
    <w:rsid w:val="00D86639"/>
    <w:rsid w:val="00D86761"/>
    <w:rsid w:val="00D86890"/>
    <w:rsid w:val="00D86C05"/>
    <w:rsid w:val="00D86E18"/>
    <w:rsid w:val="00D871E4"/>
    <w:rsid w:val="00D873F9"/>
    <w:rsid w:val="00D878D7"/>
    <w:rsid w:val="00D87909"/>
    <w:rsid w:val="00D87B08"/>
    <w:rsid w:val="00D87B63"/>
    <w:rsid w:val="00D87FB1"/>
    <w:rsid w:val="00D90193"/>
    <w:rsid w:val="00D90278"/>
    <w:rsid w:val="00D90591"/>
    <w:rsid w:val="00D90B39"/>
    <w:rsid w:val="00D90EB5"/>
    <w:rsid w:val="00D9119C"/>
    <w:rsid w:val="00D9170F"/>
    <w:rsid w:val="00D91783"/>
    <w:rsid w:val="00D9178E"/>
    <w:rsid w:val="00D91923"/>
    <w:rsid w:val="00D91B3F"/>
    <w:rsid w:val="00D91E42"/>
    <w:rsid w:val="00D91FEA"/>
    <w:rsid w:val="00D928A6"/>
    <w:rsid w:val="00D92A6A"/>
    <w:rsid w:val="00D92C93"/>
    <w:rsid w:val="00D92FCC"/>
    <w:rsid w:val="00D93068"/>
    <w:rsid w:val="00D930BE"/>
    <w:rsid w:val="00D93194"/>
    <w:rsid w:val="00D934E8"/>
    <w:rsid w:val="00D93559"/>
    <w:rsid w:val="00D939B7"/>
    <w:rsid w:val="00D93BFB"/>
    <w:rsid w:val="00D93D2D"/>
    <w:rsid w:val="00D941E2"/>
    <w:rsid w:val="00D941EF"/>
    <w:rsid w:val="00D94AC4"/>
    <w:rsid w:val="00D9516D"/>
    <w:rsid w:val="00D951D8"/>
    <w:rsid w:val="00D95233"/>
    <w:rsid w:val="00D953B8"/>
    <w:rsid w:val="00D955AC"/>
    <w:rsid w:val="00D95874"/>
    <w:rsid w:val="00D959E1"/>
    <w:rsid w:val="00D959F9"/>
    <w:rsid w:val="00D95D3D"/>
    <w:rsid w:val="00D96195"/>
    <w:rsid w:val="00D96313"/>
    <w:rsid w:val="00D96391"/>
    <w:rsid w:val="00D9676B"/>
    <w:rsid w:val="00D9689C"/>
    <w:rsid w:val="00D96977"/>
    <w:rsid w:val="00D96C66"/>
    <w:rsid w:val="00D96F46"/>
    <w:rsid w:val="00D9707A"/>
    <w:rsid w:val="00D97388"/>
    <w:rsid w:val="00D97438"/>
    <w:rsid w:val="00D9759B"/>
    <w:rsid w:val="00D978BD"/>
    <w:rsid w:val="00D97A90"/>
    <w:rsid w:val="00D97DB0"/>
    <w:rsid w:val="00DA023C"/>
    <w:rsid w:val="00DA05E4"/>
    <w:rsid w:val="00DA06A2"/>
    <w:rsid w:val="00DA081A"/>
    <w:rsid w:val="00DA0BC3"/>
    <w:rsid w:val="00DA10ED"/>
    <w:rsid w:val="00DA1867"/>
    <w:rsid w:val="00DA1B94"/>
    <w:rsid w:val="00DA1BDE"/>
    <w:rsid w:val="00DA20C3"/>
    <w:rsid w:val="00DA2434"/>
    <w:rsid w:val="00DA2A21"/>
    <w:rsid w:val="00DA303B"/>
    <w:rsid w:val="00DA38E8"/>
    <w:rsid w:val="00DA3999"/>
    <w:rsid w:val="00DA3BA1"/>
    <w:rsid w:val="00DA3D2B"/>
    <w:rsid w:val="00DA3E0D"/>
    <w:rsid w:val="00DA3F22"/>
    <w:rsid w:val="00DA417F"/>
    <w:rsid w:val="00DA4691"/>
    <w:rsid w:val="00DA484E"/>
    <w:rsid w:val="00DA4AED"/>
    <w:rsid w:val="00DA4CB8"/>
    <w:rsid w:val="00DA4ED1"/>
    <w:rsid w:val="00DA517C"/>
    <w:rsid w:val="00DA52FE"/>
    <w:rsid w:val="00DA5359"/>
    <w:rsid w:val="00DA5464"/>
    <w:rsid w:val="00DA5706"/>
    <w:rsid w:val="00DA5AA8"/>
    <w:rsid w:val="00DA5DB2"/>
    <w:rsid w:val="00DA6145"/>
    <w:rsid w:val="00DA631D"/>
    <w:rsid w:val="00DA6357"/>
    <w:rsid w:val="00DA6A34"/>
    <w:rsid w:val="00DA6A6C"/>
    <w:rsid w:val="00DA6AD0"/>
    <w:rsid w:val="00DA6B31"/>
    <w:rsid w:val="00DA6F27"/>
    <w:rsid w:val="00DA73DB"/>
    <w:rsid w:val="00DA77E8"/>
    <w:rsid w:val="00DA7937"/>
    <w:rsid w:val="00DA7B44"/>
    <w:rsid w:val="00DA7B6B"/>
    <w:rsid w:val="00DA7CBF"/>
    <w:rsid w:val="00DA7DB2"/>
    <w:rsid w:val="00DB0599"/>
    <w:rsid w:val="00DB08E6"/>
    <w:rsid w:val="00DB0924"/>
    <w:rsid w:val="00DB0E39"/>
    <w:rsid w:val="00DB0E70"/>
    <w:rsid w:val="00DB13AB"/>
    <w:rsid w:val="00DB1AFE"/>
    <w:rsid w:val="00DB1C28"/>
    <w:rsid w:val="00DB1FE0"/>
    <w:rsid w:val="00DB2D13"/>
    <w:rsid w:val="00DB2DF2"/>
    <w:rsid w:val="00DB35CD"/>
    <w:rsid w:val="00DB39CB"/>
    <w:rsid w:val="00DB39E3"/>
    <w:rsid w:val="00DB3C98"/>
    <w:rsid w:val="00DB3F3F"/>
    <w:rsid w:val="00DB418D"/>
    <w:rsid w:val="00DB43F6"/>
    <w:rsid w:val="00DB45D2"/>
    <w:rsid w:val="00DB491B"/>
    <w:rsid w:val="00DB4B4E"/>
    <w:rsid w:val="00DB5094"/>
    <w:rsid w:val="00DB59EF"/>
    <w:rsid w:val="00DB5B04"/>
    <w:rsid w:val="00DB5B76"/>
    <w:rsid w:val="00DB6068"/>
    <w:rsid w:val="00DB62EA"/>
    <w:rsid w:val="00DB6B9C"/>
    <w:rsid w:val="00DB6EA3"/>
    <w:rsid w:val="00DB6EFB"/>
    <w:rsid w:val="00DB7284"/>
    <w:rsid w:val="00DB74B5"/>
    <w:rsid w:val="00DB75EA"/>
    <w:rsid w:val="00DB7791"/>
    <w:rsid w:val="00DB7B89"/>
    <w:rsid w:val="00DB7E2C"/>
    <w:rsid w:val="00DC0059"/>
    <w:rsid w:val="00DC01A1"/>
    <w:rsid w:val="00DC05CA"/>
    <w:rsid w:val="00DC07C0"/>
    <w:rsid w:val="00DC0AA9"/>
    <w:rsid w:val="00DC0DDE"/>
    <w:rsid w:val="00DC12EF"/>
    <w:rsid w:val="00DC174F"/>
    <w:rsid w:val="00DC1AE2"/>
    <w:rsid w:val="00DC25F1"/>
    <w:rsid w:val="00DC2AD4"/>
    <w:rsid w:val="00DC2C54"/>
    <w:rsid w:val="00DC2D1A"/>
    <w:rsid w:val="00DC2E06"/>
    <w:rsid w:val="00DC2EF9"/>
    <w:rsid w:val="00DC3199"/>
    <w:rsid w:val="00DC31A4"/>
    <w:rsid w:val="00DC36FF"/>
    <w:rsid w:val="00DC3829"/>
    <w:rsid w:val="00DC383C"/>
    <w:rsid w:val="00DC3A90"/>
    <w:rsid w:val="00DC3B24"/>
    <w:rsid w:val="00DC42F9"/>
    <w:rsid w:val="00DC43D3"/>
    <w:rsid w:val="00DC43FE"/>
    <w:rsid w:val="00DC4B7E"/>
    <w:rsid w:val="00DC4C6C"/>
    <w:rsid w:val="00DC4D81"/>
    <w:rsid w:val="00DC513B"/>
    <w:rsid w:val="00DC51AF"/>
    <w:rsid w:val="00DC5807"/>
    <w:rsid w:val="00DC5C88"/>
    <w:rsid w:val="00DC5D64"/>
    <w:rsid w:val="00DC6817"/>
    <w:rsid w:val="00DC6835"/>
    <w:rsid w:val="00DC6988"/>
    <w:rsid w:val="00DC708F"/>
    <w:rsid w:val="00DC709B"/>
    <w:rsid w:val="00DC733D"/>
    <w:rsid w:val="00DC7BC7"/>
    <w:rsid w:val="00DC7C1A"/>
    <w:rsid w:val="00DC7CB2"/>
    <w:rsid w:val="00DC7D37"/>
    <w:rsid w:val="00DC7DB3"/>
    <w:rsid w:val="00DC7E72"/>
    <w:rsid w:val="00DC7EE5"/>
    <w:rsid w:val="00DD00BC"/>
    <w:rsid w:val="00DD02F8"/>
    <w:rsid w:val="00DD04F5"/>
    <w:rsid w:val="00DD060C"/>
    <w:rsid w:val="00DD0918"/>
    <w:rsid w:val="00DD0B7E"/>
    <w:rsid w:val="00DD0D5F"/>
    <w:rsid w:val="00DD0F09"/>
    <w:rsid w:val="00DD14BD"/>
    <w:rsid w:val="00DD14E3"/>
    <w:rsid w:val="00DD18B0"/>
    <w:rsid w:val="00DD1966"/>
    <w:rsid w:val="00DD19C0"/>
    <w:rsid w:val="00DD1BFA"/>
    <w:rsid w:val="00DD1DC8"/>
    <w:rsid w:val="00DD22D0"/>
    <w:rsid w:val="00DD23C4"/>
    <w:rsid w:val="00DD2624"/>
    <w:rsid w:val="00DD2756"/>
    <w:rsid w:val="00DD284B"/>
    <w:rsid w:val="00DD2B78"/>
    <w:rsid w:val="00DD2DD8"/>
    <w:rsid w:val="00DD3003"/>
    <w:rsid w:val="00DD34BD"/>
    <w:rsid w:val="00DD38A0"/>
    <w:rsid w:val="00DD38D3"/>
    <w:rsid w:val="00DD3A8D"/>
    <w:rsid w:val="00DD3E75"/>
    <w:rsid w:val="00DD3F19"/>
    <w:rsid w:val="00DD3F93"/>
    <w:rsid w:val="00DD401E"/>
    <w:rsid w:val="00DD417C"/>
    <w:rsid w:val="00DD42A5"/>
    <w:rsid w:val="00DD4F18"/>
    <w:rsid w:val="00DD5157"/>
    <w:rsid w:val="00DD550C"/>
    <w:rsid w:val="00DD5549"/>
    <w:rsid w:val="00DD57F5"/>
    <w:rsid w:val="00DD5B84"/>
    <w:rsid w:val="00DD6372"/>
    <w:rsid w:val="00DD63C9"/>
    <w:rsid w:val="00DD6479"/>
    <w:rsid w:val="00DD6804"/>
    <w:rsid w:val="00DD687A"/>
    <w:rsid w:val="00DD69D1"/>
    <w:rsid w:val="00DD6E7B"/>
    <w:rsid w:val="00DD6EB2"/>
    <w:rsid w:val="00DD71DC"/>
    <w:rsid w:val="00DD7209"/>
    <w:rsid w:val="00DD734C"/>
    <w:rsid w:val="00DD74BB"/>
    <w:rsid w:val="00DD75DD"/>
    <w:rsid w:val="00DD7A63"/>
    <w:rsid w:val="00DD7BE5"/>
    <w:rsid w:val="00DD7C49"/>
    <w:rsid w:val="00DD7CF2"/>
    <w:rsid w:val="00DD7D86"/>
    <w:rsid w:val="00DD7EE3"/>
    <w:rsid w:val="00DE01E8"/>
    <w:rsid w:val="00DE03E3"/>
    <w:rsid w:val="00DE046E"/>
    <w:rsid w:val="00DE04E1"/>
    <w:rsid w:val="00DE0A98"/>
    <w:rsid w:val="00DE0F37"/>
    <w:rsid w:val="00DE0FB0"/>
    <w:rsid w:val="00DE14EE"/>
    <w:rsid w:val="00DE15C7"/>
    <w:rsid w:val="00DE1AA4"/>
    <w:rsid w:val="00DE1D21"/>
    <w:rsid w:val="00DE1EC4"/>
    <w:rsid w:val="00DE1F4A"/>
    <w:rsid w:val="00DE232C"/>
    <w:rsid w:val="00DE2549"/>
    <w:rsid w:val="00DE26E4"/>
    <w:rsid w:val="00DE297B"/>
    <w:rsid w:val="00DE2AB4"/>
    <w:rsid w:val="00DE2B52"/>
    <w:rsid w:val="00DE30FB"/>
    <w:rsid w:val="00DE3207"/>
    <w:rsid w:val="00DE324E"/>
    <w:rsid w:val="00DE335D"/>
    <w:rsid w:val="00DE3435"/>
    <w:rsid w:val="00DE368C"/>
    <w:rsid w:val="00DE3758"/>
    <w:rsid w:val="00DE39D0"/>
    <w:rsid w:val="00DE3A0B"/>
    <w:rsid w:val="00DE3BA7"/>
    <w:rsid w:val="00DE41B9"/>
    <w:rsid w:val="00DE47DA"/>
    <w:rsid w:val="00DE4853"/>
    <w:rsid w:val="00DE4B39"/>
    <w:rsid w:val="00DE50DB"/>
    <w:rsid w:val="00DE50F7"/>
    <w:rsid w:val="00DE514C"/>
    <w:rsid w:val="00DE5150"/>
    <w:rsid w:val="00DE550C"/>
    <w:rsid w:val="00DE5710"/>
    <w:rsid w:val="00DE5810"/>
    <w:rsid w:val="00DE583B"/>
    <w:rsid w:val="00DE5D5F"/>
    <w:rsid w:val="00DE5E3F"/>
    <w:rsid w:val="00DE6125"/>
    <w:rsid w:val="00DE6216"/>
    <w:rsid w:val="00DE6247"/>
    <w:rsid w:val="00DE646E"/>
    <w:rsid w:val="00DE6567"/>
    <w:rsid w:val="00DE6590"/>
    <w:rsid w:val="00DE6D74"/>
    <w:rsid w:val="00DE6EB9"/>
    <w:rsid w:val="00DE6EC1"/>
    <w:rsid w:val="00DE757A"/>
    <w:rsid w:val="00DE77B4"/>
    <w:rsid w:val="00DE7B03"/>
    <w:rsid w:val="00DE7B77"/>
    <w:rsid w:val="00DE7E10"/>
    <w:rsid w:val="00DE7F0F"/>
    <w:rsid w:val="00DF0012"/>
    <w:rsid w:val="00DF0280"/>
    <w:rsid w:val="00DF031E"/>
    <w:rsid w:val="00DF04A7"/>
    <w:rsid w:val="00DF06D1"/>
    <w:rsid w:val="00DF08FE"/>
    <w:rsid w:val="00DF0A2A"/>
    <w:rsid w:val="00DF0EB8"/>
    <w:rsid w:val="00DF0F99"/>
    <w:rsid w:val="00DF124B"/>
    <w:rsid w:val="00DF1552"/>
    <w:rsid w:val="00DF17E4"/>
    <w:rsid w:val="00DF19B9"/>
    <w:rsid w:val="00DF19C5"/>
    <w:rsid w:val="00DF1D1E"/>
    <w:rsid w:val="00DF1DC7"/>
    <w:rsid w:val="00DF1E04"/>
    <w:rsid w:val="00DF1E16"/>
    <w:rsid w:val="00DF22F0"/>
    <w:rsid w:val="00DF25AE"/>
    <w:rsid w:val="00DF3140"/>
    <w:rsid w:val="00DF3412"/>
    <w:rsid w:val="00DF3572"/>
    <w:rsid w:val="00DF358A"/>
    <w:rsid w:val="00DF35F4"/>
    <w:rsid w:val="00DF3BBF"/>
    <w:rsid w:val="00DF3D19"/>
    <w:rsid w:val="00DF3F12"/>
    <w:rsid w:val="00DF407B"/>
    <w:rsid w:val="00DF413C"/>
    <w:rsid w:val="00DF41DE"/>
    <w:rsid w:val="00DF4665"/>
    <w:rsid w:val="00DF4B17"/>
    <w:rsid w:val="00DF4BFE"/>
    <w:rsid w:val="00DF4FEF"/>
    <w:rsid w:val="00DF50A1"/>
    <w:rsid w:val="00DF5179"/>
    <w:rsid w:val="00DF5714"/>
    <w:rsid w:val="00DF593E"/>
    <w:rsid w:val="00DF59C1"/>
    <w:rsid w:val="00DF5C68"/>
    <w:rsid w:val="00DF5D8F"/>
    <w:rsid w:val="00DF5EF3"/>
    <w:rsid w:val="00DF5F45"/>
    <w:rsid w:val="00DF5F93"/>
    <w:rsid w:val="00DF60E9"/>
    <w:rsid w:val="00DF65CA"/>
    <w:rsid w:val="00DF67E9"/>
    <w:rsid w:val="00DF6A4A"/>
    <w:rsid w:val="00DF73A5"/>
    <w:rsid w:val="00DF73CD"/>
    <w:rsid w:val="00DF7EEC"/>
    <w:rsid w:val="00E002C8"/>
    <w:rsid w:val="00E005FC"/>
    <w:rsid w:val="00E009D1"/>
    <w:rsid w:val="00E00BA4"/>
    <w:rsid w:val="00E00BD0"/>
    <w:rsid w:val="00E0106A"/>
    <w:rsid w:val="00E0133C"/>
    <w:rsid w:val="00E013C6"/>
    <w:rsid w:val="00E01706"/>
    <w:rsid w:val="00E01771"/>
    <w:rsid w:val="00E01A28"/>
    <w:rsid w:val="00E01AA4"/>
    <w:rsid w:val="00E01D72"/>
    <w:rsid w:val="00E020C4"/>
    <w:rsid w:val="00E024A4"/>
    <w:rsid w:val="00E024DD"/>
    <w:rsid w:val="00E02650"/>
    <w:rsid w:val="00E0288C"/>
    <w:rsid w:val="00E028BC"/>
    <w:rsid w:val="00E0292A"/>
    <w:rsid w:val="00E02B11"/>
    <w:rsid w:val="00E0324D"/>
    <w:rsid w:val="00E0388E"/>
    <w:rsid w:val="00E041B8"/>
    <w:rsid w:val="00E0460C"/>
    <w:rsid w:val="00E04689"/>
    <w:rsid w:val="00E04A6E"/>
    <w:rsid w:val="00E04C85"/>
    <w:rsid w:val="00E04D20"/>
    <w:rsid w:val="00E04D55"/>
    <w:rsid w:val="00E05B46"/>
    <w:rsid w:val="00E06617"/>
    <w:rsid w:val="00E066BC"/>
    <w:rsid w:val="00E06787"/>
    <w:rsid w:val="00E06B28"/>
    <w:rsid w:val="00E07058"/>
    <w:rsid w:val="00E0719C"/>
    <w:rsid w:val="00E0723D"/>
    <w:rsid w:val="00E07485"/>
    <w:rsid w:val="00E079A1"/>
    <w:rsid w:val="00E079ED"/>
    <w:rsid w:val="00E07E9E"/>
    <w:rsid w:val="00E101A3"/>
    <w:rsid w:val="00E10357"/>
    <w:rsid w:val="00E104A9"/>
    <w:rsid w:val="00E104FF"/>
    <w:rsid w:val="00E107C7"/>
    <w:rsid w:val="00E1087D"/>
    <w:rsid w:val="00E10C54"/>
    <w:rsid w:val="00E10C6B"/>
    <w:rsid w:val="00E11594"/>
    <w:rsid w:val="00E11746"/>
    <w:rsid w:val="00E11969"/>
    <w:rsid w:val="00E11E3B"/>
    <w:rsid w:val="00E11ED6"/>
    <w:rsid w:val="00E11FAD"/>
    <w:rsid w:val="00E12293"/>
    <w:rsid w:val="00E122D2"/>
    <w:rsid w:val="00E125D7"/>
    <w:rsid w:val="00E12C58"/>
    <w:rsid w:val="00E12DCB"/>
    <w:rsid w:val="00E12E31"/>
    <w:rsid w:val="00E12F3D"/>
    <w:rsid w:val="00E13068"/>
    <w:rsid w:val="00E13392"/>
    <w:rsid w:val="00E1348E"/>
    <w:rsid w:val="00E13860"/>
    <w:rsid w:val="00E13A7D"/>
    <w:rsid w:val="00E13B7E"/>
    <w:rsid w:val="00E13C0C"/>
    <w:rsid w:val="00E13E03"/>
    <w:rsid w:val="00E13FBD"/>
    <w:rsid w:val="00E13FC5"/>
    <w:rsid w:val="00E1402A"/>
    <w:rsid w:val="00E14063"/>
    <w:rsid w:val="00E140A9"/>
    <w:rsid w:val="00E14122"/>
    <w:rsid w:val="00E1414F"/>
    <w:rsid w:val="00E14415"/>
    <w:rsid w:val="00E1447A"/>
    <w:rsid w:val="00E1459F"/>
    <w:rsid w:val="00E145A4"/>
    <w:rsid w:val="00E146C6"/>
    <w:rsid w:val="00E1473C"/>
    <w:rsid w:val="00E14BD8"/>
    <w:rsid w:val="00E14DA9"/>
    <w:rsid w:val="00E14EF7"/>
    <w:rsid w:val="00E14FB8"/>
    <w:rsid w:val="00E152AB"/>
    <w:rsid w:val="00E152FE"/>
    <w:rsid w:val="00E158C0"/>
    <w:rsid w:val="00E15CBB"/>
    <w:rsid w:val="00E1630D"/>
    <w:rsid w:val="00E16515"/>
    <w:rsid w:val="00E166A4"/>
    <w:rsid w:val="00E167C5"/>
    <w:rsid w:val="00E16B9E"/>
    <w:rsid w:val="00E16D50"/>
    <w:rsid w:val="00E16DF1"/>
    <w:rsid w:val="00E171EB"/>
    <w:rsid w:val="00E172BF"/>
    <w:rsid w:val="00E17447"/>
    <w:rsid w:val="00E1744D"/>
    <w:rsid w:val="00E17586"/>
    <w:rsid w:val="00E1768A"/>
    <w:rsid w:val="00E179C3"/>
    <w:rsid w:val="00E17AC1"/>
    <w:rsid w:val="00E17D01"/>
    <w:rsid w:val="00E17E29"/>
    <w:rsid w:val="00E20003"/>
    <w:rsid w:val="00E201DF"/>
    <w:rsid w:val="00E202DA"/>
    <w:rsid w:val="00E20892"/>
    <w:rsid w:val="00E20C39"/>
    <w:rsid w:val="00E2121A"/>
    <w:rsid w:val="00E2140E"/>
    <w:rsid w:val="00E21776"/>
    <w:rsid w:val="00E21967"/>
    <w:rsid w:val="00E219FE"/>
    <w:rsid w:val="00E21A6B"/>
    <w:rsid w:val="00E21BED"/>
    <w:rsid w:val="00E22083"/>
    <w:rsid w:val="00E220A8"/>
    <w:rsid w:val="00E220CD"/>
    <w:rsid w:val="00E2270A"/>
    <w:rsid w:val="00E2295B"/>
    <w:rsid w:val="00E22AF3"/>
    <w:rsid w:val="00E23011"/>
    <w:rsid w:val="00E2355F"/>
    <w:rsid w:val="00E236DC"/>
    <w:rsid w:val="00E23AEC"/>
    <w:rsid w:val="00E23CB7"/>
    <w:rsid w:val="00E23DF5"/>
    <w:rsid w:val="00E23E0D"/>
    <w:rsid w:val="00E23F82"/>
    <w:rsid w:val="00E24174"/>
    <w:rsid w:val="00E2441D"/>
    <w:rsid w:val="00E24599"/>
    <w:rsid w:val="00E245D0"/>
    <w:rsid w:val="00E24947"/>
    <w:rsid w:val="00E24968"/>
    <w:rsid w:val="00E249B2"/>
    <w:rsid w:val="00E25222"/>
    <w:rsid w:val="00E25330"/>
    <w:rsid w:val="00E25654"/>
    <w:rsid w:val="00E260B5"/>
    <w:rsid w:val="00E26155"/>
    <w:rsid w:val="00E261CF"/>
    <w:rsid w:val="00E261EC"/>
    <w:rsid w:val="00E263CC"/>
    <w:rsid w:val="00E2640A"/>
    <w:rsid w:val="00E266A5"/>
    <w:rsid w:val="00E26821"/>
    <w:rsid w:val="00E26988"/>
    <w:rsid w:val="00E26B97"/>
    <w:rsid w:val="00E26F0B"/>
    <w:rsid w:val="00E26F7B"/>
    <w:rsid w:val="00E27332"/>
    <w:rsid w:val="00E2749D"/>
    <w:rsid w:val="00E277A9"/>
    <w:rsid w:val="00E277EF"/>
    <w:rsid w:val="00E279B8"/>
    <w:rsid w:val="00E27B1D"/>
    <w:rsid w:val="00E30262"/>
    <w:rsid w:val="00E30922"/>
    <w:rsid w:val="00E30F38"/>
    <w:rsid w:val="00E30FA9"/>
    <w:rsid w:val="00E310DA"/>
    <w:rsid w:val="00E31608"/>
    <w:rsid w:val="00E31760"/>
    <w:rsid w:val="00E3193B"/>
    <w:rsid w:val="00E31B13"/>
    <w:rsid w:val="00E31D07"/>
    <w:rsid w:val="00E31FE0"/>
    <w:rsid w:val="00E32036"/>
    <w:rsid w:val="00E320EA"/>
    <w:rsid w:val="00E32339"/>
    <w:rsid w:val="00E32697"/>
    <w:rsid w:val="00E32CA7"/>
    <w:rsid w:val="00E33626"/>
    <w:rsid w:val="00E33974"/>
    <w:rsid w:val="00E33992"/>
    <w:rsid w:val="00E341E9"/>
    <w:rsid w:val="00E34817"/>
    <w:rsid w:val="00E34B3C"/>
    <w:rsid w:val="00E34BCA"/>
    <w:rsid w:val="00E34C7F"/>
    <w:rsid w:val="00E34EBF"/>
    <w:rsid w:val="00E35781"/>
    <w:rsid w:val="00E357CC"/>
    <w:rsid w:val="00E35829"/>
    <w:rsid w:val="00E35A66"/>
    <w:rsid w:val="00E35A8B"/>
    <w:rsid w:val="00E35ABD"/>
    <w:rsid w:val="00E35D4C"/>
    <w:rsid w:val="00E35D94"/>
    <w:rsid w:val="00E35FD7"/>
    <w:rsid w:val="00E36045"/>
    <w:rsid w:val="00E3621C"/>
    <w:rsid w:val="00E3652F"/>
    <w:rsid w:val="00E3687E"/>
    <w:rsid w:val="00E368D7"/>
    <w:rsid w:val="00E368F4"/>
    <w:rsid w:val="00E369A0"/>
    <w:rsid w:val="00E36DC6"/>
    <w:rsid w:val="00E373A8"/>
    <w:rsid w:val="00E3748F"/>
    <w:rsid w:val="00E376D8"/>
    <w:rsid w:val="00E37AC2"/>
    <w:rsid w:val="00E37BE2"/>
    <w:rsid w:val="00E4010B"/>
    <w:rsid w:val="00E40240"/>
    <w:rsid w:val="00E402C6"/>
    <w:rsid w:val="00E4048F"/>
    <w:rsid w:val="00E405EE"/>
    <w:rsid w:val="00E40730"/>
    <w:rsid w:val="00E407AA"/>
    <w:rsid w:val="00E4082C"/>
    <w:rsid w:val="00E40A6D"/>
    <w:rsid w:val="00E40B0F"/>
    <w:rsid w:val="00E40D24"/>
    <w:rsid w:val="00E40FC8"/>
    <w:rsid w:val="00E41098"/>
    <w:rsid w:val="00E41A0B"/>
    <w:rsid w:val="00E41B95"/>
    <w:rsid w:val="00E41D1B"/>
    <w:rsid w:val="00E41D96"/>
    <w:rsid w:val="00E41E42"/>
    <w:rsid w:val="00E41F87"/>
    <w:rsid w:val="00E42047"/>
    <w:rsid w:val="00E4264C"/>
    <w:rsid w:val="00E42863"/>
    <w:rsid w:val="00E42866"/>
    <w:rsid w:val="00E42AF2"/>
    <w:rsid w:val="00E42C18"/>
    <w:rsid w:val="00E43139"/>
    <w:rsid w:val="00E4321D"/>
    <w:rsid w:val="00E4332D"/>
    <w:rsid w:val="00E4336C"/>
    <w:rsid w:val="00E436B3"/>
    <w:rsid w:val="00E438CE"/>
    <w:rsid w:val="00E438E7"/>
    <w:rsid w:val="00E43A94"/>
    <w:rsid w:val="00E44176"/>
    <w:rsid w:val="00E441F1"/>
    <w:rsid w:val="00E44807"/>
    <w:rsid w:val="00E44A6E"/>
    <w:rsid w:val="00E44A80"/>
    <w:rsid w:val="00E44D5B"/>
    <w:rsid w:val="00E44EAA"/>
    <w:rsid w:val="00E4505F"/>
    <w:rsid w:val="00E45786"/>
    <w:rsid w:val="00E45A69"/>
    <w:rsid w:val="00E45AB6"/>
    <w:rsid w:val="00E46159"/>
    <w:rsid w:val="00E4625F"/>
    <w:rsid w:val="00E465CD"/>
    <w:rsid w:val="00E46601"/>
    <w:rsid w:val="00E469AC"/>
    <w:rsid w:val="00E47374"/>
    <w:rsid w:val="00E4781A"/>
    <w:rsid w:val="00E47956"/>
    <w:rsid w:val="00E47B3C"/>
    <w:rsid w:val="00E50302"/>
    <w:rsid w:val="00E50403"/>
    <w:rsid w:val="00E507B1"/>
    <w:rsid w:val="00E50830"/>
    <w:rsid w:val="00E50B38"/>
    <w:rsid w:val="00E50C26"/>
    <w:rsid w:val="00E50FF6"/>
    <w:rsid w:val="00E5114E"/>
    <w:rsid w:val="00E51810"/>
    <w:rsid w:val="00E519CB"/>
    <w:rsid w:val="00E51B4D"/>
    <w:rsid w:val="00E51CF3"/>
    <w:rsid w:val="00E52143"/>
    <w:rsid w:val="00E523E5"/>
    <w:rsid w:val="00E52422"/>
    <w:rsid w:val="00E52719"/>
    <w:rsid w:val="00E529A9"/>
    <w:rsid w:val="00E52A88"/>
    <w:rsid w:val="00E52C47"/>
    <w:rsid w:val="00E52DB7"/>
    <w:rsid w:val="00E53212"/>
    <w:rsid w:val="00E53294"/>
    <w:rsid w:val="00E53A4C"/>
    <w:rsid w:val="00E53BF5"/>
    <w:rsid w:val="00E53D58"/>
    <w:rsid w:val="00E53F5B"/>
    <w:rsid w:val="00E53FC3"/>
    <w:rsid w:val="00E55895"/>
    <w:rsid w:val="00E5618E"/>
    <w:rsid w:val="00E56844"/>
    <w:rsid w:val="00E5684B"/>
    <w:rsid w:val="00E569F3"/>
    <w:rsid w:val="00E56D8B"/>
    <w:rsid w:val="00E570F0"/>
    <w:rsid w:val="00E576C2"/>
    <w:rsid w:val="00E5772F"/>
    <w:rsid w:val="00E57A66"/>
    <w:rsid w:val="00E57B9B"/>
    <w:rsid w:val="00E57DBE"/>
    <w:rsid w:val="00E60165"/>
    <w:rsid w:val="00E60283"/>
    <w:rsid w:val="00E6030E"/>
    <w:rsid w:val="00E60382"/>
    <w:rsid w:val="00E6061F"/>
    <w:rsid w:val="00E6097D"/>
    <w:rsid w:val="00E609BA"/>
    <w:rsid w:val="00E60E17"/>
    <w:rsid w:val="00E610A7"/>
    <w:rsid w:val="00E612AE"/>
    <w:rsid w:val="00E6137F"/>
    <w:rsid w:val="00E6160F"/>
    <w:rsid w:val="00E6177A"/>
    <w:rsid w:val="00E62713"/>
    <w:rsid w:val="00E62E39"/>
    <w:rsid w:val="00E63388"/>
    <w:rsid w:val="00E63507"/>
    <w:rsid w:val="00E63640"/>
    <w:rsid w:val="00E636C8"/>
    <w:rsid w:val="00E63A26"/>
    <w:rsid w:val="00E64052"/>
    <w:rsid w:val="00E640FB"/>
    <w:rsid w:val="00E641E6"/>
    <w:rsid w:val="00E6422C"/>
    <w:rsid w:val="00E64353"/>
    <w:rsid w:val="00E6442D"/>
    <w:rsid w:val="00E647E9"/>
    <w:rsid w:val="00E64C35"/>
    <w:rsid w:val="00E651C3"/>
    <w:rsid w:val="00E65C15"/>
    <w:rsid w:val="00E65C97"/>
    <w:rsid w:val="00E65CA6"/>
    <w:rsid w:val="00E65DDA"/>
    <w:rsid w:val="00E6651C"/>
    <w:rsid w:val="00E671E6"/>
    <w:rsid w:val="00E6781D"/>
    <w:rsid w:val="00E6785B"/>
    <w:rsid w:val="00E67A26"/>
    <w:rsid w:val="00E67A3C"/>
    <w:rsid w:val="00E67AEC"/>
    <w:rsid w:val="00E67D3A"/>
    <w:rsid w:val="00E701AC"/>
    <w:rsid w:val="00E705DD"/>
    <w:rsid w:val="00E706C4"/>
    <w:rsid w:val="00E706C9"/>
    <w:rsid w:val="00E7098B"/>
    <w:rsid w:val="00E70A80"/>
    <w:rsid w:val="00E70BC1"/>
    <w:rsid w:val="00E7105B"/>
    <w:rsid w:val="00E710EE"/>
    <w:rsid w:val="00E7113E"/>
    <w:rsid w:val="00E71349"/>
    <w:rsid w:val="00E713CC"/>
    <w:rsid w:val="00E714A4"/>
    <w:rsid w:val="00E714E6"/>
    <w:rsid w:val="00E716E8"/>
    <w:rsid w:val="00E71847"/>
    <w:rsid w:val="00E71A35"/>
    <w:rsid w:val="00E720AD"/>
    <w:rsid w:val="00E728FD"/>
    <w:rsid w:val="00E72984"/>
    <w:rsid w:val="00E72ACB"/>
    <w:rsid w:val="00E72D50"/>
    <w:rsid w:val="00E72E88"/>
    <w:rsid w:val="00E73231"/>
    <w:rsid w:val="00E7339C"/>
    <w:rsid w:val="00E73751"/>
    <w:rsid w:val="00E73B98"/>
    <w:rsid w:val="00E73C1F"/>
    <w:rsid w:val="00E74112"/>
    <w:rsid w:val="00E743BB"/>
    <w:rsid w:val="00E74435"/>
    <w:rsid w:val="00E74C65"/>
    <w:rsid w:val="00E74D66"/>
    <w:rsid w:val="00E74DB6"/>
    <w:rsid w:val="00E74F93"/>
    <w:rsid w:val="00E753BF"/>
    <w:rsid w:val="00E75B98"/>
    <w:rsid w:val="00E75D1C"/>
    <w:rsid w:val="00E75D5A"/>
    <w:rsid w:val="00E75E4E"/>
    <w:rsid w:val="00E75F5B"/>
    <w:rsid w:val="00E75F6D"/>
    <w:rsid w:val="00E76057"/>
    <w:rsid w:val="00E76394"/>
    <w:rsid w:val="00E76802"/>
    <w:rsid w:val="00E76955"/>
    <w:rsid w:val="00E76A55"/>
    <w:rsid w:val="00E76ACB"/>
    <w:rsid w:val="00E76E7F"/>
    <w:rsid w:val="00E800E3"/>
    <w:rsid w:val="00E8011A"/>
    <w:rsid w:val="00E8041E"/>
    <w:rsid w:val="00E8086C"/>
    <w:rsid w:val="00E808B8"/>
    <w:rsid w:val="00E80AC8"/>
    <w:rsid w:val="00E80DDA"/>
    <w:rsid w:val="00E80EFD"/>
    <w:rsid w:val="00E81084"/>
    <w:rsid w:val="00E81DA1"/>
    <w:rsid w:val="00E82100"/>
    <w:rsid w:val="00E821EF"/>
    <w:rsid w:val="00E82375"/>
    <w:rsid w:val="00E828C4"/>
    <w:rsid w:val="00E82AF9"/>
    <w:rsid w:val="00E82CE3"/>
    <w:rsid w:val="00E82D9E"/>
    <w:rsid w:val="00E830B3"/>
    <w:rsid w:val="00E83355"/>
    <w:rsid w:val="00E83414"/>
    <w:rsid w:val="00E83458"/>
    <w:rsid w:val="00E83A0F"/>
    <w:rsid w:val="00E83D6F"/>
    <w:rsid w:val="00E83EC9"/>
    <w:rsid w:val="00E84749"/>
    <w:rsid w:val="00E8477E"/>
    <w:rsid w:val="00E8486E"/>
    <w:rsid w:val="00E849A0"/>
    <w:rsid w:val="00E8525F"/>
    <w:rsid w:val="00E8542C"/>
    <w:rsid w:val="00E85487"/>
    <w:rsid w:val="00E85B80"/>
    <w:rsid w:val="00E85D32"/>
    <w:rsid w:val="00E85ED2"/>
    <w:rsid w:val="00E863FF"/>
    <w:rsid w:val="00E86517"/>
    <w:rsid w:val="00E868F2"/>
    <w:rsid w:val="00E8702B"/>
    <w:rsid w:val="00E871CA"/>
    <w:rsid w:val="00E87316"/>
    <w:rsid w:val="00E874C3"/>
    <w:rsid w:val="00E874D1"/>
    <w:rsid w:val="00E8768A"/>
    <w:rsid w:val="00E87715"/>
    <w:rsid w:val="00E87930"/>
    <w:rsid w:val="00E87F6F"/>
    <w:rsid w:val="00E87FC4"/>
    <w:rsid w:val="00E903F0"/>
    <w:rsid w:val="00E903F9"/>
    <w:rsid w:val="00E90446"/>
    <w:rsid w:val="00E906BB"/>
    <w:rsid w:val="00E90741"/>
    <w:rsid w:val="00E90914"/>
    <w:rsid w:val="00E90AAF"/>
    <w:rsid w:val="00E90FFB"/>
    <w:rsid w:val="00E916B3"/>
    <w:rsid w:val="00E92114"/>
    <w:rsid w:val="00E924E5"/>
    <w:rsid w:val="00E92B5B"/>
    <w:rsid w:val="00E92D36"/>
    <w:rsid w:val="00E92D80"/>
    <w:rsid w:val="00E930EF"/>
    <w:rsid w:val="00E93371"/>
    <w:rsid w:val="00E936E7"/>
    <w:rsid w:val="00E93CAE"/>
    <w:rsid w:val="00E93D19"/>
    <w:rsid w:val="00E94567"/>
    <w:rsid w:val="00E9460C"/>
    <w:rsid w:val="00E946A5"/>
    <w:rsid w:val="00E94A2E"/>
    <w:rsid w:val="00E94B62"/>
    <w:rsid w:val="00E94B7E"/>
    <w:rsid w:val="00E94F5F"/>
    <w:rsid w:val="00E94FC5"/>
    <w:rsid w:val="00E9526A"/>
    <w:rsid w:val="00E953EB"/>
    <w:rsid w:val="00E9582A"/>
    <w:rsid w:val="00E95AD3"/>
    <w:rsid w:val="00E95B47"/>
    <w:rsid w:val="00E960E3"/>
    <w:rsid w:val="00E964BC"/>
    <w:rsid w:val="00E96582"/>
    <w:rsid w:val="00E96715"/>
    <w:rsid w:val="00E9699F"/>
    <w:rsid w:val="00E970D8"/>
    <w:rsid w:val="00E970EF"/>
    <w:rsid w:val="00E976A8"/>
    <w:rsid w:val="00EA031B"/>
    <w:rsid w:val="00EA07B0"/>
    <w:rsid w:val="00EA0802"/>
    <w:rsid w:val="00EA09F8"/>
    <w:rsid w:val="00EA0A03"/>
    <w:rsid w:val="00EA0A39"/>
    <w:rsid w:val="00EA0B0F"/>
    <w:rsid w:val="00EA0C17"/>
    <w:rsid w:val="00EA0DBC"/>
    <w:rsid w:val="00EA1218"/>
    <w:rsid w:val="00EA151C"/>
    <w:rsid w:val="00EA152B"/>
    <w:rsid w:val="00EA1582"/>
    <w:rsid w:val="00EA16F2"/>
    <w:rsid w:val="00EA1EDD"/>
    <w:rsid w:val="00EA2091"/>
    <w:rsid w:val="00EA20FF"/>
    <w:rsid w:val="00EA2630"/>
    <w:rsid w:val="00EA2FBE"/>
    <w:rsid w:val="00EA467E"/>
    <w:rsid w:val="00EA48C8"/>
    <w:rsid w:val="00EA4A00"/>
    <w:rsid w:val="00EA4AC1"/>
    <w:rsid w:val="00EA4E89"/>
    <w:rsid w:val="00EA5757"/>
    <w:rsid w:val="00EA57D7"/>
    <w:rsid w:val="00EA5A3B"/>
    <w:rsid w:val="00EA5E28"/>
    <w:rsid w:val="00EA5FC9"/>
    <w:rsid w:val="00EA65EA"/>
    <w:rsid w:val="00EA65EE"/>
    <w:rsid w:val="00EA662E"/>
    <w:rsid w:val="00EA677E"/>
    <w:rsid w:val="00EA67FA"/>
    <w:rsid w:val="00EA697D"/>
    <w:rsid w:val="00EA6DA5"/>
    <w:rsid w:val="00EA7751"/>
    <w:rsid w:val="00EA77F5"/>
    <w:rsid w:val="00EA7CF1"/>
    <w:rsid w:val="00EA7D55"/>
    <w:rsid w:val="00EA7E12"/>
    <w:rsid w:val="00EB0912"/>
    <w:rsid w:val="00EB0CE3"/>
    <w:rsid w:val="00EB0DA9"/>
    <w:rsid w:val="00EB1C05"/>
    <w:rsid w:val="00EB2061"/>
    <w:rsid w:val="00EB2618"/>
    <w:rsid w:val="00EB27C6"/>
    <w:rsid w:val="00EB2AB2"/>
    <w:rsid w:val="00EB2B58"/>
    <w:rsid w:val="00EB2D68"/>
    <w:rsid w:val="00EB2DFC"/>
    <w:rsid w:val="00EB31C5"/>
    <w:rsid w:val="00EB32AC"/>
    <w:rsid w:val="00EB39BD"/>
    <w:rsid w:val="00EB3A5F"/>
    <w:rsid w:val="00EB3BEA"/>
    <w:rsid w:val="00EB3CF7"/>
    <w:rsid w:val="00EB3F5F"/>
    <w:rsid w:val="00EB4286"/>
    <w:rsid w:val="00EB42E3"/>
    <w:rsid w:val="00EB42E9"/>
    <w:rsid w:val="00EB4695"/>
    <w:rsid w:val="00EB46B6"/>
    <w:rsid w:val="00EB4A6E"/>
    <w:rsid w:val="00EB4B0E"/>
    <w:rsid w:val="00EB4C7A"/>
    <w:rsid w:val="00EB4EEC"/>
    <w:rsid w:val="00EB53DA"/>
    <w:rsid w:val="00EB5D12"/>
    <w:rsid w:val="00EB5E3D"/>
    <w:rsid w:val="00EB606E"/>
    <w:rsid w:val="00EB6070"/>
    <w:rsid w:val="00EB6115"/>
    <w:rsid w:val="00EB61D1"/>
    <w:rsid w:val="00EB646E"/>
    <w:rsid w:val="00EB64CD"/>
    <w:rsid w:val="00EB6653"/>
    <w:rsid w:val="00EB6888"/>
    <w:rsid w:val="00EB6E0C"/>
    <w:rsid w:val="00EB73F3"/>
    <w:rsid w:val="00EB7421"/>
    <w:rsid w:val="00EB751A"/>
    <w:rsid w:val="00EB76B1"/>
    <w:rsid w:val="00EB7BA9"/>
    <w:rsid w:val="00EB7D66"/>
    <w:rsid w:val="00EB7F48"/>
    <w:rsid w:val="00EC01A2"/>
    <w:rsid w:val="00EC02F4"/>
    <w:rsid w:val="00EC07A0"/>
    <w:rsid w:val="00EC096D"/>
    <w:rsid w:val="00EC0AFC"/>
    <w:rsid w:val="00EC0BAA"/>
    <w:rsid w:val="00EC0F40"/>
    <w:rsid w:val="00EC0FD4"/>
    <w:rsid w:val="00EC1042"/>
    <w:rsid w:val="00EC140B"/>
    <w:rsid w:val="00EC157C"/>
    <w:rsid w:val="00EC15CD"/>
    <w:rsid w:val="00EC1642"/>
    <w:rsid w:val="00EC1686"/>
    <w:rsid w:val="00EC192D"/>
    <w:rsid w:val="00EC1B48"/>
    <w:rsid w:val="00EC1B6B"/>
    <w:rsid w:val="00EC2188"/>
    <w:rsid w:val="00EC2590"/>
    <w:rsid w:val="00EC275E"/>
    <w:rsid w:val="00EC2F3B"/>
    <w:rsid w:val="00EC329D"/>
    <w:rsid w:val="00EC3458"/>
    <w:rsid w:val="00EC353B"/>
    <w:rsid w:val="00EC357B"/>
    <w:rsid w:val="00EC35B9"/>
    <w:rsid w:val="00EC375E"/>
    <w:rsid w:val="00EC391D"/>
    <w:rsid w:val="00EC39BC"/>
    <w:rsid w:val="00EC3BCB"/>
    <w:rsid w:val="00EC3CD3"/>
    <w:rsid w:val="00EC3CE1"/>
    <w:rsid w:val="00EC43E4"/>
    <w:rsid w:val="00EC4580"/>
    <w:rsid w:val="00EC4A78"/>
    <w:rsid w:val="00EC4D7B"/>
    <w:rsid w:val="00EC51C6"/>
    <w:rsid w:val="00EC52F0"/>
    <w:rsid w:val="00EC5753"/>
    <w:rsid w:val="00EC5939"/>
    <w:rsid w:val="00EC612F"/>
    <w:rsid w:val="00EC6434"/>
    <w:rsid w:val="00EC6561"/>
    <w:rsid w:val="00EC6628"/>
    <w:rsid w:val="00EC6705"/>
    <w:rsid w:val="00EC67BA"/>
    <w:rsid w:val="00EC68F1"/>
    <w:rsid w:val="00EC69AA"/>
    <w:rsid w:val="00EC6A65"/>
    <w:rsid w:val="00EC6B31"/>
    <w:rsid w:val="00EC7219"/>
    <w:rsid w:val="00EC7390"/>
    <w:rsid w:val="00EC7473"/>
    <w:rsid w:val="00EC757D"/>
    <w:rsid w:val="00EC77D3"/>
    <w:rsid w:val="00EC78E2"/>
    <w:rsid w:val="00EC7E89"/>
    <w:rsid w:val="00ED0513"/>
    <w:rsid w:val="00ED07B8"/>
    <w:rsid w:val="00ED0EFA"/>
    <w:rsid w:val="00ED115D"/>
    <w:rsid w:val="00ED1178"/>
    <w:rsid w:val="00ED1475"/>
    <w:rsid w:val="00ED1827"/>
    <w:rsid w:val="00ED1924"/>
    <w:rsid w:val="00ED1AA7"/>
    <w:rsid w:val="00ED1FAF"/>
    <w:rsid w:val="00ED2129"/>
    <w:rsid w:val="00ED2220"/>
    <w:rsid w:val="00ED22C6"/>
    <w:rsid w:val="00ED2D81"/>
    <w:rsid w:val="00ED2EF4"/>
    <w:rsid w:val="00ED2F94"/>
    <w:rsid w:val="00ED3561"/>
    <w:rsid w:val="00ED3614"/>
    <w:rsid w:val="00ED3A01"/>
    <w:rsid w:val="00ED3CFB"/>
    <w:rsid w:val="00ED418B"/>
    <w:rsid w:val="00ED4311"/>
    <w:rsid w:val="00ED4356"/>
    <w:rsid w:val="00ED4662"/>
    <w:rsid w:val="00ED49E4"/>
    <w:rsid w:val="00ED4BAB"/>
    <w:rsid w:val="00ED4C35"/>
    <w:rsid w:val="00ED4DFD"/>
    <w:rsid w:val="00ED4E36"/>
    <w:rsid w:val="00ED5BE3"/>
    <w:rsid w:val="00ED6110"/>
    <w:rsid w:val="00ED661E"/>
    <w:rsid w:val="00ED6679"/>
    <w:rsid w:val="00ED66B2"/>
    <w:rsid w:val="00ED6768"/>
    <w:rsid w:val="00ED6EAB"/>
    <w:rsid w:val="00ED6F85"/>
    <w:rsid w:val="00ED7475"/>
    <w:rsid w:val="00ED7A36"/>
    <w:rsid w:val="00ED7A3B"/>
    <w:rsid w:val="00EE007D"/>
    <w:rsid w:val="00EE0499"/>
    <w:rsid w:val="00EE0950"/>
    <w:rsid w:val="00EE0DC9"/>
    <w:rsid w:val="00EE0FFF"/>
    <w:rsid w:val="00EE104C"/>
    <w:rsid w:val="00EE10B4"/>
    <w:rsid w:val="00EE1605"/>
    <w:rsid w:val="00EE1B89"/>
    <w:rsid w:val="00EE1D31"/>
    <w:rsid w:val="00EE2151"/>
    <w:rsid w:val="00EE2175"/>
    <w:rsid w:val="00EE2440"/>
    <w:rsid w:val="00EE2857"/>
    <w:rsid w:val="00EE2ACE"/>
    <w:rsid w:val="00EE2CCF"/>
    <w:rsid w:val="00EE2E98"/>
    <w:rsid w:val="00EE2F96"/>
    <w:rsid w:val="00EE3246"/>
    <w:rsid w:val="00EE361C"/>
    <w:rsid w:val="00EE363C"/>
    <w:rsid w:val="00EE371F"/>
    <w:rsid w:val="00EE3893"/>
    <w:rsid w:val="00EE3C2B"/>
    <w:rsid w:val="00EE3C85"/>
    <w:rsid w:val="00EE4183"/>
    <w:rsid w:val="00EE467B"/>
    <w:rsid w:val="00EE49AF"/>
    <w:rsid w:val="00EE49D2"/>
    <w:rsid w:val="00EE4CE7"/>
    <w:rsid w:val="00EE4D50"/>
    <w:rsid w:val="00EE4E60"/>
    <w:rsid w:val="00EE4ED0"/>
    <w:rsid w:val="00EE4F07"/>
    <w:rsid w:val="00EE4F66"/>
    <w:rsid w:val="00EE5219"/>
    <w:rsid w:val="00EE5537"/>
    <w:rsid w:val="00EE55A8"/>
    <w:rsid w:val="00EE5A2A"/>
    <w:rsid w:val="00EE5B2A"/>
    <w:rsid w:val="00EE5C20"/>
    <w:rsid w:val="00EE5E6F"/>
    <w:rsid w:val="00EE5F8A"/>
    <w:rsid w:val="00EE60B2"/>
    <w:rsid w:val="00EE60D0"/>
    <w:rsid w:val="00EE6277"/>
    <w:rsid w:val="00EE630B"/>
    <w:rsid w:val="00EE6727"/>
    <w:rsid w:val="00EE6804"/>
    <w:rsid w:val="00EE73E1"/>
    <w:rsid w:val="00EE7628"/>
    <w:rsid w:val="00EE7804"/>
    <w:rsid w:val="00EE7917"/>
    <w:rsid w:val="00EE7BF9"/>
    <w:rsid w:val="00EF0134"/>
    <w:rsid w:val="00EF0249"/>
    <w:rsid w:val="00EF0505"/>
    <w:rsid w:val="00EF0712"/>
    <w:rsid w:val="00EF0CB7"/>
    <w:rsid w:val="00EF0DA9"/>
    <w:rsid w:val="00EF12C8"/>
    <w:rsid w:val="00EF12F6"/>
    <w:rsid w:val="00EF159E"/>
    <w:rsid w:val="00EF1B24"/>
    <w:rsid w:val="00EF1B76"/>
    <w:rsid w:val="00EF1D85"/>
    <w:rsid w:val="00EF2863"/>
    <w:rsid w:val="00EF297D"/>
    <w:rsid w:val="00EF29CD"/>
    <w:rsid w:val="00EF2DF1"/>
    <w:rsid w:val="00EF2F2A"/>
    <w:rsid w:val="00EF36FE"/>
    <w:rsid w:val="00EF3796"/>
    <w:rsid w:val="00EF3908"/>
    <w:rsid w:val="00EF3D99"/>
    <w:rsid w:val="00EF4676"/>
    <w:rsid w:val="00EF4893"/>
    <w:rsid w:val="00EF4967"/>
    <w:rsid w:val="00EF4AFB"/>
    <w:rsid w:val="00EF4B36"/>
    <w:rsid w:val="00EF4B4A"/>
    <w:rsid w:val="00EF4C55"/>
    <w:rsid w:val="00EF4E62"/>
    <w:rsid w:val="00EF4E83"/>
    <w:rsid w:val="00EF4ECF"/>
    <w:rsid w:val="00EF52C5"/>
    <w:rsid w:val="00EF5598"/>
    <w:rsid w:val="00EF5A50"/>
    <w:rsid w:val="00EF5E2D"/>
    <w:rsid w:val="00EF6005"/>
    <w:rsid w:val="00EF606C"/>
    <w:rsid w:val="00EF635D"/>
    <w:rsid w:val="00EF6673"/>
    <w:rsid w:val="00EF66E9"/>
    <w:rsid w:val="00EF6780"/>
    <w:rsid w:val="00EF6A20"/>
    <w:rsid w:val="00EF6C5A"/>
    <w:rsid w:val="00EF7081"/>
    <w:rsid w:val="00EF71FD"/>
    <w:rsid w:val="00EF74A4"/>
    <w:rsid w:val="00EF75FC"/>
    <w:rsid w:val="00EF78BC"/>
    <w:rsid w:val="00EF7B82"/>
    <w:rsid w:val="00EF7BEC"/>
    <w:rsid w:val="00EF7F81"/>
    <w:rsid w:val="00EF7F96"/>
    <w:rsid w:val="00F0003B"/>
    <w:rsid w:val="00F00212"/>
    <w:rsid w:val="00F00286"/>
    <w:rsid w:val="00F00793"/>
    <w:rsid w:val="00F007F0"/>
    <w:rsid w:val="00F00B01"/>
    <w:rsid w:val="00F00B60"/>
    <w:rsid w:val="00F00D2B"/>
    <w:rsid w:val="00F01389"/>
    <w:rsid w:val="00F01462"/>
    <w:rsid w:val="00F0157E"/>
    <w:rsid w:val="00F01705"/>
    <w:rsid w:val="00F018FB"/>
    <w:rsid w:val="00F019FC"/>
    <w:rsid w:val="00F01AE0"/>
    <w:rsid w:val="00F01B7B"/>
    <w:rsid w:val="00F01EC9"/>
    <w:rsid w:val="00F01F94"/>
    <w:rsid w:val="00F02570"/>
    <w:rsid w:val="00F0274F"/>
    <w:rsid w:val="00F02878"/>
    <w:rsid w:val="00F02916"/>
    <w:rsid w:val="00F02B1A"/>
    <w:rsid w:val="00F02D83"/>
    <w:rsid w:val="00F02D88"/>
    <w:rsid w:val="00F02DC0"/>
    <w:rsid w:val="00F02EBC"/>
    <w:rsid w:val="00F02F85"/>
    <w:rsid w:val="00F03315"/>
    <w:rsid w:val="00F034FB"/>
    <w:rsid w:val="00F036E0"/>
    <w:rsid w:val="00F03899"/>
    <w:rsid w:val="00F03CC1"/>
    <w:rsid w:val="00F03CEB"/>
    <w:rsid w:val="00F03D5B"/>
    <w:rsid w:val="00F040B2"/>
    <w:rsid w:val="00F04565"/>
    <w:rsid w:val="00F04578"/>
    <w:rsid w:val="00F04690"/>
    <w:rsid w:val="00F04D11"/>
    <w:rsid w:val="00F04F59"/>
    <w:rsid w:val="00F051FE"/>
    <w:rsid w:val="00F05231"/>
    <w:rsid w:val="00F05BA7"/>
    <w:rsid w:val="00F060C2"/>
    <w:rsid w:val="00F069E0"/>
    <w:rsid w:val="00F06C9F"/>
    <w:rsid w:val="00F06DE0"/>
    <w:rsid w:val="00F06F65"/>
    <w:rsid w:val="00F07A55"/>
    <w:rsid w:val="00F07D03"/>
    <w:rsid w:val="00F07D9D"/>
    <w:rsid w:val="00F07E64"/>
    <w:rsid w:val="00F07F62"/>
    <w:rsid w:val="00F104E9"/>
    <w:rsid w:val="00F106BA"/>
    <w:rsid w:val="00F10916"/>
    <w:rsid w:val="00F10B9A"/>
    <w:rsid w:val="00F10DFB"/>
    <w:rsid w:val="00F115A2"/>
    <w:rsid w:val="00F1165E"/>
    <w:rsid w:val="00F11A30"/>
    <w:rsid w:val="00F11C99"/>
    <w:rsid w:val="00F11D1F"/>
    <w:rsid w:val="00F11EA4"/>
    <w:rsid w:val="00F12109"/>
    <w:rsid w:val="00F12168"/>
    <w:rsid w:val="00F1223B"/>
    <w:rsid w:val="00F12365"/>
    <w:rsid w:val="00F124F6"/>
    <w:rsid w:val="00F1254B"/>
    <w:rsid w:val="00F12556"/>
    <w:rsid w:val="00F12592"/>
    <w:rsid w:val="00F12659"/>
    <w:rsid w:val="00F12A8F"/>
    <w:rsid w:val="00F12C00"/>
    <w:rsid w:val="00F12F8F"/>
    <w:rsid w:val="00F130FA"/>
    <w:rsid w:val="00F13261"/>
    <w:rsid w:val="00F13834"/>
    <w:rsid w:val="00F13839"/>
    <w:rsid w:val="00F1399B"/>
    <w:rsid w:val="00F13DE4"/>
    <w:rsid w:val="00F13E2A"/>
    <w:rsid w:val="00F13F47"/>
    <w:rsid w:val="00F1474D"/>
    <w:rsid w:val="00F14B56"/>
    <w:rsid w:val="00F14FEE"/>
    <w:rsid w:val="00F150DC"/>
    <w:rsid w:val="00F15244"/>
    <w:rsid w:val="00F1585E"/>
    <w:rsid w:val="00F15B06"/>
    <w:rsid w:val="00F15BC7"/>
    <w:rsid w:val="00F15D0A"/>
    <w:rsid w:val="00F16065"/>
    <w:rsid w:val="00F1619F"/>
    <w:rsid w:val="00F162B9"/>
    <w:rsid w:val="00F1642C"/>
    <w:rsid w:val="00F16496"/>
    <w:rsid w:val="00F164D0"/>
    <w:rsid w:val="00F16C37"/>
    <w:rsid w:val="00F16DE1"/>
    <w:rsid w:val="00F1740F"/>
    <w:rsid w:val="00F174F9"/>
    <w:rsid w:val="00F17620"/>
    <w:rsid w:val="00F179B6"/>
    <w:rsid w:val="00F17BB6"/>
    <w:rsid w:val="00F17C05"/>
    <w:rsid w:val="00F20382"/>
    <w:rsid w:val="00F20401"/>
    <w:rsid w:val="00F2058E"/>
    <w:rsid w:val="00F20BA5"/>
    <w:rsid w:val="00F20CFD"/>
    <w:rsid w:val="00F210DF"/>
    <w:rsid w:val="00F211C5"/>
    <w:rsid w:val="00F21530"/>
    <w:rsid w:val="00F21CD8"/>
    <w:rsid w:val="00F22076"/>
    <w:rsid w:val="00F223DC"/>
    <w:rsid w:val="00F22431"/>
    <w:rsid w:val="00F2267B"/>
    <w:rsid w:val="00F22D8B"/>
    <w:rsid w:val="00F22E42"/>
    <w:rsid w:val="00F23299"/>
    <w:rsid w:val="00F233A3"/>
    <w:rsid w:val="00F2343A"/>
    <w:rsid w:val="00F238B0"/>
    <w:rsid w:val="00F23C4D"/>
    <w:rsid w:val="00F23D3F"/>
    <w:rsid w:val="00F23D5C"/>
    <w:rsid w:val="00F23F40"/>
    <w:rsid w:val="00F2427F"/>
    <w:rsid w:val="00F243EF"/>
    <w:rsid w:val="00F24AC7"/>
    <w:rsid w:val="00F24C95"/>
    <w:rsid w:val="00F24FC5"/>
    <w:rsid w:val="00F25321"/>
    <w:rsid w:val="00F2591F"/>
    <w:rsid w:val="00F25FBB"/>
    <w:rsid w:val="00F25FE8"/>
    <w:rsid w:val="00F26549"/>
    <w:rsid w:val="00F26729"/>
    <w:rsid w:val="00F2684C"/>
    <w:rsid w:val="00F26A76"/>
    <w:rsid w:val="00F26ABF"/>
    <w:rsid w:val="00F26B94"/>
    <w:rsid w:val="00F26F15"/>
    <w:rsid w:val="00F26F34"/>
    <w:rsid w:val="00F26FCA"/>
    <w:rsid w:val="00F27038"/>
    <w:rsid w:val="00F270AC"/>
    <w:rsid w:val="00F27492"/>
    <w:rsid w:val="00F2765B"/>
    <w:rsid w:val="00F276E4"/>
    <w:rsid w:val="00F278C5"/>
    <w:rsid w:val="00F27CFB"/>
    <w:rsid w:val="00F27E97"/>
    <w:rsid w:val="00F27FA1"/>
    <w:rsid w:val="00F30C07"/>
    <w:rsid w:val="00F310D0"/>
    <w:rsid w:val="00F313F4"/>
    <w:rsid w:val="00F31455"/>
    <w:rsid w:val="00F3166E"/>
    <w:rsid w:val="00F31748"/>
    <w:rsid w:val="00F319DC"/>
    <w:rsid w:val="00F31AF1"/>
    <w:rsid w:val="00F31BF4"/>
    <w:rsid w:val="00F31EB0"/>
    <w:rsid w:val="00F32110"/>
    <w:rsid w:val="00F3234A"/>
    <w:rsid w:val="00F32A8A"/>
    <w:rsid w:val="00F32E35"/>
    <w:rsid w:val="00F32F26"/>
    <w:rsid w:val="00F330CF"/>
    <w:rsid w:val="00F33508"/>
    <w:rsid w:val="00F3351B"/>
    <w:rsid w:val="00F33663"/>
    <w:rsid w:val="00F3380D"/>
    <w:rsid w:val="00F33B21"/>
    <w:rsid w:val="00F33B4C"/>
    <w:rsid w:val="00F33EC7"/>
    <w:rsid w:val="00F343D2"/>
    <w:rsid w:val="00F34481"/>
    <w:rsid w:val="00F34AED"/>
    <w:rsid w:val="00F34AF6"/>
    <w:rsid w:val="00F34B05"/>
    <w:rsid w:val="00F34E80"/>
    <w:rsid w:val="00F35514"/>
    <w:rsid w:val="00F35569"/>
    <w:rsid w:val="00F357C1"/>
    <w:rsid w:val="00F35B20"/>
    <w:rsid w:val="00F3608A"/>
    <w:rsid w:val="00F360D9"/>
    <w:rsid w:val="00F3676F"/>
    <w:rsid w:val="00F36B6B"/>
    <w:rsid w:val="00F36BDA"/>
    <w:rsid w:val="00F36F00"/>
    <w:rsid w:val="00F36FA0"/>
    <w:rsid w:val="00F374B1"/>
    <w:rsid w:val="00F3760F"/>
    <w:rsid w:val="00F3775A"/>
    <w:rsid w:val="00F37800"/>
    <w:rsid w:val="00F37862"/>
    <w:rsid w:val="00F379D8"/>
    <w:rsid w:val="00F37B5B"/>
    <w:rsid w:val="00F4040E"/>
    <w:rsid w:val="00F40426"/>
    <w:rsid w:val="00F40458"/>
    <w:rsid w:val="00F404A4"/>
    <w:rsid w:val="00F40517"/>
    <w:rsid w:val="00F40A5B"/>
    <w:rsid w:val="00F40A67"/>
    <w:rsid w:val="00F40B3B"/>
    <w:rsid w:val="00F40CDD"/>
    <w:rsid w:val="00F40EA0"/>
    <w:rsid w:val="00F41055"/>
    <w:rsid w:val="00F41115"/>
    <w:rsid w:val="00F41119"/>
    <w:rsid w:val="00F41255"/>
    <w:rsid w:val="00F4187C"/>
    <w:rsid w:val="00F419FE"/>
    <w:rsid w:val="00F423DE"/>
    <w:rsid w:val="00F424F5"/>
    <w:rsid w:val="00F42645"/>
    <w:rsid w:val="00F4280D"/>
    <w:rsid w:val="00F42B1C"/>
    <w:rsid w:val="00F42B89"/>
    <w:rsid w:val="00F42E88"/>
    <w:rsid w:val="00F42FD2"/>
    <w:rsid w:val="00F43021"/>
    <w:rsid w:val="00F435F9"/>
    <w:rsid w:val="00F43B36"/>
    <w:rsid w:val="00F43E87"/>
    <w:rsid w:val="00F43F55"/>
    <w:rsid w:val="00F4472C"/>
    <w:rsid w:val="00F44FE0"/>
    <w:rsid w:val="00F453FD"/>
    <w:rsid w:val="00F454C9"/>
    <w:rsid w:val="00F454F8"/>
    <w:rsid w:val="00F458CB"/>
    <w:rsid w:val="00F45904"/>
    <w:rsid w:val="00F45AB8"/>
    <w:rsid w:val="00F45E18"/>
    <w:rsid w:val="00F45E81"/>
    <w:rsid w:val="00F4651B"/>
    <w:rsid w:val="00F4667F"/>
    <w:rsid w:val="00F4677B"/>
    <w:rsid w:val="00F46BBD"/>
    <w:rsid w:val="00F46C02"/>
    <w:rsid w:val="00F46FC1"/>
    <w:rsid w:val="00F46FD3"/>
    <w:rsid w:val="00F4703E"/>
    <w:rsid w:val="00F470A6"/>
    <w:rsid w:val="00F471FC"/>
    <w:rsid w:val="00F47758"/>
    <w:rsid w:val="00F477B0"/>
    <w:rsid w:val="00F47A7A"/>
    <w:rsid w:val="00F47C07"/>
    <w:rsid w:val="00F5008E"/>
    <w:rsid w:val="00F50308"/>
    <w:rsid w:val="00F5031A"/>
    <w:rsid w:val="00F5076A"/>
    <w:rsid w:val="00F508EF"/>
    <w:rsid w:val="00F50F04"/>
    <w:rsid w:val="00F5112F"/>
    <w:rsid w:val="00F51244"/>
    <w:rsid w:val="00F5148E"/>
    <w:rsid w:val="00F515B6"/>
    <w:rsid w:val="00F51762"/>
    <w:rsid w:val="00F519EF"/>
    <w:rsid w:val="00F51AA6"/>
    <w:rsid w:val="00F51C23"/>
    <w:rsid w:val="00F51EE4"/>
    <w:rsid w:val="00F51FE3"/>
    <w:rsid w:val="00F5204B"/>
    <w:rsid w:val="00F52124"/>
    <w:rsid w:val="00F52302"/>
    <w:rsid w:val="00F524FF"/>
    <w:rsid w:val="00F525C4"/>
    <w:rsid w:val="00F526A3"/>
    <w:rsid w:val="00F527FD"/>
    <w:rsid w:val="00F52875"/>
    <w:rsid w:val="00F529BF"/>
    <w:rsid w:val="00F52AC8"/>
    <w:rsid w:val="00F53015"/>
    <w:rsid w:val="00F53178"/>
    <w:rsid w:val="00F531D9"/>
    <w:rsid w:val="00F534C7"/>
    <w:rsid w:val="00F53849"/>
    <w:rsid w:val="00F53BA5"/>
    <w:rsid w:val="00F53FD9"/>
    <w:rsid w:val="00F543C9"/>
    <w:rsid w:val="00F54534"/>
    <w:rsid w:val="00F5465F"/>
    <w:rsid w:val="00F547A1"/>
    <w:rsid w:val="00F547B1"/>
    <w:rsid w:val="00F548CF"/>
    <w:rsid w:val="00F54DCA"/>
    <w:rsid w:val="00F550C9"/>
    <w:rsid w:val="00F55221"/>
    <w:rsid w:val="00F5547B"/>
    <w:rsid w:val="00F5573F"/>
    <w:rsid w:val="00F5585F"/>
    <w:rsid w:val="00F5596A"/>
    <w:rsid w:val="00F55F64"/>
    <w:rsid w:val="00F55FA5"/>
    <w:rsid w:val="00F5673F"/>
    <w:rsid w:val="00F56ED2"/>
    <w:rsid w:val="00F57012"/>
    <w:rsid w:val="00F575F1"/>
    <w:rsid w:val="00F57899"/>
    <w:rsid w:val="00F5797A"/>
    <w:rsid w:val="00F57BC2"/>
    <w:rsid w:val="00F57D03"/>
    <w:rsid w:val="00F57D14"/>
    <w:rsid w:val="00F57F1B"/>
    <w:rsid w:val="00F60117"/>
    <w:rsid w:val="00F60A63"/>
    <w:rsid w:val="00F60D7C"/>
    <w:rsid w:val="00F60E36"/>
    <w:rsid w:val="00F60E49"/>
    <w:rsid w:val="00F60F7E"/>
    <w:rsid w:val="00F6100D"/>
    <w:rsid w:val="00F61221"/>
    <w:rsid w:val="00F61325"/>
    <w:rsid w:val="00F6155C"/>
    <w:rsid w:val="00F618DC"/>
    <w:rsid w:val="00F61BDC"/>
    <w:rsid w:val="00F61C28"/>
    <w:rsid w:val="00F623FF"/>
    <w:rsid w:val="00F62438"/>
    <w:rsid w:val="00F625A3"/>
    <w:rsid w:val="00F6263B"/>
    <w:rsid w:val="00F626FB"/>
    <w:rsid w:val="00F62752"/>
    <w:rsid w:val="00F628AD"/>
    <w:rsid w:val="00F62F42"/>
    <w:rsid w:val="00F62FDF"/>
    <w:rsid w:val="00F632DB"/>
    <w:rsid w:val="00F632F2"/>
    <w:rsid w:val="00F63626"/>
    <w:rsid w:val="00F63884"/>
    <w:rsid w:val="00F63D3E"/>
    <w:rsid w:val="00F63D40"/>
    <w:rsid w:val="00F64018"/>
    <w:rsid w:val="00F64389"/>
    <w:rsid w:val="00F646A3"/>
    <w:rsid w:val="00F64CB3"/>
    <w:rsid w:val="00F64CCB"/>
    <w:rsid w:val="00F64F66"/>
    <w:rsid w:val="00F65093"/>
    <w:rsid w:val="00F65368"/>
    <w:rsid w:val="00F65C73"/>
    <w:rsid w:val="00F65D91"/>
    <w:rsid w:val="00F65E70"/>
    <w:rsid w:val="00F660E3"/>
    <w:rsid w:val="00F6613C"/>
    <w:rsid w:val="00F661DD"/>
    <w:rsid w:val="00F663F5"/>
    <w:rsid w:val="00F6658B"/>
    <w:rsid w:val="00F6684C"/>
    <w:rsid w:val="00F668AF"/>
    <w:rsid w:val="00F6694D"/>
    <w:rsid w:val="00F66984"/>
    <w:rsid w:val="00F669E3"/>
    <w:rsid w:val="00F669F4"/>
    <w:rsid w:val="00F66CAC"/>
    <w:rsid w:val="00F66ECE"/>
    <w:rsid w:val="00F66ECF"/>
    <w:rsid w:val="00F66F9E"/>
    <w:rsid w:val="00F67452"/>
    <w:rsid w:val="00F703F4"/>
    <w:rsid w:val="00F705BA"/>
    <w:rsid w:val="00F708F8"/>
    <w:rsid w:val="00F70978"/>
    <w:rsid w:val="00F70ABC"/>
    <w:rsid w:val="00F70C8C"/>
    <w:rsid w:val="00F70D50"/>
    <w:rsid w:val="00F70DBA"/>
    <w:rsid w:val="00F71076"/>
    <w:rsid w:val="00F710C5"/>
    <w:rsid w:val="00F711CA"/>
    <w:rsid w:val="00F718A0"/>
    <w:rsid w:val="00F71941"/>
    <w:rsid w:val="00F719BD"/>
    <w:rsid w:val="00F71B89"/>
    <w:rsid w:val="00F721F1"/>
    <w:rsid w:val="00F72630"/>
    <w:rsid w:val="00F72696"/>
    <w:rsid w:val="00F72833"/>
    <w:rsid w:val="00F72872"/>
    <w:rsid w:val="00F72A31"/>
    <w:rsid w:val="00F72D3D"/>
    <w:rsid w:val="00F72F8A"/>
    <w:rsid w:val="00F72F9D"/>
    <w:rsid w:val="00F73002"/>
    <w:rsid w:val="00F73306"/>
    <w:rsid w:val="00F73348"/>
    <w:rsid w:val="00F733F6"/>
    <w:rsid w:val="00F73631"/>
    <w:rsid w:val="00F73904"/>
    <w:rsid w:val="00F73EA7"/>
    <w:rsid w:val="00F74497"/>
    <w:rsid w:val="00F745EE"/>
    <w:rsid w:val="00F74614"/>
    <w:rsid w:val="00F7465D"/>
    <w:rsid w:val="00F74697"/>
    <w:rsid w:val="00F746B1"/>
    <w:rsid w:val="00F74B12"/>
    <w:rsid w:val="00F74D51"/>
    <w:rsid w:val="00F74F75"/>
    <w:rsid w:val="00F75110"/>
    <w:rsid w:val="00F75141"/>
    <w:rsid w:val="00F751E2"/>
    <w:rsid w:val="00F75207"/>
    <w:rsid w:val="00F752F0"/>
    <w:rsid w:val="00F7565B"/>
    <w:rsid w:val="00F75AB2"/>
    <w:rsid w:val="00F75AD2"/>
    <w:rsid w:val="00F75CA4"/>
    <w:rsid w:val="00F75F86"/>
    <w:rsid w:val="00F76A94"/>
    <w:rsid w:val="00F76FD7"/>
    <w:rsid w:val="00F77130"/>
    <w:rsid w:val="00F7779F"/>
    <w:rsid w:val="00F777EA"/>
    <w:rsid w:val="00F7792D"/>
    <w:rsid w:val="00F80568"/>
    <w:rsid w:val="00F80718"/>
    <w:rsid w:val="00F80994"/>
    <w:rsid w:val="00F80A81"/>
    <w:rsid w:val="00F80D62"/>
    <w:rsid w:val="00F80D64"/>
    <w:rsid w:val="00F80F70"/>
    <w:rsid w:val="00F80F8D"/>
    <w:rsid w:val="00F81059"/>
    <w:rsid w:val="00F816D2"/>
    <w:rsid w:val="00F8170F"/>
    <w:rsid w:val="00F81739"/>
    <w:rsid w:val="00F817FC"/>
    <w:rsid w:val="00F820AD"/>
    <w:rsid w:val="00F820B5"/>
    <w:rsid w:val="00F820FE"/>
    <w:rsid w:val="00F82160"/>
    <w:rsid w:val="00F823F7"/>
    <w:rsid w:val="00F827F9"/>
    <w:rsid w:val="00F829FB"/>
    <w:rsid w:val="00F82B1E"/>
    <w:rsid w:val="00F82C69"/>
    <w:rsid w:val="00F82C94"/>
    <w:rsid w:val="00F8335F"/>
    <w:rsid w:val="00F8359C"/>
    <w:rsid w:val="00F839BD"/>
    <w:rsid w:val="00F83A24"/>
    <w:rsid w:val="00F83AEE"/>
    <w:rsid w:val="00F83BF0"/>
    <w:rsid w:val="00F84588"/>
    <w:rsid w:val="00F845BA"/>
    <w:rsid w:val="00F8480F"/>
    <w:rsid w:val="00F84B5A"/>
    <w:rsid w:val="00F84E87"/>
    <w:rsid w:val="00F851EE"/>
    <w:rsid w:val="00F85258"/>
    <w:rsid w:val="00F85312"/>
    <w:rsid w:val="00F854E0"/>
    <w:rsid w:val="00F854E6"/>
    <w:rsid w:val="00F85C52"/>
    <w:rsid w:val="00F85E58"/>
    <w:rsid w:val="00F86104"/>
    <w:rsid w:val="00F862B6"/>
    <w:rsid w:val="00F869C3"/>
    <w:rsid w:val="00F869FC"/>
    <w:rsid w:val="00F86A2A"/>
    <w:rsid w:val="00F87703"/>
    <w:rsid w:val="00F878E6"/>
    <w:rsid w:val="00F87D82"/>
    <w:rsid w:val="00F87DA5"/>
    <w:rsid w:val="00F9081E"/>
    <w:rsid w:val="00F90951"/>
    <w:rsid w:val="00F90B39"/>
    <w:rsid w:val="00F9121D"/>
    <w:rsid w:val="00F9168A"/>
    <w:rsid w:val="00F916AC"/>
    <w:rsid w:val="00F9215E"/>
    <w:rsid w:val="00F925E0"/>
    <w:rsid w:val="00F9264A"/>
    <w:rsid w:val="00F92822"/>
    <w:rsid w:val="00F928AD"/>
    <w:rsid w:val="00F92B05"/>
    <w:rsid w:val="00F92D50"/>
    <w:rsid w:val="00F92EB2"/>
    <w:rsid w:val="00F92EE8"/>
    <w:rsid w:val="00F92EFC"/>
    <w:rsid w:val="00F9315B"/>
    <w:rsid w:val="00F93345"/>
    <w:rsid w:val="00F9335E"/>
    <w:rsid w:val="00F934F2"/>
    <w:rsid w:val="00F935E3"/>
    <w:rsid w:val="00F936CA"/>
    <w:rsid w:val="00F939E1"/>
    <w:rsid w:val="00F93CC2"/>
    <w:rsid w:val="00F93FD2"/>
    <w:rsid w:val="00F94316"/>
    <w:rsid w:val="00F94518"/>
    <w:rsid w:val="00F9489D"/>
    <w:rsid w:val="00F94B2F"/>
    <w:rsid w:val="00F94FCE"/>
    <w:rsid w:val="00F952AB"/>
    <w:rsid w:val="00F956E1"/>
    <w:rsid w:val="00F95A5F"/>
    <w:rsid w:val="00F95E67"/>
    <w:rsid w:val="00F96069"/>
    <w:rsid w:val="00F96441"/>
    <w:rsid w:val="00F96DD9"/>
    <w:rsid w:val="00F96F18"/>
    <w:rsid w:val="00F97000"/>
    <w:rsid w:val="00F9706D"/>
    <w:rsid w:val="00F9713B"/>
    <w:rsid w:val="00F971EB"/>
    <w:rsid w:val="00F97309"/>
    <w:rsid w:val="00F97513"/>
    <w:rsid w:val="00F97B78"/>
    <w:rsid w:val="00F97BE5"/>
    <w:rsid w:val="00F97FE8"/>
    <w:rsid w:val="00FA0249"/>
    <w:rsid w:val="00FA0268"/>
    <w:rsid w:val="00FA043E"/>
    <w:rsid w:val="00FA04F3"/>
    <w:rsid w:val="00FA05E3"/>
    <w:rsid w:val="00FA0A4C"/>
    <w:rsid w:val="00FA0CF0"/>
    <w:rsid w:val="00FA0ED2"/>
    <w:rsid w:val="00FA1310"/>
    <w:rsid w:val="00FA141A"/>
    <w:rsid w:val="00FA18BC"/>
    <w:rsid w:val="00FA1A0A"/>
    <w:rsid w:val="00FA1B1F"/>
    <w:rsid w:val="00FA1ED0"/>
    <w:rsid w:val="00FA2042"/>
    <w:rsid w:val="00FA247E"/>
    <w:rsid w:val="00FA261E"/>
    <w:rsid w:val="00FA286C"/>
    <w:rsid w:val="00FA29E1"/>
    <w:rsid w:val="00FA2B69"/>
    <w:rsid w:val="00FA2C90"/>
    <w:rsid w:val="00FA2CC8"/>
    <w:rsid w:val="00FA35CC"/>
    <w:rsid w:val="00FA3772"/>
    <w:rsid w:val="00FA3AC1"/>
    <w:rsid w:val="00FA3BE9"/>
    <w:rsid w:val="00FA3F77"/>
    <w:rsid w:val="00FA3FEE"/>
    <w:rsid w:val="00FA444A"/>
    <w:rsid w:val="00FA49B4"/>
    <w:rsid w:val="00FA4A61"/>
    <w:rsid w:val="00FA4FDF"/>
    <w:rsid w:val="00FA50C3"/>
    <w:rsid w:val="00FA5136"/>
    <w:rsid w:val="00FA524F"/>
    <w:rsid w:val="00FA57FB"/>
    <w:rsid w:val="00FA5858"/>
    <w:rsid w:val="00FA5998"/>
    <w:rsid w:val="00FA59C1"/>
    <w:rsid w:val="00FA5A1E"/>
    <w:rsid w:val="00FA5C2B"/>
    <w:rsid w:val="00FA632A"/>
    <w:rsid w:val="00FA6362"/>
    <w:rsid w:val="00FA6438"/>
    <w:rsid w:val="00FA6454"/>
    <w:rsid w:val="00FA6503"/>
    <w:rsid w:val="00FA65AD"/>
    <w:rsid w:val="00FA6A8C"/>
    <w:rsid w:val="00FA6D5F"/>
    <w:rsid w:val="00FA6E0A"/>
    <w:rsid w:val="00FA6EAF"/>
    <w:rsid w:val="00FA75D8"/>
    <w:rsid w:val="00FA7A0C"/>
    <w:rsid w:val="00FA7B97"/>
    <w:rsid w:val="00FB0079"/>
    <w:rsid w:val="00FB0273"/>
    <w:rsid w:val="00FB03AB"/>
    <w:rsid w:val="00FB0650"/>
    <w:rsid w:val="00FB06F4"/>
    <w:rsid w:val="00FB0A3E"/>
    <w:rsid w:val="00FB0D2D"/>
    <w:rsid w:val="00FB125B"/>
    <w:rsid w:val="00FB1487"/>
    <w:rsid w:val="00FB181E"/>
    <w:rsid w:val="00FB1875"/>
    <w:rsid w:val="00FB1EFA"/>
    <w:rsid w:val="00FB1FF0"/>
    <w:rsid w:val="00FB209B"/>
    <w:rsid w:val="00FB2211"/>
    <w:rsid w:val="00FB22C6"/>
    <w:rsid w:val="00FB2E7B"/>
    <w:rsid w:val="00FB2ECD"/>
    <w:rsid w:val="00FB3140"/>
    <w:rsid w:val="00FB3585"/>
    <w:rsid w:val="00FB3771"/>
    <w:rsid w:val="00FB3AC9"/>
    <w:rsid w:val="00FB3AF6"/>
    <w:rsid w:val="00FB3B06"/>
    <w:rsid w:val="00FB3D29"/>
    <w:rsid w:val="00FB48ED"/>
    <w:rsid w:val="00FB4B09"/>
    <w:rsid w:val="00FB4FCE"/>
    <w:rsid w:val="00FB504B"/>
    <w:rsid w:val="00FB5174"/>
    <w:rsid w:val="00FB51DE"/>
    <w:rsid w:val="00FB520C"/>
    <w:rsid w:val="00FB5217"/>
    <w:rsid w:val="00FB5C72"/>
    <w:rsid w:val="00FB60C0"/>
    <w:rsid w:val="00FB6455"/>
    <w:rsid w:val="00FB6AEE"/>
    <w:rsid w:val="00FB6C73"/>
    <w:rsid w:val="00FB6FA4"/>
    <w:rsid w:val="00FB7052"/>
    <w:rsid w:val="00FB7119"/>
    <w:rsid w:val="00FB7838"/>
    <w:rsid w:val="00FB7916"/>
    <w:rsid w:val="00FB7C85"/>
    <w:rsid w:val="00FB7D76"/>
    <w:rsid w:val="00FB7D82"/>
    <w:rsid w:val="00FB7FE9"/>
    <w:rsid w:val="00FC01AE"/>
    <w:rsid w:val="00FC031D"/>
    <w:rsid w:val="00FC0365"/>
    <w:rsid w:val="00FC0473"/>
    <w:rsid w:val="00FC04D2"/>
    <w:rsid w:val="00FC07FD"/>
    <w:rsid w:val="00FC0B0A"/>
    <w:rsid w:val="00FC0C38"/>
    <w:rsid w:val="00FC1D57"/>
    <w:rsid w:val="00FC1E95"/>
    <w:rsid w:val="00FC2212"/>
    <w:rsid w:val="00FC22B9"/>
    <w:rsid w:val="00FC22E3"/>
    <w:rsid w:val="00FC2576"/>
    <w:rsid w:val="00FC2731"/>
    <w:rsid w:val="00FC2DEB"/>
    <w:rsid w:val="00FC3098"/>
    <w:rsid w:val="00FC3293"/>
    <w:rsid w:val="00FC350E"/>
    <w:rsid w:val="00FC390E"/>
    <w:rsid w:val="00FC39BF"/>
    <w:rsid w:val="00FC3D2C"/>
    <w:rsid w:val="00FC3D9A"/>
    <w:rsid w:val="00FC3E87"/>
    <w:rsid w:val="00FC3F37"/>
    <w:rsid w:val="00FC459E"/>
    <w:rsid w:val="00FC45F7"/>
    <w:rsid w:val="00FC4806"/>
    <w:rsid w:val="00FC4DC7"/>
    <w:rsid w:val="00FC50D1"/>
    <w:rsid w:val="00FC551C"/>
    <w:rsid w:val="00FC5B2D"/>
    <w:rsid w:val="00FC5F2A"/>
    <w:rsid w:val="00FC5F92"/>
    <w:rsid w:val="00FC6077"/>
    <w:rsid w:val="00FC6249"/>
    <w:rsid w:val="00FC668B"/>
    <w:rsid w:val="00FC670F"/>
    <w:rsid w:val="00FC6799"/>
    <w:rsid w:val="00FC67E3"/>
    <w:rsid w:val="00FC689B"/>
    <w:rsid w:val="00FC68B5"/>
    <w:rsid w:val="00FC6A0E"/>
    <w:rsid w:val="00FC6A22"/>
    <w:rsid w:val="00FC6B4B"/>
    <w:rsid w:val="00FC7566"/>
    <w:rsid w:val="00FC7651"/>
    <w:rsid w:val="00FC76DA"/>
    <w:rsid w:val="00FC76DE"/>
    <w:rsid w:val="00FC7A94"/>
    <w:rsid w:val="00FC7E03"/>
    <w:rsid w:val="00FC7EEA"/>
    <w:rsid w:val="00FC7F96"/>
    <w:rsid w:val="00FD0003"/>
    <w:rsid w:val="00FD0297"/>
    <w:rsid w:val="00FD0366"/>
    <w:rsid w:val="00FD039C"/>
    <w:rsid w:val="00FD0563"/>
    <w:rsid w:val="00FD0E93"/>
    <w:rsid w:val="00FD0F7A"/>
    <w:rsid w:val="00FD1528"/>
    <w:rsid w:val="00FD18A7"/>
    <w:rsid w:val="00FD1933"/>
    <w:rsid w:val="00FD1B59"/>
    <w:rsid w:val="00FD1E1E"/>
    <w:rsid w:val="00FD1EAA"/>
    <w:rsid w:val="00FD1FA2"/>
    <w:rsid w:val="00FD20C6"/>
    <w:rsid w:val="00FD24F3"/>
    <w:rsid w:val="00FD26BE"/>
    <w:rsid w:val="00FD27C4"/>
    <w:rsid w:val="00FD2878"/>
    <w:rsid w:val="00FD28A1"/>
    <w:rsid w:val="00FD2B86"/>
    <w:rsid w:val="00FD2BED"/>
    <w:rsid w:val="00FD2D6E"/>
    <w:rsid w:val="00FD2F18"/>
    <w:rsid w:val="00FD3060"/>
    <w:rsid w:val="00FD35A9"/>
    <w:rsid w:val="00FD361A"/>
    <w:rsid w:val="00FD3668"/>
    <w:rsid w:val="00FD3D10"/>
    <w:rsid w:val="00FD4066"/>
    <w:rsid w:val="00FD4736"/>
    <w:rsid w:val="00FD4C7A"/>
    <w:rsid w:val="00FD4EF2"/>
    <w:rsid w:val="00FD518D"/>
    <w:rsid w:val="00FD5207"/>
    <w:rsid w:val="00FD545B"/>
    <w:rsid w:val="00FD54FD"/>
    <w:rsid w:val="00FD553F"/>
    <w:rsid w:val="00FD5844"/>
    <w:rsid w:val="00FD59B4"/>
    <w:rsid w:val="00FD5BD4"/>
    <w:rsid w:val="00FD5FE1"/>
    <w:rsid w:val="00FD63FE"/>
    <w:rsid w:val="00FD6514"/>
    <w:rsid w:val="00FD6586"/>
    <w:rsid w:val="00FD666B"/>
    <w:rsid w:val="00FD6910"/>
    <w:rsid w:val="00FD6E2F"/>
    <w:rsid w:val="00FD6F01"/>
    <w:rsid w:val="00FD70D3"/>
    <w:rsid w:val="00FD74EA"/>
    <w:rsid w:val="00FD78CB"/>
    <w:rsid w:val="00FD7E27"/>
    <w:rsid w:val="00FE007A"/>
    <w:rsid w:val="00FE010D"/>
    <w:rsid w:val="00FE03E9"/>
    <w:rsid w:val="00FE0CF5"/>
    <w:rsid w:val="00FE0CFD"/>
    <w:rsid w:val="00FE0F2D"/>
    <w:rsid w:val="00FE0FD8"/>
    <w:rsid w:val="00FE1159"/>
    <w:rsid w:val="00FE1562"/>
    <w:rsid w:val="00FE1653"/>
    <w:rsid w:val="00FE1C1C"/>
    <w:rsid w:val="00FE1C59"/>
    <w:rsid w:val="00FE1CEA"/>
    <w:rsid w:val="00FE20F2"/>
    <w:rsid w:val="00FE2161"/>
    <w:rsid w:val="00FE239A"/>
    <w:rsid w:val="00FE244F"/>
    <w:rsid w:val="00FE24AD"/>
    <w:rsid w:val="00FE26E4"/>
    <w:rsid w:val="00FE2787"/>
    <w:rsid w:val="00FE2A2F"/>
    <w:rsid w:val="00FE3489"/>
    <w:rsid w:val="00FE3507"/>
    <w:rsid w:val="00FE3829"/>
    <w:rsid w:val="00FE38AC"/>
    <w:rsid w:val="00FE3B05"/>
    <w:rsid w:val="00FE3D11"/>
    <w:rsid w:val="00FE3D7C"/>
    <w:rsid w:val="00FE4125"/>
    <w:rsid w:val="00FE4377"/>
    <w:rsid w:val="00FE43A4"/>
    <w:rsid w:val="00FE49E3"/>
    <w:rsid w:val="00FE55E6"/>
    <w:rsid w:val="00FE59E5"/>
    <w:rsid w:val="00FE5C88"/>
    <w:rsid w:val="00FE5CA6"/>
    <w:rsid w:val="00FE5D4F"/>
    <w:rsid w:val="00FE5F44"/>
    <w:rsid w:val="00FE6198"/>
    <w:rsid w:val="00FE61AC"/>
    <w:rsid w:val="00FE6F12"/>
    <w:rsid w:val="00FE6F59"/>
    <w:rsid w:val="00FE6FC7"/>
    <w:rsid w:val="00FE7006"/>
    <w:rsid w:val="00FE710C"/>
    <w:rsid w:val="00FE74C7"/>
    <w:rsid w:val="00FE7685"/>
    <w:rsid w:val="00FE77C3"/>
    <w:rsid w:val="00FE782A"/>
    <w:rsid w:val="00FE7981"/>
    <w:rsid w:val="00FE7EFF"/>
    <w:rsid w:val="00FF018D"/>
    <w:rsid w:val="00FF01CE"/>
    <w:rsid w:val="00FF0264"/>
    <w:rsid w:val="00FF03E6"/>
    <w:rsid w:val="00FF057B"/>
    <w:rsid w:val="00FF065F"/>
    <w:rsid w:val="00FF06FA"/>
    <w:rsid w:val="00FF0986"/>
    <w:rsid w:val="00FF0FFE"/>
    <w:rsid w:val="00FF11C1"/>
    <w:rsid w:val="00FF12E2"/>
    <w:rsid w:val="00FF1661"/>
    <w:rsid w:val="00FF1770"/>
    <w:rsid w:val="00FF18BB"/>
    <w:rsid w:val="00FF1A1E"/>
    <w:rsid w:val="00FF1F02"/>
    <w:rsid w:val="00FF1F5F"/>
    <w:rsid w:val="00FF1FD8"/>
    <w:rsid w:val="00FF20BD"/>
    <w:rsid w:val="00FF22EC"/>
    <w:rsid w:val="00FF2341"/>
    <w:rsid w:val="00FF2833"/>
    <w:rsid w:val="00FF2963"/>
    <w:rsid w:val="00FF2ED3"/>
    <w:rsid w:val="00FF3205"/>
    <w:rsid w:val="00FF3340"/>
    <w:rsid w:val="00FF3560"/>
    <w:rsid w:val="00FF3FAE"/>
    <w:rsid w:val="00FF42FF"/>
    <w:rsid w:val="00FF4683"/>
    <w:rsid w:val="00FF47CD"/>
    <w:rsid w:val="00FF4C84"/>
    <w:rsid w:val="00FF5076"/>
    <w:rsid w:val="00FF5416"/>
    <w:rsid w:val="00FF5795"/>
    <w:rsid w:val="00FF5984"/>
    <w:rsid w:val="00FF5E84"/>
    <w:rsid w:val="00FF6339"/>
    <w:rsid w:val="00FF647E"/>
    <w:rsid w:val="00FF67F8"/>
    <w:rsid w:val="00FF6840"/>
    <w:rsid w:val="00FF6893"/>
    <w:rsid w:val="00FF68AE"/>
    <w:rsid w:val="00FF6A2A"/>
    <w:rsid w:val="00FF6C6C"/>
    <w:rsid w:val="00FF6CB5"/>
    <w:rsid w:val="00FF6E3E"/>
    <w:rsid w:val="00FF70E2"/>
    <w:rsid w:val="00FF730C"/>
    <w:rsid w:val="00FF74EB"/>
    <w:rsid w:val="00FF771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32FD"/>
  <w15:docId w15:val="{858B6E95-B06E-4825-A9E5-024D2BAF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214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nhideWhenUsed/>
    <w:qFormat/>
    <w:rsid w:val="00793214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793214"/>
    <w:pPr>
      <w:keepNext/>
      <w:jc w:val="both"/>
      <w:outlineLvl w:val="2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6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214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9321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7932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793214"/>
    <w:rPr>
      <w:color w:val="3D3949"/>
      <w:u w:val="single"/>
    </w:rPr>
  </w:style>
  <w:style w:type="paragraph" w:styleId="a4">
    <w:name w:val="Body Text"/>
    <w:basedOn w:val="a"/>
    <w:link w:val="a5"/>
    <w:unhideWhenUsed/>
    <w:rsid w:val="00793214"/>
    <w:pPr>
      <w:jc w:val="center"/>
    </w:pPr>
  </w:style>
  <w:style w:type="character" w:customStyle="1" w:styleId="a5">
    <w:name w:val="Основной текст Знак"/>
    <w:basedOn w:val="a0"/>
    <w:link w:val="a4"/>
    <w:rsid w:val="00793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793214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7932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basedOn w:val="a0"/>
    <w:uiPriority w:val="99"/>
    <w:rsid w:val="00793214"/>
    <w:rPr>
      <w:rFonts w:ascii="Times New Roman" w:hAnsi="Times New Roman" w:cs="Times New Roman" w:hint="default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7932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32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F126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a">
    <w:name w:val="No Spacing"/>
    <w:uiPriority w:val="1"/>
    <w:qFormat/>
    <w:rsid w:val="00D803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b-4">
    <w:name w:val="mb-4"/>
    <w:basedOn w:val="a"/>
    <w:rsid w:val="00E94F5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AEC5E-5D42-4DD6-8EC7-49B266A9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Эдуард Баранов</cp:lastModifiedBy>
  <cp:revision>2</cp:revision>
  <cp:lastPrinted>2019-01-24T14:57:00Z</cp:lastPrinted>
  <dcterms:created xsi:type="dcterms:W3CDTF">2025-03-31T11:24:00Z</dcterms:created>
  <dcterms:modified xsi:type="dcterms:W3CDTF">2025-03-31T11:24:00Z</dcterms:modified>
</cp:coreProperties>
</file>