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9" w:rsidRPr="00255CB7" w:rsidRDefault="003B019E" w:rsidP="00FD564E">
      <w:pPr>
        <w:ind w:firstLine="0"/>
        <w:jc w:val="center"/>
      </w:pPr>
      <w:bookmarkStart w:id="0" w:name="_GoBack"/>
      <w:bookmarkEnd w:id="0"/>
      <w:r w:rsidRPr="00255CB7">
        <w:t xml:space="preserve">  </w:t>
      </w:r>
      <w:r w:rsidR="00447039" w:rsidRPr="00255CB7"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9" w:rsidRPr="00255CB7" w:rsidRDefault="0027432B" w:rsidP="00FD564E">
      <w:pPr>
        <w:ind w:firstLine="0"/>
        <w:jc w:val="center"/>
        <w:rPr>
          <w:b/>
        </w:rPr>
      </w:pPr>
      <w:r w:rsidRPr="00255CB7">
        <w:rPr>
          <w:b/>
        </w:rPr>
        <w:t xml:space="preserve">РОССИЙСКАЯ  </w:t>
      </w:r>
      <w:r w:rsidR="00064099" w:rsidRPr="00255CB7">
        <w:rPr>
          <w:b/>
        </w:rPr>
        <w:t>ФЕДЕРАЦИЯ</w:t>
      </w:r>
    </w:p>
    <w:p w:rsidR="00064099" w:rsidRPr="00255CB7" w:rsidRDefault="0006409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Тульская  область</w:t>
      </w:r>
    </w:p>
    <w:p w:rsidR="004C1819" w:rsidRPr="00255CB7" w:rsidRDefault="004C181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СОБРАНИЕ  ДЕПУТАТОВ</w:t>
      </w:r>
    </w:p>
    <w:p w:rsidR="00830C68" w:rsidRPr="00255CB7" w:rsidRDefault="004C181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 xml:space="preserve">муниципального образования </w:t>
      </w:r>
    </w:p>
    <w:p w:rsidR="004C1819" w:rsidRPr="00255CB7" w:rsidRDefault="004C181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рабочий поселок Одоев</w:t>
      </w:r>
    </w:p>
    <w:p w:rsidR="004C1819" w:rsidRPr="00255CB7" w:rsidRDefault="004C181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Одоевского района</w:t>
      </w:r>
    </w:p>
    <w:p w:rsidR="004C1819" w:rsidRPr="00255CB7" w:rsidRDefault="003B019E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6</w:t>
      </w:r>
      <w:r w:rsidR="004C1819" w:rsidRPr="00255CB7">
        <w:rPr>
          <w:b/>
          <w:sz w:val="32"/>
        </w:rPr>
        <w:t>-го созыва</w:t>
      </w:r>
    </w:p>
    <w:p w:rsidR="005441D6" w:rsidRPr="00255CB7" w:rsidRDefault="005441D6" w:rsidP="00FD564E">
      <w:pPr>
        <w:ind w:firstLine="0"/>
        <w:jc w:val="center"/>
        <w:rPr>
          <w:sz w:val="28"/>
          <w:szCs w:val="28"/>
        </w:rPr>
      </w:pPr>
    </w:p>
    <w:p w:rsidR="004C1819" w:rsidRPr="00255CB7" w:rsidRDefault="004C1819" w:rsidP="00FD564E">
      <w:pPr>
        <w:ind w:firstLine="0"/>
        <w:jc w:val="center"/>
        <w:rPr>
          <w:b/>
          <w:sz w:val="32"/>
        </w:rPr>
      </w:pPr>
      <w:r w:rsidRPr="00255CB7">
        <w:rPr>
          <w:b/>
          <w:sz w:val="32"/>
        </w:rPr>
        <w:t>Р Е Ш Е Н И Е</w:t>
      </w:r>
    </w:p>
    <w:p w:rsidR="00107FC8" w:rsidRPr="00255CB7" w:rsidRDefault="00107FC8" w:rsidP="004C1819">
      <w:pPr>
        <w:jc w:val="center"/>
        <w:rPr>
          <w:b/>
          <w:sz w:val="32"/>
        </w:rPr>
      </w:pPr>
    </w:p>
    <w:p w:rsidR="004648AE" w:rsidRPr="00255CB7" w:rsidRDefault="00FD564E" w:rsidP="00FD564E">
      <w:pPr>
        <w:ind w:firstLine="0"/>
        <w:rPr>
          <w:b/>
          <w:bCs/>
        </w:rPr>
      </w:pPr>
      <w:r w:rsidRPr="00975785">
        <w:t xml:space="preserve">от </w:t>
      </w:r>
      <w:r w:rsidR="00A7455A">
        <w:t>26 июля 2024 г.</w:t>
      </w:r>
      <w:r>
        <w:t xml:space="preserve">         </w:t>
      </w:r>
      <w:r w:rsidR="00A7455A">
        <w:t xml:space="preserve">                      </w:t>
      </w:r>
      <w:r>
        <w:t xml:space="preserve"> </w:t>
      </w:r>
      <w:r w:rsidR="00A7455A">
        <w:t xml:space="preserve"> </w:t>
      </w:r>
      <w:r>
        <w:t xml:space="preserve">     </w:t>
      </w:r>
      <w:r w:rsidR="00E16A01">
        <w:t>п</w:t>
      </w:r>
      <w:r w:rsidRPr="00255CB7">
        <w:t>. Одоев</w:t>
      </w:r>
      <w:r>
        <w:t xml:space="preserve">           </w:t>
      </w:r>
      <w:r w:rsidR="00A7455A">
        <w:t xml:space="preserve">     </w:t>
      </w:r>
      <w:r>
        <w:t xml:space="preserve">                                      </w:t>
      </w:r>
      <w:r w:rsidRPr="00255CB7">
        <w:t xml:space="preserve">№ </w:t>
      </w:r>
      <w:r w:rsidR="00A7455A">
        <w:t>41-238</w:t>
      </w:r>
    </w:p>
    <w:p w:rsidR="002521C3" w:rsidRPr="00255CB7" w:rsidRDefault="002521C3" w:rsidP="005401D6">
      <w:pPr>
        <w:jc w:val="center"/>
        <w:rPr>
          <w:b/>
          <w:bCs/>
        </w:rPr>
      </w:pPr>
    </w:p>
    <w:p w:rsidR="00534C16" w:rsidRPr="00F85EEE" w:rsidRDefault="002A19FF" w:rsidP="00FB53E5">
      <w:pPr>
        <w:ind w:firstLine="0"/>
        <w:jc w:val="center"/>
        <w:rPr>
          <w:b/>
          <w:sz w:val="28"/>
          <w:szCs w:val="28"/>
        </w:rPr>
      </w:pPr>
      <w:bookmarkStart w:id="1" w:name="sub_4"/>
      <w:r w:rsidRPr="00F85EEE">
        <w:rPr>
          <w:b/>
          <w:sz w:val="28"/>
          <w:szCs w:val="28"/>
        </w:rPr>
        <w:t>О присвоении звания «Поче</w:t>
      </w:r>
      <w:r w:rsidR="00724237" w:rsidRPr="00F85EEE">
        <w:rPr>
          <w:b/>
          <w:sz w:val="28"/>
          <w:szCs w:val="28"/>
        </w:rPr>
        <w:t>тный гражданин поселка</w:t>
      </w:r>
      <w:r w:rsidR="00830C68" w:rsidRPr="00F85EEE">
        <w:rPr>
          <w:b/>
          <w:sz w:val="28"/>
          <w:szCs w:val="28"/>
        </w:rPr>
        <w:t xml:space="preserve"> </w:t>
      </w:r>
      <w:r w:rsidR="00534C16" w:rsidRPr="00F85EEE">
        <w:rPr>
          <w:b/>
          <w:sz w:val="28"/>
          <w:szCs w:val="28"/>
        </w:rPr>
        <w:t>Одоева»</w:t>
      </w:r>
    </w:p>
    <w:p w:rsidR="00534C16" w:rsidRPr="00F85EEE" w:rsidRDefault="006A12EA" w:rsidP="00FB53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Мельниковой </w:t>
      </w:r>
      <w:proofErr w:type="spellStart"/>
      <w:r>
        <w:rPr>
          <w:b/>
          <w:sz w:val="28"/>
          <w:szCs w:val="28"/>
        </w:rPr>
        <w:t>Фариде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Хамидовне</w:t>
      </w:r>
      <w:proofErr w:type="spellEnd"/>
    </w:p>
    <w:p w:rsidR="00363DC8" w:rsidRPr="00F85EEE" w:rsidRDefault="00363DC8" w:rsidP="00534C16">
      <w:pPr>
        <w:jc w:val="center"/>
        <w:rPr>
          <w:b/>
          <w:sz w:val="28"/>
          <w:szCs w:val="28"/>
        </w:rPr>
      </w:pPr>
    </w:p>
    <w:p w:rsidR="00790735" w:rsidRPr="00F85EEE" w:rsidRDefault="0092775B" w:rsidP="0092775B">
      <w:pPr>
        <w:ind w:firstLine="709"/>
        <w:rPr>
          <w:sz w:val="28"/>
          <w:szCs w:val="28"/>
        </w:rPr>
      </w:pPr>
      <w:r w:rsidRPr="00F85EEE">
        <w:rPr>
          <w:sz w:val="28"/>
          <w:szCs w:val="28"/>
        </w:rPr>
        <w:t xml:space="preserve">В соответствии с </w:t>
      </w:r>
      <w:r w:rsidR="00534C16" w:rsidRPr="00F85EEE">
        <w:rPr>
          <w:sz w:val="28"/>
          <w:szCs w:val="28"/>
        </w:rPr>
        <w:t xml:space="preserve">Положением о </w:t>
      </w:r>
      <w:r w:rsidR="00724237" w:rsidRPr="00F85EEE">
        <w:rPr>
          <w:sz w:val="28"/>
          <w:szCs w:val="28"/>
        </w:rPr>
        <w:t xml:space="preserve">порядке присвоения </w:t>
      </w:r>
      <w:r w:rsidR="00534C16" w:rsidRPr="00F85EEE">
        <w:rPr>
          <w:sz w:val="28"/>
          <w:szCs w:val="28"/>
        </w:rPr>
        <w:t>звани</w:t>
      </w:r>
      <w:r w:rsidR="00724237" w:rsidRPr="00F85EEE">
        <w:rPr>
          <w:sz w:val="28"/>
          <w:szCs w:val="28"/>
        </w:rPr>
        <w:t>я</w:t>
      </w:r>
      <w:r w:rsidR="00534C16" w:rsidRPr="00F85EEE">
        <w:rPr>
          <w:sz w:val="28"/>
          <w:szCs w:val="28"/>
        </w:rPr>
        <w:t xml:space="preserve"> «</w:t>
      </w:r>
      <w:proofErr w:type="gramStart"/>
      <w:r w:rsidR="00534C16" w:rsidRPr="00F85EEE">
        <w:rPr>
          <w:sz w:val="28"/>
          <w:szCs w:val="28"/>
        </w:rPr>
        <w:t>Поч</w:t>
      </w:r>
      <w:r w:rsidR="002A19FF" w:rsidRPr="00F85EEE">
        <w:rPr>
          <w:sz w:val="28"/>
          <w:szCs w:val="28"/>
        </w:rPr>
        <w:t>е</w:t>
      </w:r>
      <w:r w:rsidR="00534C16" w:rsidRPr="00F85EEE">
        <w:rPr>
          <w:sz w:val="28"/>
          <w:szCs w:val="28"/>
        </w:rPr>
        <w:t>тный</w:t>
      </w:r>
      <w:proofErr w:type="gramEnd"/>
      <w:r w:rsidR="00534C16" w:rsidRPr="00F85EEE">
        <w:rPr>
          <w:sz w:val="28"/>
          <w:szCs w:val="28"/>
        </w:rPr>
        <w:t xml:space="preserve"> </w:t>
      </w:r>
      <w:proofErr w:type="gramStart"/>
      <w:r w:rsidR="00534C16" w:rsidRPr="00F85EEE">
        <w:rPr>
          <w:sz w:val="28"/>
          <w:szCs w:val="28"/>
        </w:rPr>
        <w:t>гражданин п</w:t>
      </w:r>
      <w:r w:rsidR="00724237" w:rsidRPr="00F85EEE">
        <w:rPr>
          <w:sz w:val="28"/>
          <w:szCs w:val="28"/>
        </w:rPr>
        <w:t>оселка</w:t>
      </w:r>
      <w:r w:rsidR="00403241" w:rsidRPr="00F85EEE">
        <w:rPr>
          <w:sz w:val="28"/>
          <w:szCs w:val="28"/>
        </w:rPr>
        <w:t xml:space="preserve"> </w:t>
      </w:r>
      <w:r w:rsidR="00534C16" w:rsidRPr="00F85EEE">
        <w:rPr>
          <w:sz w:val="28"/>
          <w:szCs w:val="28"/>
        </w:rPr>
        <w:t>Одоева»,</w:t>
      </w:r>
      <w:r w:rsidR="00044137" w:rsidRPr="00F85EEE">
        <w:rPr>
          <w:sz w:val="28"/>
          <w:szCs w:val="28"/>
        </w:rPr>
        <w:t xml:space="preserve"> утвержденным решением Собрания депутатов муниципального образования рабочий посел</w:t>
      </w:r>
      <w:r w:rsidR="00683EC8" w:rsidRPr="00F85EEE">
        <w:rPr>
          <w:sz w:val="28"/>
          <w:szCs w:val="28"/>
        </w:rPr>
        <w:t xml:space="preserve">ок Одоев Одоевского района от </w:t>
      </w:r>
      <w:r w:rsidRPr="00F85EEE">
        <w:rPr>
          <w:sz w:val="28"/>
          <w:szCs w:val="28"/>
        </w:rPr>
        <w:t>28</w:t>
      </w:r>
      <w:r w:rsidR="00683EC8" w:rsidRPr="00F85EEE">
        <w:rPr>
          <w:sz w:val="28"/>
          <w:szCs w:val="28"/>
        </w:rPr>
        <w:t>.0</w:t>
      </w:r>
      <w:r w:rsidR="006C4A1A" w:rsidRPr="00F85EEE">
        <w:rPr>
          <w:sz w:val="28"/>
          <w:szCs w:val="28"/>
        </w:rPr>
        <w:t>5</w:t>
      </w:r>
      <w:r w:rsidR="00683EC8" w:rsidRPr="00F85EEE">
        <w:rPr>
          <w:sz w:val="28"/>
          <w:szCs w:val="28"/>
        </w:rPr>
        <w:t>.20</w:t>
      </w:r>
      <w:r w:rsidRPr="00F85EEE">
        <w:rPr>
          <w:sz w:val="28"/>
          <w:szCs w:val="28"/>
        </w:rPr>
        <w:t>15</w:t>
      </w:r>
      <w:r w:rsidR="006C4A1A" w:rsidRPr="00F85EEE">
        <w:rPr>
          <w:sz w:val="28"/>
          <w:szCs w:val="28"/>
        </w:rPr>
        <w:t xml:space="preserve"> г.</w:t>
      </w:r>
      <w:r w:rsidR="00683EC8" w:rsidRPr="00F85EEE">
        <w:rPr>
          <w:sz w:val="28"/>
          <w:szCs w:val="28"/>
        </w:rPr>
        <w:t xml:space="preserve"> №</w:t>
      </w:r>
      <w:r w:rsidR="006C4A1A" w:rsidRPr="00F85EEE">
        <w:rPr>
          <w:sz w:val="28"/>
          <w:szCs w:val="28"/>
        </w:rPr>
        <w:t xml:space="preserve"> </w:t>
      </w:r>
      <w:r w:rsidRPr="00F85EEE">
        <w:rPr>
          <w:sz w:val="28"/>
          <w:szCs w:val="28"/>
        </w:rPr>
        <w:t>7</w:t>
      </w:r>
      <w:r w:rsidR="006C4A1A" w:rsidRPr="00F85EEE">
        <w:rPr>
          <w:sz w:val="28"/>
          <w:szCs w:val="28"/>
        </w:rPr>
        <w:t>-</w:t>
      </w:r>
      <w:r w:rsidRPr="00F85EEE">
        <w:rPr>
          <w:sz w:val="28"/>
          <w:szCs w:val="28"/>
        </w:rPr>
        <w:t>49</w:t>
      </w:r>
      <w:r w:rsidR="00044137" w:rsidRPr="00F85EEE">
        <w:rPr>
          <w:sz w:val="28"/>
          <w:szCs w:val="28"/>
        </w:rPr>
        <w:t xml:space="preserve">, </w:t>
      </w:r>
      <w:r w:rsidRPr="00F85EEE">
        <w:rPr>
          <w:sz w:val="28"/>
          <w:szCs w:val="28"/>
        </w:rPr>
        <w:t xml:space="preserve">на основании Устава муниципального образования рабочий поселок Одоев Одоевского района, </w:t>
      </w:r>
      <w:r w:rsidR="00635213" w:rsidRPr="00F85EEE">
        <w:rPr>
          <w:sz w:val="28"/>
          <w:szCs w:val="28"/>
        </w:rPr>
        <w:t>рассмотрев ходатайство</w:t>
      </w:r>
      <w:r w:rsidR="00724237" w:rsidRPr="00F85EEE">
        <w:rPr>
          <w:sz w:val="28"/>
          <w:szCs w:val="28"/>
        </w:rPr>
        <w:t xml:space="preserve"> </w:t>
      </w:r>
      <w:r w:rsidR="006A12EA">
        <w:rPr>
          <w:sz w:val="28"/>
          <w:szCs w:val="28"/>
        </w:rPr>
        <w:t>заместителя председателя совета ветеранов войны, труда вооруженных сил и правоохранительных органов Одоевского района</w:t>
      </w:r>
      <w:r w:rsidR="008F570C" w:rsidRPr="00F85EEE">
        <w:rPr>
          <w:sz w:val="28"/>
          <w:szCs w:val="28"/>
        </w:rPr>
        <w:t xml:space="preserve"> </w:t>
      </w:r>
      <w:r w:rsidR="00A0096C" w:rsidRPr="00F85EEE">
        <w:rPr>
          <w:sz w:val="28"/>
          <w:szCs w:val="28"/>
        </w:rPr>
        <w:t xml:space="preserve">о присвоении </w:t>
      </w:r>
      <w:r w:rsidR="00F626F0" w:rsidRPr="00F85EEE">
        <w:rPr>
          <w:sz w:val="28"/>
          <w:szCs w:val="28"/>
        </w:rPr>
        <w:t>П</w:t>
      </w:r>
      <w:r w:rsidR="0092633E" w:rsidRPr="00F85EEE">
        <w:rPr>
          <w:sz w:val="28"/>
          <w:szCs w:val="28"/>
        </w:rPr>
        <w:t xml:space="preserve">очетного </w:t>
      </w:r>
      <w:r w:rsidR="00A0096C" w:rsidRPr="00F85EEE">
        <w:rPr>
          <w:sz w:val="28"/>
          <w:szCs w:val="28"/>
        </w:rPr>
        <w:t>звания «Почетный гражданин п</w:t>
      </w:r>
      <w:r w:rsidR="00724237" w:rsidRPr="00F85EEE">
        <w:rPr>
          <w:sz w:val="28"/>
          <w:szCs w:val="28"/>
        </w:rPr>
        <w:t>оселка</w:t>
      </w:r>
      <w:r w:rsidR="00A0096C" w:rsidRPr="00F85EEE">
        <w:rPr>
          <w:sz w:val="28"/>
          <w:szCs w:val="28"/>
        </w:rPr>
        <w:t xml:space="preserve"> Одоева»</w:t>
      </w:r>
      <w:r w:rsidR="00683EC8" w:rsidRPr="00F85EEE">
        <w:rPr>
          <w:sz w:val="28"/>
          <w:szCs w:val="28"/>
        </w:rPr>
        <w:t xml:space="preserve"> </w:t>
      </w:r>
      <w:r w:rsidR="006A12EA">
        <w:rPr>
          <w:sz w:val="28"/>
          <w:szCs w:val="28"/>
        </w:rPr>
        <w:t xml:space="preserve">Мельниковой </w:t>
      </w:r>
      <w:proofErr w:type="spellStart"/>
      <w:r w:rsidR="006A12EA">
        <w:rPr>
          <w:sz w:val="28"/>
          <w:szCs w:val="28"/>
        </w:rPr>
        <w:t>Фариде</w:t>
      </w:r>
      <w:proofErr w:type="spellEnd"/>
      <w:r w:rsidR="006A12EA">
        <w:rPr>
          <w:sz w:val="28"/>
          <w:szCs w:val="28"/>
        </w:rPr>
        <w:t xml:space="preserve"> </w:t>
      </w:r>
      <w:proofErr w:type="spellStart"/>
      <w:r w:rsidR="006A12EA">
        <w:rPr>
          <w:sz w:val="28"/>
          <w:szCs w:val="28"/>
        </w:rPr>
        <w:t>Хамидовне</w:t>
      </w:r>
      <w:proofErr w:type="spellEnd"/>
      <w:r w:rsidR="004F2670" w:rsidRPr="00F85EEE">
        <w:rPr>
          <w:sz w:val="28"/>
          <w:szCs w:val="28"/>
        </w:rPr>
        <w:t xml:space="preserve">, </w:t>
      </w:r>
      <w:r w:rsidR="00534C16" w:rsidRPr="00F85EEE">
        <w:rPr>
          <w:sz w:val="28"/>
          <w:szCs w:val="28"/>
        </w:rPr>
        <w:t>Собрание депутатов муниципального образования рабочий поселок</w:t>
      </w:r>
      <w:proofErr w:type="gramEnd"/>
      <w:r w:rsidR="00534C16" w:rsidRPr="00F85EEE">
        <w:rPr>
          <w:sz w:val="28"/>
          <w:szCs w:val="28"/>
        </w:rPr>
        <w:t xml:space="preserve"> Одоев Одоевского района РЕШИЛО:</w:t>
      </w:r>
    </w:p>
    <w:p w:rsidR="00B361BA" w:rsidRDefault="00534C16" w:rsidP="00C33AB4">
      <w:pPr>
        <w:ind w:firstLine="708"/>
        <w:rPr>
          <w:sz w:val="28"/>
          <w:szCs w:val="28"/>
        </w:rPr>
      </w:pPr>
      <w:r w:rsidRPr="00F85EEE">
        <w:rPr>
          <w:sz w:val="28"/>
          <w:szCs w:val="28"/>
        </w:rPr>
        <w:t>1.</w:t>
      </w:r>
      <w:r w:rsidR="00D45CD5" w:rsidRPr="00F85EEE">
        <w:rPr>
          <w:sz w:val="28"/>
          <w:szCs w:val="28"/>
        </w:rPr>
        <w:t xml:space="preserve"> </w:t>
      </w:r>
      <w:r w:rsidRPr="006A12EA">
        <w:rPr>
          <w:sz w:val="28"/>
          <w:szCs w:val="28"/>
        </w:rPr>
        <w:t>Присвоить звание «Почетный гражданин п</w:t>
      </w:r>
      <w:r w:rsidR="00B9564F" w:rsidRPr="006A12EA">
        <w:rPr>
          <w:sz w:val="28"/>
          <w:szCs w:val="28"/>
        </w:rPr>
        <w:t>оселка</w:t>
      </w:r>
      <w:r w:rsidR="005D2EA5" w:rsidRPr="006A12EA">
        <w:rPr>
          <w:sz w:val="28"/>
          <w:szCs w:val="28"/>
        </w:rPr>
        <w:t xml:space="preserve"> </w:t>
      </w:r>
      <w:r w:rsidRPr="006A12EA">
        <w:rPr>
          <w:sz w:val="28"/>
          <w:szCs w:val="28"/>
        </w:rPr>
        <w:t xml:space="preserve">Одоева» </w:t>
      </w:r>
      <w:r w:rsidR="00C33AB4">
        <w:rPr>
          <w:sz w:val="28"/>
          <w:szCs w:val="28"/>
        </w:rPr>
        <w:t xml:space="preserve"> председателю совета ветеранов войны, труда вооруженных сил и правоохранительных органов Одоевского района </w:t>
      </w:r>
      <w:r w:rsidR="006A12EA" w:rsidRPr="006A12EA">
        <w:rPr>
          <w:sz w:val="28"/>
          <w:szCs w:val="28"/>
        </w:rPr>
        <w:t xml:space="preserve">Мельниковой </w:t>
      </w:r>
      <w:proofErr w:type="spellStart"/>
      <w:r w:rsidR="006A12EA" w:rsidRPr="006A12EA">
        <w:rPr>
          <w:sz w:val="28"/>
          <w:szCs w:val="28"/>
        </w:rPr>
        <w:t>Фариде</w:t>
      </w:r>
      <w:proofErr w:type="spellEnd"/>
      <w:r w:rsidR="006A12EA" w:rsidRPr="006A12EA">
        <w:rPr>
          <w:sz w:val="28"/>
          <w:szCs w:val="28"/>
        </w:rPr>
        <w:t xml:space="preserve"> </w:t>
      </w:r>
      <w:proofErr w:type="spellStart"/>
      <w:r w:rsidR="006A12EA" w:rsidRPr="006A12EA">
        <w:rPr>
          <w:sz w:val="28"/>
          <w:szCs w:val="28"/>
        </w:rPr>
        <w:t>Хамидовне</w:t>
      </w:r>
      <w:proofErr w:type="spellEnd"/>
      <w:r w:rsidR="00C572E0" w:rsidRPr="006A12EA">
        <w:rPr>
          <w:sz w:val="28"/>
          <w:szCs w:val="28"/>
        </w:rPr>
        <w:t xml:space="preserve">, </w:t>
      </w:r>
      <w:r w:rsidR="00FD564E" w:rsidRPr="006A12EA">
        <w:rPr>
          <w:sz w:val="28"/>
          <w:szCs w:val="28"/>
        </w:rPr>
        <w:t xml:space="preserve">за многолетний добросовестный труд, </w:t>
      </w:r>
      <w:r w:rsidR="00C33AB4" w:rsidRPr="00374C76">
        <w:rPr>
          <w:sz w:val="28"/>
          <w:szCs w:val="28"/>
        </w:rPr>
        <w:t>высокий профессионализм, большую общественно-значимую работу и личный вклад</w:t>
      </w:r>
      <w:r w:rsidR="00C33AB4">
        <w:rPr>
          <w:sz w:val="28"/>
          <w:szCs w:val="28"/>
        </w:rPr>
        <w:t xml:space="preserve"> </w:t>
      </w:r>
      <w:r w:rsidR="00FD564E" w:rsidRPr="006A12EA">
        <w:rPr>
          <w:sz w:val="28"/>
          <w:szCs w:val="28"/>
        </w:rPr>
        <w:t xml:space="preserve">в </w:t>
      </w:r>
      <w:r w:rsidR="006A12EA" w:rsidRPr="006A12EA">
        <w:rPr>
          <w:color w:val="202122"/>
          <w:sz w:val="28"/>
          <w:szCs w:val="28"/>
          <w:shd w:val="clear" w:color="auto" w:fill="FFFFFF"/>
        </w:rPr>
        <w:t>защит</w:t>
      </w:r>
      <w:r w:rsidR="00C4342B">
        <w:rPr>
          <w:color w:val="202122"/>
          <w:sz w:val="28"/>
          <w:szCs w:val="28"/>
          <w:shd w:val="clear" w:color="auto" w:fill="FFFFFF"/>
        </w:rPr>
        <w:t>у</w:t>
      </w:r>
      <w:r w:rsidR="006A12EA" w:rsidRPr="006A12EA">
        <w:rPr>
          <w:color w:val="202122"/>
          <w:sz w:val="28"/>
          <w:szCs w:val="28"/>
          <w:shd w:val="clear" w:color="auto" w:fill="FFFFFF"/>
        </w:rPr>
        <w:t xml:space="preserve"> прав </w:t>
      </w:r>
      <w:r w:rsidR="00C33AB4">
        <w:rPr>
          <w:color w:val="202122"/>
          <w:sz w:val="28"/>
          <w:szCs w:val="28"/>
          <w:shd w:val="clear" w:color="auto" w:fill="FFFFFF"/>
        </w:rPr>
        <w:t xml:space="preserve">и интересов </w:t>
      </w:r>
      <w:r w:rsidR="006A12EA" w:rsidRPr="006A12EA">
        <w:rPr>
          <w:color w:val="202122"/>
          <w:sz w:val="28"/>
          <w:szCs w:val="28"/>
          <w:shd w:val="clear" w:color="auto" w:fill="FFFFFF"/>
        </w:rPr>
        <w:t>ветеранов</w:t>
      </w:r>
      <w:r w:rsidR="00FB53E5">
        <w:rPr>
          <w:color w:val="202122"/>
          <w:sz w:val="28"/>
          <w:szCs w:val="28"/>
          <w:shd w:val="clear" w:color="auto" w:fill="FFFFFF"/>
        </w:rPr>
        <w:t xml:space="preserve"> Одоевского района</w:t>
      </w:r>
      <w:r w:rsidR="00863137" w:rsidRPr="006A12EA">
        <w:rPr>
          <w:sz w:val="28"/>
          <w:szCs w:val="28"/>
        </w:rPr>
        <w:t>.</w:t>
      </w:r>
    </w:p>
    <w:p w:rsidR="00DE58EF" w:rsidRPr="00F85EEE" w:rsidRDefault="00534C16" w:rsidP="00C36ABB">
      <w:pPr>
        <w:ind w:firstLine="708"/>
        <w:rPr>
          <w:sz w:val="28"/>
          <w:szCs w:val="28"/>
        </w:rPr>
      </w:pPr>
      <w:r w:rsidRPr="00F85EEE">
        <w:rPr>
          <w:sz w:val="28"/>
          <w:szCs w:val="28"/>
        </w:rPr>
        <w:t xml:space="preserve">2. </w:t>
      </w:r>
      <w:r w:rsidR="009146FB" w:rsidRPr="00F85EEE">
        <w:rPr>
          <w:sz w:val="28"/>
          <w:szCs w:val="28"/>
        </w:rPr>
        <w:t>Настоящее решение опубликовать в общественно-политической газете «Новая жизнь. Одоевский район» и разместить в информационно-</w:t>
      </w:r>
      <w:r w:rsidR="00DE58EF" w:rsidRPr="00F85EEE">
        <w:rPr>
          <w:sz w:val="28"/>
          <w:szCs w:val="28"/>
        </w:rPr>
        <w:t>теле</w:t>
      </w:r>
      <w:r w:rsidR="009146FB" w:rsidRPr="00F85EEE">
        <w:rPr>
          <w:sz w:val="28"/>
          <w:szCs w:val="28"/>
        </w:rPr>
        <w:t>коммуникационной сети «Интернет» на официальном сайте муниципального образования Одоевский район</w:t>
      </w:r>
      <w:r w:rsidR="00DE58EF" w:rsidRPr="00F85EEE">
        <w:rPr>
          <w:sz w:val="28"/>
          <w:szCs w:val="28"/>
        </w:rPr>
        <w:t>.</w:t>
      </w:r>
    </w:p>
    <w:p w:rsidR="00534C16" w:rsidRPr="00F85EEE" w:rsidRDefault="00534C16" w:rsidP="00C36ABB">
      <w:pPr>
        <w:ind w:firstLine="708"/>
        <w:rPr>
          <w:sz w:val="28"/>
          <w:szCs w:val="28"/>
        </w:rPr>
      </w:pPr>
      <w:r w:rsidRPr="00F85EEE">
        <w:rPr>
          <w:sz w:val="28"/>
          <w:szCs w:val="28"/>
        </w:rPr>
        <w:t>3. Решение вступает в силу со дня подписания.</w:t>
      </w:r>
    </w:p>
    <w:bookmarkEnd w:id="1"/>
    <w:p w:rsidR="002E187A" w:rsidRPr="00F85EEE" w:rsidRDefault="002E187A" w:rsidP="00466217">
      <w:pPr>
        <w:spacing w:line="160" w:lineRule="atLeast"/>
        <w:ind w:firstLine="0"/>
        <w:textAlignment w:val="center"/>
        <w:rPr>
          <w:b/>
          <w:sz w:val="28"/>
          <w:szCs w:val="28"/>
        </w:rPr>
      </w:pPr>
    </w:p>
    <w:p w:rsidR="00B361BA" w:rsidRPr="00F85EEE" w:rsidRDefault="00B361BA" w:rsidP="00466217">
      <w:pPr>
        <w:spacing w:line="160" w:lineRule="atLeast"/>
        <w:ind w:firstLine="0"/>
        <w:textAlignment w:val="center"/>
        <w:rPr>
          <w:b/>
          <w:sz w:val="28"/>
          <w:szCs w:val="28"/>
        </w:rPr>
      </w:pPr>
    </w:p>
    <w:p w:rsidR="00466217" w:rsidRPr="00F85EEE" w:rsidRDefault="00FD564E" w:rsidP="00466217">
      <w:pPr>
        <w:spacing w:line="160" w:lineRule="atLeast"/>
        <w:ind w:firstLine="0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66217" w:rsidRPr="00F85EEE">
        <w:rPr>
          <w:b/>
          <w:sz w:val="28"/>
          <w:szCs w:val="28"/>
        </w:rPr>
        <w:t>Глава муниципального образования</w:t>
      </w:r>
    </w:p>
    <w:p w:rsidR="000C1501" w:rsidRPr="00F85EEE" w:rsidRDefault="00466217" w:rsidP="000215A8">
      <w:pPr>
        <w:spacing w:line="160" w:lineRule="atLeast"/>
        <w:ind w:firstLine="0"/>
        <w:textAlignment w:val="center"/>
        <w:rPr>
          <w:sz w:val="28"/>
          <w:szCs w:val="28"/>
        </w:rPr>
      </w:pPr>
      <w:r w:rsidRPr="00F85EEE">
        <w:rPr>
          <w:b/>
          <w:sz w:val="28"/>
          <w:szCs w:val="28"/>
        </w:rPr>
        <w:t xml:space="preserve">рабочий поселок Одоев Одоевского района       </w:t>
      </w:r>
      <w:r w:rsidR="00F85EEE">
        <w:rPr>
          <w:b/>
          <w:sz w:val="28"/>
          <w:szCs w:val="28"/>
        </w:rPr>
        <w:t xml:space="preserve">                       </w:t>
      </w:r>
      <w:r w:rsidRPr="00F85EEE">
        <w:rPr>
          <w:b/>
          <w:sz w:val="28"/>
          <w:szCs w:val="28"/>
        </w:rPr>
        <w:t xml:space="preserve">Г.Г. </w:t>
      </w:r>
      <w:proofErr w:type="spellStart"/>
      <w:r w:rsidRPr="00F85EEE">
        <w:rPr>
          <w:b/>
          <w:sz w:val="28"/>
          <w:szCs w:val="28"/>
        </w:rPr>
        <w:t>Фендель</w:t>
      </w:r>
      <w:proofErr w:type="spellEnd"/>
    </w:p>
    <w:sectPr w:rsidR="000C1501" w:rsidRPr="00F85EEE" w:rsidSect="00C74DF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lokno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7C4"/>
    <w:multiLevelType w:val="hybridMultilevel"/>
    <w:tmpl w:val="24D2D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92EA0"/>
    <w:multiLevelType w:val="hybridMultilevel"/>
    <w:tmpl w:val="04F0D83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E1ED2"/>
    <w:multiLevelType w:val="hybridMultilevel"/>
    <w:tmpl w:val="671ADC0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90DD6"/>
    <w:multiLevelType w:val="singleLevel"/>
    <w:tmpl w:val="E01660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2F52D96"/>
    <w:multiLevelType w:val="hybridMultilevel"/>
    <w:tmpl w:val="215C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709FB"/>
    <w:multiLevelType w:val="hybridMultilevel"/>
    <w:tmpl w:val="42147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4C1819"/>
    <w:rsid w:val="00014B72"/>
    <w:rsid w:val="000215A8"/>
    <w:rsid w:val="00022ECB"/>
    <w:rsid w:val="000318F7"/>
    <w:rsid w:val="00044137"/>
    <w:rsid w:val="0004633C"/>
    <w:rsid w:val="00053EAD"/>
    <w:rsid w:val="0005435B"/>
    <w:rsid w:val="00055E42"/>
    <w:rsid w:val="00064099"/>
    <w:rsid w:val="00066304"/>
    <w:rsid w:val="00084170"/>
    <w:rsid w:val="000A7FC0"/>
    <w:rsid w:val="000B19B7"/>
    <w:rsid w:val="000B34E7"/>
    <w:rsid w:val="000B4F5C"/>
    <w:rsid w:val="000B775F"/>
    <w:rsid w:val="000C0A48"/>
    <w:rsid w:val="000C1501"/>
    <w:rsid w:val="000D3121"/>
    <w:rsid w:val="000E4A0B"/>
    <w:rsid w:val="000F713B"/>
    <w:rsid w:val="00100103"/>
    <w:rsid w:val="0010280C"/>
    <w:rsid w:val="00104BC9"/>
    <w:rsid w:val="00107FC8"/>
    <w:rsid w:val="00111001"/>
    <w:rsid w:val="00116EFC"/>
    <w:rsid w:val="00121D49"/>
    <w:rsid w:val="00123A89"/>
    <w:rsid w:val="00131B00"/>
    <w:rsid w:val="00136B30"/>
    <w:rsid w:val="0013721E"/>
    <w:rsid w:val="0015092D"/>
    <w:rsid w:val="0015387C"/>
    <w:rsid w:val="0015455B"/>
    <w:rsid w:val="00156423"/>
    <w:rsid w:val="0016417B"/>
    <w:rsid w:val="00166C24"/>
    <w:rsid w:val="001725CD"/>
    <w:rsid w:val="00193FBA"/>
    <w:rsid w:val="00195FEC"/>
    <w:rsid w:val="00197CAC"/>
    <w:rsid w:val="001B4A6D"/>
    <w:rsid w:val="001B67C7"/>
    <w:rsid w:val="001E6E62"/>
    <w:rsid w:val="001F68DF"/>
    <w:rsid w:val="0021437A"/>
    <w:rsid w:val="00221123"/>
    <w:rsid w:val="00221A9E"/>
    <w:rsid w:val="00232FF7"/>
    <w:rsid w:val="002521C3"/>
    <w:rsid w:val="00255CB7"/>
    <w:rsid w:val="0027400D"/>
    <w:rsid w:val="0027432B"/>
    <w:rsid w:val="00286115"/>
    <w:rsid w:val="00297164"/>
    <w:rsid w:val="002A19FF"/>
    <w:rsid w:val="002A4DC5"/>
    <w:rsid w:val="002B27DF"/>
    <w:rsid w:val="002B729E"/>
    <w:rsid w:val="002C533A"/>
    <w:rsid w:val="002D098C"/>
    <w:rsid w:val="002E187A"/>
    <w:rsid w:val="002F0F73"/>
    <w:rsid w:val="002F7FBA"/>
    <w:rsid w:val="003011CD"/>
    <w:rsid w:val="003133C3"/>
    <w:rsid w:val="00317FCD"/>
    <w:rsid w:val="0032665E"/>
    <w:rsid w:val="0033758C"/>
    <w:rsid w:val="0034675E"/>
    <w:rsid w:val="00362102"/>
    <w:rsid w:val="00363DC8"/>
    <w:rsid w:val="00363EAD"/>
    <w:rsid w:val="00371C45"/>
    <w:rsid w:val="00386B75"/>
    <w:rsid w:val="00386CCA"/>
    <w:rsid w:val="00387F03"/>
    <w:rsid w:val="00397BE6"/>
    <w:rsid w:val="003A5DEF"/>
    <w:rsid w:val="003B019E"/>
    <w:rsid w:val="003B17BF"/>
    <w:rsid w:val="003B3EA2"/>
    <w:rsid w:val="003C48EE"/>
    <w:rsid w:val="003D30E7"/>
    <w:rsid w:val="003F67B6"/>
    <w:rsid w:val="00403241"/>
    <w:rsid w:val="00420A3F"/>
    <w:rsid w:val="00424676"/>
    <w:rsid w:val="00424F99"/>
    <w:rsid w:val="00427E7A"/>
    <w:rsid w:val="004326A9"/>
    <w:rsid w:val="00437D6B"/>
    <w:rsid w:val="00443866"/>
    <w:rsid w:val="004469AE"/>
    <w:rsid w:val="00447039"/>
    <w:rsid w:val="00451056"/>
    <w:rsid w:val="00461ED6"/>
    <w:rsid w:val="004648AE"/>
    <w:rsid w:val="0046583C"/>
    <w:rsid w:val="00466217"/>
    <w:rsid w:val="00470911"/>
    <w:rsid w:val="00477B72"/>
    <w:rsid w:val="00496A0C"/>
    <w:rsid w:val="0049742D"/>
    <w:rsid w:val="004A3239"/>
    <w:rsid w:val="004C1819"/>
    <w:rsid w:val="004D2BE1"/>
    <w:rsid w:val="004D683E"/>
    <w:rsid w:val="004E78F1"/>
    <w:rsid w:val="004F2670"/>
    <w:rsid w:val="004F462C"/>
    <w:rsid w:val="004F6650"/>
    <w:rsid w:val="00504599"/>
    <w:rsid w:val="00506088"/>
    <w:rsid w:val="005062DB"/>
    <w:rsid w:val="00506B46"/>
    <w:rsid w:val="00514C03"/>
    <w:rsid w:val="00533B42"/>
    <w:rsid w:val="00534C16"/>
    <w:rsid w:val="005401D6"/>
    <w:rsid w:val="005441D6"/>
    <w:rsid w:val="00544CDF"/>
    <w:rsid w:val="00577BBD"/>
    <w:rsid w:val="00584C01"/>
    <w:rsid w:val="005B6F01"/>
    <w:rsid w:val="005C3945"/>
    <w:rsid w:val="005D1B50"/>
    <w:rsid w:val="005D2EA5"/>
    <w:rsid w:val="005E6FE2"/>
    <w:rsid w:val="00623A14"/>
    <w:rsid w:val="00624CC3"/>
    <w:rsid w:val="00624CE6"/>
    <w:rsid w:val="00624F5D"/>
    <w:rsid w:val="00631E74"/>
    <w:rsid w:val="00635213"/>
    <w:rsid w:val="006721A2"/>
    <w:rsid w:val="006731DA"/>
    <w:rsid w:val="0068388E"/>
    <w:rsid w:val="00683EC8"/>
    <w:rsid w:val="00697237"/>
    <w:rsid w:val="006A12EA"/>
    <w:rsid w:val="006B1B04"/>
    <w:rsid w:val="006B7ED2"/>
    <w:rsid w:val="006C4A1A"/>
    <w:rsid w:val="006E310D"/>
    <w:rsid w:val="00700AAC"/>
    <w:rsid w:val="00703A3E"/>
    <w:rsid w:val="0071547B"/>
    <w:rsid w:val="00724237"/>
    <w:rsid w:val="007623A2"/>
    <w:rsid w:val="007702B9"/>
    <w:rsid w:val="00783191"/>
    <w:rsid w:val="00790735"/>
    <w:rsid w:val="007A1AAF"/>
    <w:rsid w:val="007B0C1E"/>
    <w:rsid w:val="007C1EA1"/>
    <w:rsid w:val="007E0FE9"/>
    <w:rsid w:val="007E1755"/>
    <w:rsid w:val="007E5310"/>
    <w:rsid w:val="0080270D"/>
    <w:rsid w:val="0081099D"/>
    <w:rsid w:val="00830922"/>
    <w:rsid w:val="00830C68"/>
    <w:rsid w:val="00851C00"/>
    <w:rsid w:val="00863137"/>
    <w:rsid w:val="00865285"/>
    <w:rsid w:val="00867DB2"/>
    <w:rsid w:val="00871599"/>
    <w:rsid w:val="00876E66"/>
    <w:rsid w:val="008816C2"/>
    <w:rsid w:val="00881B11"/>
    <w:rsid w:val="00897C40"/>
    <w:rsid w:val="00897ECB"/>
    <w:rsid w:val="008A40A0"/>
    <w:rsid w:val="008A4B06"/>
    <w:rsid w:val="008B39E0"/>
    <w:rsid w:val="008B528F"/>
    <w:rsid w:val="008C4488"/>
    <w:rsid w:val="008D753A"/>
    <w:rsid w:val="008E7BFC"/>
    <w:rsid w:val="008F3835"/>
    <w:rsid w:val="008F4DF6"/>
    <w:rsid w:val="008F5420"/>
    <w:rsid w:val="008F570C"/>
    <w:rsid w:val="009146FB"/>
    <w:rsid w:val="0092633E"/>
    <w:rsid w:val="00926F71"/>
    <w:rsid w:val="0092775B"/>
    <w:rsid w:val="0093690A"/>
    <w:rsid w:val="00943845"/>
    <w:rsid w:val="00974F9C"/>
    <w:rsid w:val="00975785"/>
    <w:rsid w:val="00984A87"/>
    <w:rsid w:val="0098782A"/>
    <w:rsid w:val="009A2F88"/>
    <w:rsid w:val="009B326C"/>
    <w:rsid w:val="009C0054"/>
    <w:rsid w:val="009C5DE0"/>
    <w:rsid w:val="009D3FF7"/>
    <w:rsid w:val="009D48DF"/>
    <w:rsid w:val="009E3DB0"/>
    <w:rsid w:val="009E751C"/>
    <w:rsid w:val="009F0EE4"/>
    <w:rsid w:val="009F4FFE"/>
    <w:rsid w:val="00A0096C"/>
    <w:rsid w:val="00A00ACA"/>
    <w:rsid w:val="00A045AF"/>
    <w:rsid w:val="00A125A3"/>
    <w:rsid w:val="00A14854"/>
    <w:rsid w:val="00A471E1"/>
    <w:rsid w:val="00A63EE7"/>
    <w:rsid w:val="00A7455A"/>
    <w:rsid w:val="00A93970"/>
    <w:rsid w:val="00A9587E"/>
    <w:rsid w:val="00AA491D"/>
    <w:rsid w:val="00AD0BB2"/>
    <w:rsid w:val="00AD538B"/>
    <w:rsid w:val="00AE5800"/>
    <w:rsid w:val="00AE7D63"/>
    <w:rsid w:val="00AF0009"/>
    <w:rsid w:val="00B0369C"/>
    <w:rsid w:val="00B04965"/>
    <w:rsid w:val="00B06841"/>
    <w:rsid w:val="00B322C4"/>
    <w:rsid w:val="00B361BA"/>
    <w:rsid w:val="00B47818"/>
    <w:rsid w:val="00B51238"/>
    <w:rsid w:val="00B74F49"/>
    <w:rsid w:val="00B75E48"/>
    <w:rsid w:val="00B767F9"/>
    <w:rsid w:val="00B9564F"/>
    <w:rsid w:val="00B962B3"/>
    <w:rsid w:val="00BA3B33"/>
    <w:rsid w:val="00BE00ED"/>
    <w:rsid w:val="00BF17A3"/>
    <w:rsid w:val="00BF3FE5"/>
    <w:rsid w:val="00C0086D"/>
    <w:rsid w:val="00C06E9E"/>
    <w:rsid w:val="00C33AB4"/>
    <w:rsid w:val="00C36ABB"/>
    <w:rsid w:val="00C41577"/>
    <w:rsid w:val="00C420A4"/>
    <w:rsid w:val="00C4342B"/>
    <w:rsid w:val="00C54150"/>
    <w:rsid w:val="00C572E0"/>
    <w:rsid w:val="00C74DF5"/>
    <w:rsid w:val="00C778DE"/>
    <w:rsid w:val="00C85BE4"/>
    <w:rsid w:val="00C90B56"/>
    <w:rsid w:val="00C94CCD"/>
    <w:rsid w:val="00CB1565"/>
    <w:rsid w:val="00CE0E2E"/>
    <w:rsid w:val="00CE1092"/>
    <w:rsid w:val="00CE1483"/>
    <w:rsid w:val="00CE6677"/>
    <w:rsid w:val="00CF399C"/>
    <w:rsid w:val="00CF3C07"/>
    <w:rsid w:val="00CF59E6"/>
    <w:rsid w:val="00D02664"/>
    <w:rsid w:val="00D141D5"/>
    <w:rsid w:val="00D17DA3"/>
    <w:rsid w:val="00D45CD5"/>
    <w:rsid w:val="00D47F98"/>
    <w:rsid w:val="00D53DC1"/>
    <w:rsid w:val="00D82CEE"/>
    <w:rsid w:val="00D91A8D"/>
    <w:rsid w:val="00D972F5"/>
    <w:rsid w:val="00DB3E43"/>
    <w:rsid w:val="00DD1CC5"/>
    <w:rsid w:val="00DE42C9"/>
    <w:rsid w:val="00DE58EF"/>
    <w:rsid w:val="00DF7713"/>
    <w:rsid w:val="00E10774"/>
    <w:rsid w:val="00E16A01"/>
    <w:rsid w:val="00E342B4"/>
    <w:rsid w:val="00E44606"/>
    <w:rsid w:val="00E57057"/>
    <w:rsid w:val="00E70E6E"/>
    <w:rsid w:val="00E72ADE"/>
    <w:rsid w:val="00E92BDA"/>
    <w:rsid w:val="00EA57CE"/>
    <w:rsid w:val="00ED5EC3"/>
    <w:rsid w:val="00F04129"/>
    <w:rsid w:val="00F110CE"/>
    <w:rsid w:val="00F12119"/>
    <w:rsid w:val="00F13F85"/>
    <w:rsid w:val="00F20B7B"/>
    <w:rsid w:val="00F27B97"/>
    <w:rsid w:val="00F42A89"/>
    <w:rsid w:val="00F626F0"/>
    <w:rsid w:val="00F64E6B"/>
    <w:rsid w:val="00F85EEE"/>
    <w:rsid w:val="00F87A0E"/>
    <w:rsid w:val="00F87D72"/>
    <w:rsid w:val="00F9557A"/>
    <w:rsid w:val="00FA1EA5"/>
    <w:rsid w:val="00FA2E18"/>
    <w:rsid w:val="00FB1A8D"/>
    <w:rsid w:val="00FB53E5"/>
    <w:rsid w:val="00FB6558"/>
    <w:rsid w:val="00FD1585"/>
    <w:rsid w:val="00FD4421"/>
    <w:rsid w:val="00FD564E"/>
    <w:rsid w:val="00FD6CCB"/>
    <w:rsid w:val="00FE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C1819"/>
    <w:pPr>
      <w:widowControl/>
      <w:autoSpaceDE/>
      <w:autoSpaceDN/>
      <w:adjustRightInd/>
      <w:ind w:firstLine="0"/>
      <w:jc w:val="center"/>
    </w:pPr>
    <w:rPr>
      <w:b/>
      <w:spacing w:val="24"/>
      <w:sz w:val="28"/>
    </w:rPr>
  </w:style>
  <w:style w:type="table" w:styleId="a3">
    <w:name w:val="Table Grid"/>
    <w:basedOn w:val="a1"/>
    <w:rsid w:val="004C181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18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4C1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FB6558"/>
    <w:pPr>
      <w:widowControl/>
      <w:autoSpaceDE/>
      <w:autoSpaceDN/>
      <w:adjustRightInd/>
      <w:spacing w:after="120"/>
      <w:ind w:firstLine="0"/>
      <w:jc w:val="left"/>
    </w:pPr>
  </w:style>
  <w:style w:type="paragraph" w:customStyle="1" w:styleId="a5">
    <w:name w:val="Знак"/>
    <w:basedOn w:val="a"/>
    <w:rsid w:val="000C1501"/>
    <w:pPr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6">
    <w:name w:val="блокнот"/>
    <w:rsid w:val="00F110CE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  <w:lang w:eastAsia="en-US"/>
    </w:rPr>
  </w:style>
  <w:style w:type="paragraph" w:customStyle="1" w:styleId="20">
    <w:name w:val="Стиль2"/>
    <w:basedOn w:val="a"/>
    <w:autoRedefine/>
    <w:rsid w:val="00AF0009"/>
    <w:pPr>
      <w:widowControl/>
      <w:autoSpaceDE/>
      <w:autoSpaceDN/>
      <w:adjustRightInd/>
    </w:pPr>
    <w:rPr>
      <w:spacing w:val="24"/>
    </w:rPr>
  </w:style>
  <w:style w:type="paragraph" w:styleId="a7">
    <w:name w:val="Balloon Text"/>
    <w:basedOn w:val="a"/>
    <w:link w:val="a8"/>
    <w:rsid w:val="009A2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2F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6FB"/>
    <w:rPr>
      <w:sz w:val="24"/>
      <w:szCs w:val="24"/>
    </w:rPr>
  </w:style>
  <w:style w:type="character" w:styleId="aa">
    <w:name w:val="Hyperlink"/>
    <w:uiPriority w:val="99"/>
    <w:unhideWhenUsed/>
    <w:rsid w:val="009146FB"/>
    <w:rPr>
      <w:color w:val="3D3949"/>
      <w:u w:val="single"/>
    </w:rPr>
  </w:style>
  <w:style w:type="paragraph" w:styleId="ab">
    <w:name w:val="List Paragraph"/>
    <w:basedOn w:val="a"/>
    <w:uiPriority w:val="34"/>
    <w:qFormat/>
    <w:rsid w:val="00B3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1774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http://www.odoev.tulobl.ru/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leonova</cp:lastModifiedBy>
  <cp:revision>14</cp:revision>
  <cp:lastPrinted>2024-07-24T07:39:00Z</cp:lastPrinted>
  <dcterms:created xsi:type="dcterms:W3CDTF">2023-08-23T11:43:00Z</dcterms:created>
  <dcterms:modified xsi:type="dcterms:W3CDTF">2024-07-24T08:02:00Z</dcterms:modified>
</cp:coreProperties>
</file>