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2E2" w:rsidRPr="006E0604" w:rsidRDefault="006232E2" w:rsidP="006232E2">
      <w:pPr>
        <w:jc w:val="center"/>
      </w:pPr>
      <w:r>
        <w:t xml:space="preserve">     </w:t>
      </w:r>
      <w:r w:rsidRPr="006E0604">
        <w:rPr>
          <w:noProof/>
        </w:rPr>
        <w:drawing>
          <wp:inline distT="0" distB="0" distL="0" distR="0">
            <wp:extent cx="871855" cy="871855"/>
            <wp:effectExtent l="19050" t="0" r="4445" b="0"/>
            <wp:docPr id="2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87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32E2" w:rsidRPr="006E0604" w:rsidRDefault="006232E2" w:rsidP="006232E2">
      <w:pPr>
        <w:jc w:val="center"/>
        <w:rPr>
          <w:b/>
        </w:rPr>
      </w:pPr>
      <w:r w:rsidRPr="006E0604">
        <w:rPr>
          <w:b/>
        </w:rPr>
        <w:t>РОССИЙСКАЯ ФЕДЕРАЦИЯ</w:t>
      </w:r>
    </w:p>
    <w:p w:rsidR="006232E2" w:rsidRPr="006E0604" w:rsidRDefault="006232E2" w:rsidP="006232E2">
      <w:pPr>
        <w:jc w:val="center"/>
        <w:rPr>
          <w:b/>
        </w:rPr>
      </w:pPr>
      <w:r w:rsidRPr="006E0604">
        <w:rPr>
          <w:b/>
        </w:rPr>
        <w:t>ТУЛЬСКАЯ ОБЛАСТЬ</w:t>
      </w:r>
    </w:p>
    <w:p w:rsidR="006232E2" w:rsidRPr="006E0604" w:rsidRDefault="006232E2" w:rsidP="006232E2">
      <w:pPr>
        <w:pStyle w:val="1"/>
        <w:rPr>
          <w:sz w:val="32"/>
          <w:szCs w:val="32"/>
        </w:rPr>
      </w:pPr>
      <w:r w:rsidRPr="006E0604">
        <w:rPr>
          <w:b/>
          <w:sz w:val="32"/>
          <w:szCs w:val="32"/>
        </w:rPr>
        <w:t>СОБРАНИЕ ДЕПУТАТОВ</w:t>
      </w:r>
    </w:p>
    <w:p w:rsidR="006232E2" w:rsidRPr="006E0604" w:rsidRDefault="006232E2" w:rsidP="006232E2">
      <w:pPr>
        <w:jc w:val="center"/>
        <w:rPr>
          <w:b/>
          <w:sz w:val="32"/>
          <w:szCs w:val="32"/>
        </w:rPr>
      </w:pPr>
      <w:r w:rsidRPr="006E0604">
        <w:rPr>
          <w:b/>
          <w:sz w:val="32"/>
          <w:szCs w:val="32"/>
        </w:rPr>
        <w:t>муниципального образования</w:t>
      </w:r>
    </w:p>
    <w:p w:rsidR="006232E2" w:rsidRPr="006E0604" w:rsidRDefault="006232E2" w:rsidP="006232E2">
      <w:pPr>
        <w:jc w:val="center"/>
        <w:rPr>
          <w:b/>
          <w:sz w:val="32"/>
          <w:szCs w:val="32"/>
        </w:rPr>
      </w:pPr>
      <w:r w:rsidRPr="006E0604">
        <w:rPr>
          <w:b/>
          <w:sz w:val="32"/>
          <w:szCs w:val="32"/>
        </w:rPr>
        <w:t>рабочий поселок Одоев</w:t>
      </w:r>
    </w:p>
    <w:p w:rsidR="006232E2" w:rsidRPr="006E0604" w:rsidRDefault="006232E2" w:rsidP="006232E2">
      <w:pPr>
        <w:jc w:val="center"/>
        <w:rPr>
          <w:b/>
          <w:sz w:val="32"/>
          <w:szCs w:val="32"/>
        </w:rPr>
      </w:pPr>
      <w:r w:rsidRPr="006E0604">
        <w:rPr>
          <w:b/>
          <w:sz w:val="32"/>
          <w:szCs w:val="32"/>
        </w:rPr>
        <w:t>Одоевского района</w:t>
      </w:r>
    </w:p>
    <w:p w:rsidR="006232E2" w:rsidRPr="006E0604" w:rsidRDefault="00047FFC" w:rsidP="00A32DF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6232E2" w:rsidRPr="006E0604">
        <w:rPr>
          <w:b/>
          <w:sz w:val="32"/>
          <w:szCs w:val="32"/>
        </w:rPr>
        <w:t>-го созыва</w:t>
      </w:r>
    </w:p>
    <w:p w:rsidR="006232E2" w:rsidRPr="006E0604" w:rsidRDefault="006232E2" w:rsidP="006232E2">
      <w:pPr>
        <w:pStyle w:val="2"/>
        <w:jc w:val="right"/>
        <w:rPr>
          <w:b w:val="0"/>
          <w:bCs w:val="0"/>
          <w:sz w:val="28"/>
          <w:szCs w:val="28"/>
        </w:rPr>
      </w:pPr>
    </w:p>
    <w:p w:rsidR="006232E2" w:rsidRPr="006E0604" w:rsidRDefault="006232E2" w:rsidP="006232E2">
      <w:pPr>
        <w:pStyle w:val="2"/>
        <w:rPr>
          <w:bCs w:val="0"/>
          <w:sz w:val="32"/>
          <w:szCs w:val="36"/>
        </w:rPr>
      </w:pPr>
      <w:r w:rsidRPr="006E0604">
        <w:rPr>
          <w:bCs w:val="0"/>
          <w:sz w:val="32"/>
          <w:szCs w:val="36"/>
        </w:rPr>
        <w:t>Р Е Ш Е Н И Е</w:t>
      </w:r>
    </w:p>
    <w:p w:rsidR="006232E2" w:rsidRPr="006E0604" w:rsidRDefault="006232E2" w:rsidP="006232E2">
      <w:pPr>
        <w:tabs>
          <w:tab w:val="left" w:pos="8145"/>
        </w:tabs>
        <w:rPr>
          <w:sz w:val="20"/>
          <w:szCs w:val="20"/>
        </w:rPr>
      </w:pPr>
    </w:p>
    <w:p w:rsidR="006232E2" w:rsidRPr="006E0604" w:rsidRDefault="006232E2" w:rsidP="00A32DF6">
      <w:pPr>
        <w:jc w:val="both"/>
      </w:pPr>
      <w:r w:rsidRPr="006E0604">
        <w:t xml:space="preserve">от </w:t>
      </w:r>
      <w:r w:rsidR="00BB0469">
        <w:t xml:space="preserve">31 марта 2025 г.                           </w:t>
      </w:r>
      <w:r w:rsidRPr="006E0604">
        <w:t xml:space="preserve">  </w:t>
      </w:r>
      <w:r w:rsidR="003426D9">
        <w:t xml:space="preserve">         </w:t>
      </w:r>
      <w:r w:rsidRPr="006E0604">
        <w:t xml:space="preserve">п. Одоев         </w:t>
      </w:r>
      <w:r w:rsidR="00BB0469">
        <w:t xml:space="preserve">      </w:t>
      </w:r>
      <w:r w:rsidRPr="006E0604">
        <w:t xml:space="preserve">                            </w:t>
      </w:r>
      <w:r w:rsidR="00A32DF6">
        <w:t xml:space="preserve">  </w:t>
      </w:r>
      <w:r w:rsidRPr="006E0604">
        <w:t xml:space="preserve">             № </w:t>
      </w:r>
      <w:r w:rsidR="00BB0469">
        <w:t>6-33</w:t>
      </w:r>
    </w:p>
    <w:p w:rsidR="00427586" w:rsidRPr="006E0604" w:rsidRDefault="00427586" w:rsidP="00427586">
      <w:pPr>
        <w:ind w:firstLine="709"/>
        <w:jc w:val="center"/>
        <w:rPr>
          <w:b/>
          <w:sz w:val="20"/>
          <w:szCs w:val="20"/>
        </w:rPr>
      </w:pPr>
    </w:p>
    <w:p w:rsidR="00427586" w:rsidRPr="003426D9" w:rsidRDefault="00427586" w:rsidP="00A32DF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26D9">
        <w:rPr>
          <w:rFonts w:ascii="Times New Roman" w:hAnsi="Times New Roman" w:cs="Times New Roman"/>
          <w:b/>
          <w:bCs/>
          <w:sz w:val="28"/>
          <w:szCs w:val="28"/>
        </w:rPr>
        <w:t>Об отчете главы администрации муниципального образования Одоевский район «О ре</w:t>
      </w:r>
      <w:r w:rsidR="006232E2" w:rsidRPr="003426D9">
        <w:rPr>
          <w:rFonts w:ascii="Times New Roman" w:hAnsi="Times New Roman" w:cs="Times New Roman"/>
          <w:b/>
          <w:bCs/>
          <w:sz w:val="28"/>
          <w:szCs w:val="28"/>
        </w:rPr>
        <w:t xml:space="preserve">зультатах своей деятельности и </w:t>
      </w:r>
      <w:r w:rsidRPr="003426D9">
        <w:rPr>
          <w:rFonts w:ascii="Times New Roman" w:hAnsi="Times New Roman" w:cs="Times New Roman"/>
          <w:b/>
          <w:bCs/>
          <w:sz w:val="28"/>
          <w:szCs w:val="28"/>
        </w:rPr>
        <w:t>деятельности администрации муниципально</w:t>
      </w:r>
      <w:r w:rsidR="006232E2" w:rsidRPr="003426D9">
        <w:rPr>
          <w:rFonts w:ascii="Times New Roman" w:hAnsi="Times New Roman" w:cs="Times New Roman"/>
          <w:b/>
          <w:bCs/>
          <w:sz w:val="28"/>
          <w:szCs w:val="28"/>
        </w:rPr>
        <w:t xml:space="preserve">го образования Одоевский район </w:t>
      </w:r>
      <w:r w:rsidRPr="003426D9">
        <w:rPr>
          <w:rFonts w:ascii="Times New Roman" w:hAnsi="Times New Roman" w:cs="Times New Roman"/>
          <w:b/>
          <w:bCs/>
          <w:sz w:val="28"/>
          <w:szCs w:val="28"/>
        </w:rPr>
        <w:t>по исполнению полномочий администрации муниципального образования рабочий посело</w:t>
      </w:r>
      <w:r w:rsidR="001B27BF" w:rsidRPr="003426D9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454399">
        <w:rPr>
          <w:rFonts w:ascii="Times New Roman" w:hAnsi="Times New Roman" w:cs="Times New Roman"/>
          <w:b/>
          <w:bCs/>
          <w:sz w:val="28"/>
          <w:szCs w:val="28"/>
        </w:rPr>
        <w:t xml:space="preserve"> Одоев Одоевского района за 2024</w:t>
      </w:r>
      <w:r w:rsidRPr="003426D9">
        <w:rPr>
          <w:rFonts w:ascii="Times New Roman" w:hAnsi="Times New Roman" w:cs="Times New Roman"/>
          <w:b/>
          <w:bCs/>
          <w:sz w:val="28"/>
          <w:szCs w:val="28"/>
        </w:rPr>
        <w:t xml:space="preserve"> год»</w:t>
      </w:r>
    </w:p>
    <w:p w:rsidR="00427586" w:rsidRPr="003426D9" w:rsidRDefault="00427586" w:rsidP="003426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7586" w:rsidRPr="003426D9" w:rsidRDefault="00427586" w:rsidP="003426D9">
      <w:pPr>
        <w:pStyle w:val="a3"/>
        <w:ind w:firstLine="709"/>
        <w:rPr>
          <w:rStyle w:val="a5"/>
          <w:b w:val="0"/>
          <w:sz w:val="28"/>
          <w:szCs w:val="28"/>
        </w:rPr>
      </w:pPr>
      <w:r w:rsidRPr="003426D9">
        <w:rPr>
          <w:rStyle w:val="a5"/>
          <w:b w:val="0"/>
          <w:sz w:val="28"/>
          <w:szCs w:val="28"/>
        </w:rPr>
        <w:t>В соот</w:t>
      </w:r>
      <w:r w:rsidR="006232E2" w:rsidRPr="003426D9">
        <w:rPr>
          <w:rStyle w:val="a5"/>
          <w:b w:val="0"/>
          <w:sz w:val="28"/>
          <w:szCs w:val="28"/>
        </w:rPr>
        <w:t xml:space="preserve">ветствии с Федеральным законом от </w:t>
      </w:r>
      <w:r w:rsidRPr="003426D9">
        <w:rPr>
          <w:rStyle w:val="a5"/>
          <w:b w:val="0"/>
          <w:sz w:val="28"/>
          <w:szCs w:val="28"/>
        </w:rPr>
        <w:t>06.10.2003 №131-ФЗ «Об общих принципах организации местного самоуправления в Росси</w:t>
      </w:r>
      <w:r w:rsidR="006232E2" w:rsidRPr="003426D9">
        <w:rPr>
          <w:rStyle w:val="a5"/>
          <w:b w:val="0"/>
          <w:sz w:val="28"/>
          <w:szCs w:val="28"/>
        </w:rPr>
        <w:t xml:space="preserve">йской Федерации», на основании </w:t>
      </w:r>
      <w:r w:rsidRPr="003426D9">
        <w:rPr>
          <w:rStyle w:val="a5"/>
          <w:b w:val="0"/>
          <w:sz w:val="28"/>
          <w:szCs w:val="28"/>
        </w:rPr>
        <w:t xml:space="preserve">ст. ст. 27, 37 Устава </w:t>
      </w:r>
      <w:r w:rsidR="000C4FB6" w:rsidRPr="000C4FB6">
        <w:rPr>
          <w:rStyle w:val="a5"/>
          <w:b w:val="0"/>
          <w:sz w:val="28"/>
          <w:szCs w:val="28"/>
        </w:rPr>
        <w:t>городско</w:t>
      </w:r>
      <w:r w:rsidR="00A32DF6">
        <w:rPr>
          <w:rStyle w:val="a5"/>
          <w:b w:val="0"/>
          <w:sz w:val="28"/>
          <w:szCs w:val="28"/>
        </w:rPr>
        <w:t>го</w:t>
      </w:r>
      <w:r w:rsidR="000C4FB6" w:rsidRPr="000C4FB6">
        <w:rPr>
          <w:rStyle w:val="a5"/>
          <w:b w:val="0"/>
          <w:sz w:val="28"/>
          <w:szCs w:val="28"/>
        </w:rPr>
        <w:t xml:space="preserve"> поселени</w:t>
      </w:r>
      <w:r w:rsidR="00A32DF6">
        <w:rPr>
          <w:rStyle w:val="a5"/>
          <w:b w:val="0"/>
          <w:sz w:val="28"/>
          <w:szCs w:val="28"/>
        </w:rPr>
        <w:t>я</w:t>
      </w:r>
      <w:r w:rsidR="000C4FB6" w:rsidRPr="000C4FB6">
        <w:rPr>
          <w:rStyle w:val="a5"/>
          <w:b w:val="0"/>
          <w:sz w:val="28"/>
          <w:szCs w:val="28"/>
        </w:rPr>
        <w:t xml:space="preserve"> рабочий поселок Одоев Одоевского муниципального района Тульской области</w:t>
      </w:r>
      <w:r w:rsidRPr="000C4FB6">
        <w:rPr>
          <w:rStyle w:val="a5"/>
          <w:b w:val="0"/>
          <w:sz w:val="28"/>
          <w:szCs w:val="28"/>
        </w:rPr>
        <w:t>,</w:t>
      </w:r>
      <w:r w:rsidRPr="003426D9">
        <w:rPr>
          <w:rStyle w:val="a5"/>
          <w:b w:val="0"/>
          <w:sz w:val="28"/>
          <w:szCs w:val="28"/>
        </w:rPr>
        <w:t xml:space="preserve"> руководствуясь </w:t>
      </w:r>
      <w:r w:rsidR="006232E2" w:rsidRPr="003426D9">
        <w:rPr>
          <w:rStyle w:val="a5"/>
          <w:b w:val="0"/>
          <w:sz w:val="28"/>
          <w:szCs w:val="28"/>
        </w:rPr>
        <w:t xml:space="preserve">Регламентом Собрания депутатов </w:t>
      </w:r>
      <w:r w:rsidRPr="003426D9">
        <w:rPr>
          <w:rStyle w:val="a5"/>
          <w:b w:val="0"/>
          <w:sz w:val="28"/>
          <w:szCs w:val="28"/>
        </w:rPr>
        <w:t xml:space="preserve">муниципального образования рабочий поселок Одоев Одоевского района, заслушав и обсудив отчет главы администрации муниципального образования </w:t>
      </w:r>
      <w:r w:rsidRPr="003426D9">
        <w:rPr>
          <w:bCs/>
          <w:sz w:val="28"/>
          <w:szCs w:val="28"/>
        </w:rPr>
        <w:t>Одоевский район «О ре</w:t>
      </w:r>
      <w:r w:rsidR="006232E2" w:rsidRPr="003426D9">
        <w:rPr>
          <w:bCs/>
          <w:sz w:val="28"/>
          <w:szCs w:val="28"/>
        </w:rPr>
        <w:t xml:space="preserve">зультатах своей деятельности и </w:t>
      </w:r>
      <w:r w:rsidRPr="003426D9">
        <w:rPr>
          <w:bCs/>
          <w:sz w:val="28"/>
          <w:szCs w:val="28"/>
        </w:rPr>
        <w:t>деятельности администрации муниципально</w:t>
      </w:r>
      <w:r w:rsidR="006232E2" w:rsidRPr="003426D9">
        <w:rPr>
          <w:bCs/>
          <w:sz w:val="28"/>
          <w:szCs w:val="28"/>
        </w:rPr>
        <w:t xml:space="preserve">го образования Одоевский район </w:t>
      </w:r>
      <w:r w:rsidRPr="003426D9">
        <w:rPr>
          <w:bCs/>
          <w:sz w:val="28"/>
          <w:szCs w:val="28"/>
        </w:rPr>
        <w:t>по исполнению полномочий администрации муниципального образования рабочий посело</w:t>
      </w:r>
      <w:r w:rsidR="001549B6" w:rsidRPr="003426D9">
        <w:rPr>
          <w:bCs/>
          <w:sz w:val="28"/>
          <w:szCs w:val="28"/>
        </w:rPr>
        <w:t>к</w:t>
      </w:r>
      <w:r w:rsidR="00454399">
        <w:rPr>
          <w:bCs/>
          <w:sz w:val="28"/>
          <w:szCs w:val="28"/>
        </w:rPr>
        <w:t xml:space="preserve"> Одоев Одоевского района за 2024</w:t>
      </w:r>
      <w:r w:rsidRPr="003426D9">
        <w:rPr>
          <w:bCs/>
          <w:sz w:val="28"/>
          <w:szCs w:val="28"/>
        </w:rPr>
        <w:t xml:space="preserve"> год»</w:t>
      </w:r>
      <w:r w:rsidR="006232E2" w:rsidRPr="003426D9">
        <w:rPr>
          <w:rStyle w:val="a5"/>
          <w:b w:val="0"/>
          <w:sz w:val="28"/>
          <w:szCs w:val="28"/>
        </w:rPr>
        <w:t xml:space="preserve">, Собрание депутатов </w:t>
      </w:r>
      <w:r w:rsidRPr="003426D9">
        <w:rPr>
          <w:rStyle w:val="a5"/>
          <w:b w:val="0"/>
          <w:sz w:val="28"/>
          <w:szCs w:val="28"/>
        </w:rPr>
        <w:t>муниципального образования рабочий поселок Одоев Одоевского района РЕШИЛО:</w:t>
      </w:r>
    </w:p>
    <w:p w:rsidR="00427586" w:rsidRPr="003426D9" w:rsidRDefault="00427586" w:rsidP="003426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D9">
        <w:rPr>
          <w:rFonts w:ascii="Times New Roman" w:hAnsi="Times New Roman" w:cs="Times New Roman"/>
          <w:sz w:val="28"/>
          <w:szCs w:val="28"/>
        </w:rPr>
        <w:t xml:space="preserve">1. Принять к сведению </w:t>
      </w:r>
      <w:r w:rsidRPr="003426D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отчет главы администрации муниципального образования </w:t>
      </w:r>
      <w:r w:rsidRPr="003426D9">
        <w:rPr>
          <w:rFonts w:ascii="Times New Roman" w:hAnsi="Times New Roman" w:cs="Times New Roman"/>
          <w:bCs/>
          <w:sz w:val="28"/>
          <w:szCs w:val="28"/>
        </w:rPr>
        <w:t>Одоевский район «О ре</w:t>
      </w:r>
      <w:r w:rsidR="006232E2" w:rsidRPr="003426D9">
        <w:rPr>
          <w:rFonts w:ascii="Times New Roman" w:hAnsi="Times New Roman" w:cs="Times New Roman"/>
          <w:bCs/>
          <w:sz w:val="28"/>
          <w:szCs w:val="28"/>
        </w:rPr>
        <w:t xml:space="preserve">зультатах своей деятельности и </w:t>
      </w:r>
      <w:r w:rsidRPr="003426D9">
        <w:rPr>
          <w:rFonts w:ascii="Times New Roman" w:hAnsi="Times New Roman" w:cs="Times New Roman"/>
          <w:bCs/>
          <w:sz w:val="28"/>
          <w:szCs w:val="28"/>
        </w:rPr>
        <w:t>деятельности администрации муниципальн</w:t>
      </w:r>
      <w:r w:rsidR="006232E2" w:rsidRPr="003426D9">
        <w:rPr>
          <w:rFonts w:ascii="Times New Roman" w:hAnsi="Times New Roman" w:cs="Times New Roman"/>
          <w:bCs/>
          <w:sz w:val="28"/>
          <w:szCs w:val="28"/>
        </w:rPr>
        <w:t>ого образования Одоевский район</w:t>
      </w:r>
      <w:r w:rsidRPr="003426D9">
        <w:rPr>
          <w:rFonts w:ascii="Times New Roman" w:hAnsi="Times New Roman" w:cs="Times New Roman"/>
          <w:bCs/>
          <w:sz w:val="28"/>
          <w:szCs w:val="28"/>
        </w:rPr>
        <w:t xml:space="preserve"> по исполнению полномочий администрации муниципального образования рабочий посело</w:t>
      </w:r>
      <w:r w:rsidR="001549B6" w:rsidRPr="003426D9">
        <w:rPr>
          <w:rFonts w:ascii="Times New Roman" w:hAnsi="Times New Roman" w:cs="Times New Roman"/>
          <w:bCs/>
          <w:sz w:val="28"/>
          <w:szCs w:val="28"/>
        </w:rPr>
        <w:t>к</w:t>
      </w:r>
      <w:r w:rsidR="00454399">
        <w:rPr>
          <w:rFonts w:ascii="Times New Roman" w:hAnsi="Times New Roman" w:cs="Times New Roman"/>
          <w:bCs/>
          <w:sz w:val="28"/>
          <w:szCs w:val="28"/>
        </w:rPr>
        <w:t xml:space="preserve"> Одоев Одоевского района за 2024</w:t>
      </w:r>
      <w:r w:rsidRPr="003426D9">
        <w:rPr>
          <w:rFonts w:ascii="Times New Roman" w:hAnsi="Times New Roman" w:cs="Times New Roman"/>
          <w:bCs/>
          <w:sz w:val="28"/>
          <w:szCs w:val="28"/>
        </w:rPr>
        <w:t xml:space="preserve"> год»</w:t>
      </w:r>
      <w:r w:rsidRPr="003426D9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427586" w:rsidRPr="003426D9" w:rsidRDefault="00427586" w:rsidP="003426D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6D9">
        <w:rPr>
          <w:rFonts w:ascii="Times New Roman" w:hAnsi="Times New Roman" w:cs="Times New Roman"/>
          <w:sz w:val="28"/>
          <w:szCs w:val="28"/>
        </w:rPr>
        <w:t>2. Признать деятельность главы администрации муниципального</w:t>
      </w:r>
      <w:r w:rsidR="006232E2" w:rsidRPr="003426D9">
        <w:rPr>
          <w:rFonts w:ascii="Times New Roman" w:hAnsi="Times New Roman" w:cs="Times New Roman"/>
          <w:sz w:val="28"/>
          <w:szCs w:val="28"/>
        </w:rPr>
        <w:t xml:space="preserve"> образования Одоевский район и </w:t>
      </w:r>
      <w:r w:rsidRPr="003426D9">
        <w:rPr>
          <w:rFonts w:ascii="Times New Roman" w:hAnsi="Times New Roman" w:cs="Times New Roman"/>
          <w:sz w:val="28"/>
          <w:szCs w:val="28"/>
        </w:rPr>
        <w:t xml:space="preserve">деятельность администрации муниципального образования Одоевский район </w:t>
      </w:r>
      <w:r w:rsidRPr="003426D9">
        <w:rPr>
          <w:rFonts w:ascii="Times New Roman" w:hAnsi="Times New Roman" w:cs="Times New Roman"/>
          <w:bCs/>
          <w:sz w:val="28"/>
          <w:szCs w:val="28"/>
        </w:rPr>
        <w:t>по исполнению полномочий администрации муниципального образования рабочий посело</w:t>
      </w:r>
      <w:r w:rsidR="003F741B" w:rsidRPr="003426D9">
        <w:rPr>
          <w:rFonts w:ascii="Times New Roman" w:hAnsi="Times New Roman" w:cs="Times New Roman"/>
          <w:bCs/>
          <w:sz w:val="28"/>
          <w:szCs w:val="28"/>
        </w:rPr>
        <w:t>к</w:t>
      </w:r>
      <w:r w:rsidR="00454399">
        <w:rPr>
          <w:rFonts w:ascii="Times New Roman" w:hAnsi="Times New Roman" w:cs="Times New Roman"/>
          <w:bCs/>
          <w:sz w:val="28"/>
          <w:szCs w:val="28"/>
        </w:rPr>
        <w:t xml:space="preserve"> Одоев Одоевского района за 2024</w:t>
      </w:r>
      <w:r w:rsidRPr="003426D9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3426D9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:rsidR="00427586" w:rsidRPr="003426D9" w:rsidRDefault="00427586" w:rsidP="003426D9">
      <w:pPr>
        <w:pStyle w:val="ConsPlusNormal"/>
        <w:widowControl/>
        <w:ind w:firstLine="709"/>
        <w:jc w:val="both"/>
        <w:rPr>
          <w:rStyle w:val="FontStyle20"/>
          <w:sz w:val="28"/>
          <w:szCs w:val="28"/>
        </w:rPr>
      </w:pPr>
      <w:r w:rsidRPr="003426D9">
        <w:rPr>
          <w:rStyle w:val="a5"/>
          <w:rFonts w:ascii="Times New Roman" w:hAnsi="Times New Roman" w:cs="Times New Roman"/>
          <w:b w:val="0"/>
          <w:sz w:val="28"/>
          <w:szCs w:val="28"/>
        </w:rPr>
        <w:lastRenderedPageBreak/>
        <w:t xml:space="preserve">3. </w:t>
      </w:r>
      <w:r w:rsidR="00A32DF6" w:rsidRPr="00A32DF6">
        <w:rPr>
          <w:rStyle w:val="a5"/>
          <w:rFonts w:ascii="Times New Roman" w:hAnsi="Times New Roman" w:cs="Times New Roman"/>
          <w:b w:val="0"/>
          <w:sz w:val="28"/>
          <w:szCs w:val="28"/>
        </w:rPr>
        <w:t>Опубликовать настоящее Решение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</w:t>
      </w:r>
      <w:r w:rsidR="009A38F0">
        <w:rPr>
          <w:rFonts w:ascii="Times New Roman" w:hAnsi="Times New Roman" w:cs="Times New Roman"/>
          <w:sz w:val="28"/>
          <w:szCs w:val="28"/>
        </w:rPr>
        <w:t>.</w:t>
      </w:r>
    </w:p>
    <w:p w:rsidR="00427586" w:rsidRPr="003426D9" w:rsidRDefault="00427586" w:rsidP="003426D9">
      <w:pPr>
        <w:pStyle w:val="a3"/>
        <w:ind w:firstLine="709"/>
        <w:rPr>
          <w:rStyle w:val="a5"/>
          <w:b w:val="0"/>
          <w:sz w:val="28"/>
          <w:szCs w:val="28"/>
        </w:rPr>
      </w:pPr>
      <w:r w:rsidRPr="003426D9">
        <w:rPr>
          <w:rStyle w:val="a5"/>
          <w:b w:val="0"/>
          <w:sz w:val="28"/>
          <w:szCs w:val="28"/>
        </w:rPr>
        <w:t xml:space="preserve">4. Решение вступает в силу со дня его подписания. </w:t>
      </w:r>
    </w:p>
    <w:p w:rsidR="00D344F9" w:rsidRPr="003426D9" w:rsidRDefault="00D344F9" w:rsidP="003426D9">
      <w:pPr>
        <w:jc w:val="both"/>
        <w:rPr>
          <w:sz w:val="28"/>
          <w:szCs w:val="28"/>
        </w:rPr>
      </w:pPr>
    </w:p>
    <w:p w:rsidR="00427586" w:rsidRPr="003426D9" w:rsidRDefault="00427586" w:rsidP="003426D9">
      <w:pPr>
        <w:jc w:val="both"/>
        <w:rPr>
          <w:b/>
          <w:sz w:val="28"/>
          <w:szCs w:val="28"/>
        </w:rPr>
      </w:pPr>
    </w:p>
    <w:p w:rsidR="00A32DF6" w:rsidRDefault="00A32DF6" w:rsidP="003426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="00427586" w:rsidRPr="003426D9">
        <w:rPr>
          <w:b/>
          <w:sz w:val="28"/>
          <w:szCs w:val="28"/>
        </w:rPr>
        <w:t>Глава</w:t>
      </w:r>
    </w:p>
    <w:p w:rsidR="00427586" w:rsidRPr="003426D9" w:rsidRDefault="00427586" w:rsidP="003426D9">
      <w:pPr>
        <w:jc w:val="both"/>
        <w:rPr>
          <w:b/>
          <w:sz w:val="28"/>
          <w:szCs w:val="28"/>
        </w:rPr>
      </w:pPr>
      <w:r w:rsidRPr="003426D9">
        <w:rPr>
          <w:b/>
          <w:sz w:val="28"/>
          <w:szCs w:val="28"/>
        </w:rPr>
        <w:t>муниципального образования</w:t>
      </w:r>
    </w:p>
    <w:p w:rsidR="00427586" w:rsidRPr="003426D9" w:rsidRDefault="00A32DF6" w:rsidP="003426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427586" w:rsidRPr="003426D9">
        <w:rPr>
          <w:b/>
          <w:sz w:val="28"/>
          <w:szCs w:val="28"/>
        </w:rPr>
        <w:t>рабочий поселок Одоев</w:t>
      </w:r>
    </w:p>
    <w:p w:rsidR="006232E2" w:rsidRPr="003426D9" w:rsidRDefault="00A32DF6" w:rsidP="003426D9">
      <w:pPr>
        <w:spacing w:after="200"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427586" w:rsidRPr="003426D9">
        <w:rPr>
          <w:b/>
          <w:sz w:val="28"/>
          <w:szCs w:val="28"/>
        </w:rPr>
        <w:t xml:space="preserve">Одоевского района                                                                 Г.Г. </w:t>
      </w:r>
      <w:proofErr w:type="spellStart"/>
      <w:r w:rsidR="00427586" w:rsidRPr="003426D9">
        <w:rPr>
          <w:b/>
          <w:sz w:val="28"/>
          <w:szCs w:val="28"/>
        </w:rPr>
        <w:t>Фендель</w:t>
      </w:r>
      <w:proofErr w:type="spellEnd"/>
      <w:r w:rsidR="006232E2" w:rsidRPr="003426D9">
        <w:rPr>
          <w:b/>
          <w:sz w:val="28"/>
          <w:szCs w:val="28"/>
        </w:rPr>
        <w:br w:type="page"/>
      </w:r>
    </w:p>
    <w:p w:rsidR="006232E2" w:rsidRPr="00A32DF6" w:rsidRDefault="00A32DF6" w:rsidP="00914A41">
      <w:pPr>
        <w:pStyle w:val="a3"/>
        <w:ind w:right="-284" w:firstLine="709"/>
        <w:jc w:val="right"/>
      </w:pPr>
      <w:r>
        <w:lastRenderedPageBreak/>
        <w:t>Приложение</w:t>
      </w:r>
    </w:p>
    <w:p w:rsidR="006232E2" w:rsidRPr="00A32DF6" w:rsidRDefault="006232E2" w:rsidP="00914A41">
      <w:pPr>
        <w:pStyle w:val="a3"/>
        <w:ind w:right="-284" w:firstLine="709"/>
        <w:jc w:val="right"/>
      </w:pPr>
      <w:r w:rsidRPr="00A32DF6">
        <w:t>к решению Собрания депутатов</w:t>
      </w:r>
    </w:p>
    <w:p w:rsidR="006232E2" w:rsidRPr="00A32DF6" w:rsidRDefault="006232E2" w:rsidP="00914A41">
      <w:pPr>
        <w:pStyle w:val="a3"/>
        <w:ind w:right="-284" w:firstLine="709"/>
        <w:jc w:val="right"/>
      </w:pPr>
      <w:r w:rsidRPr="00A32DF6">
        <w:t>муниципального образования рабочий</w:t>
      </w:r>
    </w:p>
    <w:p w:rsidR="006232E2" w:rsidRPr="00A32DF6" w:rsidRDefault="006232E2" w:rsidP="00914A41">
      <w:pPr>
        <w:pStyle w:val="a3"/>
        <w:ind w:right="-284" w:firstLine="709"/>
        <w:jc w:val="right"/>
      </w:pPr>
      <w:r w:rsidRPr="00A32DF6">
        <w:t>поселок Одоев Одоевского района</w:t>
      </w:r>
    </w:p>
    <w:p w:rsidR="006232E2" w:rsidRPr="00A32DF6" w:rsidRDefault="006232E2" w:rsidP="00914A41">
      <w:pPr>
        <w:pStyle w:val="a3"/>
        <w:ind w:right="-284" w:firstLine="709"/>
        <w:jc w:val="right"/>
      </w:pPr>
      <w:r w:rsidRPr="00A32DF6">
        <w:t xml:space="preserve">от </w:t>
      </w:r>
      <w:r w:rsidR="00BB0469">
        <w:t>31 марта 2025 г.</w:t>
      </w:r>
      <w:r w:rsidRPr="00A32DF6">
        <w:t xml:space="preserve"> № </w:t>
      </w:r>
      <w:r w:rsidR="00BB0469">
        <w:t>6-33</w:t>
      </w:r>
    </w:p>
    <w:p w:rsidR="006232E2" w:rsidRPr="003426D9" w:rsidRDefault="006232E2" w:rsidP="003426D9">
      <w:pPr>
        <w:pStyle w:val="a9"/>
        <w:ind w:firstLine="709"/>
        <w:jc w:val="both"/>
        <w:rPr>
          <w:rFonts w:ascii="Times New Roman" w:eastAsia="MS Mincho" w:hAnsi="Times New Roman" w:cs="Times New Roman"/>
          <w:b/>
          <w:iCs/>
          <w:sz w:val="28"/>
          <w:szCs w:val="28"/>
          <w:highlight w:val="yellow"/>
        </w:rPr>
      </w:pPr>
    </w:p>
    <w:p w:rsidR="006232E2" w:rsidRPr="003426D9" w:rsidRDefault="006232E2" w:rsidP="003426D9">
      <w:pPr>
        <w:ind w:firstLine="709"/>
        <w:jc w:val="both"/>
        <w:rPr>
          <w:sz w:val="28"/>
          <w:szCs w:val="28"/>
          <w:highlight w:val="yellow"/>
        </w:rPr>
      </w:pPr>
      <w:bookmarkStart w:id="0" w:name="_GoBack"/>
      <w:bookmarkEnd w:id="0"/>
    </w:p>
    <w:p w:rsidR="00505774" w:rsidRPr="003426D9" w:rsidRDefault="00505774" w:rsidP="00505774">
      <w:pPr>
        <w:pStyle w:val="12"/>
        <w:shd w:val="clear" w:color="auto" w:fill="auto"/>
        <w:spacing w:before="0" w:line="240" w:lineRule="auto"/>
        <w:ind w:right="-426"/>
        <w:rPr>
          <w:sz w:val="28"/>
          <w:szCs w:val="28"/>
        </w:rPr>
      </w:pPr>
      <w:bookmarkStart w:id="1" w:name="bookmark4"/>
      <w:r w:rsidRPr="003426D9">
        <w:rPr>
          <w:sz w:val="28"/>
          <w:szCs w:val="28"/>
        </w:rPr>
        <w:t>ОТЧЕТ</w:t>
      </w:r>
      <w:bookmarkEnd w:id="1"/>
    </w:p>
    <w:p w:rsidR="00505774" w:rsidRPr="003426D9" w:rsidRDefault="00505774" w:rsidP="00505774">
      <w:pPr>
        <w:pStyle w:val="30"/>
        <w:shd w:val="clear" w:color="auto" w:fill="auto"/>
        <w:spacing w:line="240" w:lineRule="auto"/>
        <w:ind w:right="-426"/>
        <w:rPr>
          <w:sz w:val="28"/>
          <w:szCs w:val="28"/>
        </w:rPr>
      </w:pPr>
      <w:r w:rsidRPr="003426D9">
        <w:rPr>
          <w:sz w:val="28"/>
          <w:szCs w:val="28"/>
        </w:rPr>
        <w:t>главы администрации муниципального образования Одоевский район</w:t>
      </w:r>
    </w:p>
    <w:p w:rsidR="00505774" w:rsidRPr="003426D9" w:rsidRDefault="00505774" w:rsidP="00505774">
      <w:pPr>
        <w:pStyle w:val="30"/>
        <w:shd w:val="clear" w:color="auto" w:fill="auto"/>
        <w:spacing w:line="240" w:lineRule="auto"/>
        <w:ind w:right="-426"/>
        <w:rPr>
          <w:sz w:val="28"/>
          <w:szCs w:val="28"/>
        </w:rPr>
      </w:pPr>
      <w:r w:rsidRPr="003426D9">
        <w:rPr>
          <w:sz w:val="28"/>
          <w:szCs w:val="28"/>
        </w:rPr>
        <w:t>«О результатах своей деятельности и деятельности администрации муниципального образования Одоевский район по исполнению полномочий администрации муниципального образования рабочий поселок</w:t>
      </w:r>
    </w:p>
    <w:p w:rsidR="00505774" w:rsidRPr="003426D9" w:rsidRDefault="00505774" w:rsidP="00505774">
      <w:pPr>
        <w:pStyle w:val="30"/>
        <w:shd w:val="clear" w:color="auto" w:fill="auto"/>
        <w:spacing w:line="24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Одоев Одоевского района за 2024</w:t>
      </w:r>
      <w:r w:rsidRPr="003426D9">
        <w:rPr>
          <w:sz w:val="28"/>
          <w:szCs w:val="28"/>
        </w:rPr>
        <w:t xml:space="preserve"> год»</w:t>
      </w:r>
    </w:p>
    <w:p w:rsidR="00505774" w:rsidRPr="003426D9" w:rsidRDefault="00505774" w:rsidP="00505774">
      <w:pPr>
        <w:tabs>
          <w:tab w:val="left" w:pos="1578"/>
        </w:tabs>
        <w:ind w:right="-426" w:firstLine="709"/>
        <w:jc w:val="both"/>
        <w:rPr>
          <w:sz w:val="28"/>
          <w:szCs w:val="28"/>
          <w:highlight w:val="yellow"/>
        </w:rPr>
      </w:pP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  <w:r w:rsidRPr="003426D9">
        <w:rPr>
          <w:sz w:val="28"/>
          <w:szCs w:val="28"/>
          <w:u w:val="single"/>
        </w:rPr>
        <w:t xml:space="preserve">1.Общая характеристика поселка. </w:t>
      </w: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</w:p>
    <w:p w:rsidR="00505774" w:rsidRPr="003426D9" w:rsidRDefault="00505774" w:rsidP="00505774">
      <w:pPr>
        <w:ind w:firstLine="709"/>
        <w:jc w:val="both"/>
        <w:rPr>
          <w:sz w:val="28"/>
          <w:szCs w:val="28"/>
          <w:shd w:val="clear" w:color="auto" w:fill="FFFFFF"/>
        </w:rPr>
      </w:pPr>
      <w:r w:rsidRPr="003426D9">
        <w:rPr>
          <w:sz w:val="28"/>
          <w:szCs w:val="28"/>
          <w:shd w:val="clear" w:color="auto" w:fill="FFFFFF"/>
        </w:rPr>
        <w:t xml:space="preserve">Одоев – </w:t>
      </w:r>
      <w:r w:rsidRPr="003426D9">
        <w:rPr>
          <w:bCs/>
          <w:sz w:val="28"/>
          <w:szCs w:val="28"/>
          <w:shd w:val="clear" w:color="auto" w:fill="FFFFFF"/>
        </w:rPr>
        <w:t>посёлок</w:t>
      </w:r>
      <w:r w:rsidRPr="003426D9">
        <w:rPr>
          <w:sz w:val="28"/>
          <w:szCs w:val="28"/>
          <w:shd w:val="clear" w:color="auto" w:fill="FFFFFF"/>
        </w:rPr>
        <w:t> городского типа в западной части Тульской области России, административный центр Одоевского района Тульской области. Образует одноимённое муниципальное образование рабочий </w:t>
      </w:r>
      <w:r w:rsidRPr="003426D9">
        <w:rPr>
          <w:bCs/>
          <w:sz w:val="28"/>
          <w:szCs w:val="28"/>
          <w:shd w:val="clear" w:color="auto" w:fill="FFFFFF"/>
        </w:rPr>
        <w:t>посёлок</w:t>
      </w:r>
      <w:r w:rsidRPr="003426D9">
        <w:rPr>
          <w:sz w:val="28"/>
          <w:szCs w:val="28"/>
          <w:shd w:val="clear" w:color="auto" w:fill="FFFFFF"/>
        </w:rPr>
        <w:t> </w:t>
      </w:r>
      <w:r w:rsidRPr="003426D9">
        <w:rPr>
          <w:bCs/>
          <w:sz w:val="28"/>
          <w:szCs w:val="28"/>
          <w:shd w:val="clear" w:color="auto" w:fill="FFFFFF"/>
        </w:rPr>
        <w:t>Одоев</w:t>
      </w:r>
      <w:r w:rsidRPr="003426D9">
        <w:rPr>
          <w:sz w:val="28"/>
          <w:szCs w:val="28"/>
          <w:shd w:val="clear" w:color="auto" w:fill="FFFFFF"/>
        </w:rPr>
        <w:t> со статусом городского поселения.</w:t>
      </w:r>
    </w:p>
    <w:p w:rsidR="00505774" w:rsidRPr="003426D9" w:rsidRDefault="00505774" w:rsidP="00505774">
      <w:pPr>
        <w:ind w:firstLine="709"/>
        <w:jc w:val="both"/>
        <w:rPr>
          <w:sz w:val="28"/>
          <w:szCs w:val="28"/>
          <w:shd w:val="clear" w:color="auto" w:fill="FFFFFF"/>
        </w:rPr>
      </w:pP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  <w:r w:rsidRPr="003426D9">
        <w:rPr>
          <w:sz w:val="28"/>
          <w:szCs w:val="28"/>
          <w:u w:val="single"/>
        </w:rPr>
        <w:t>2. Численность населения –</w:t>
      </w:r>
      <w:r>
        <w:rPr>
          <w:sz w:val="28"/>
          <w:szCs w:val="28"/>
          <w:u w:val="single"/>
        </w:rPr>
        <w:t>5 329</w:t>
      </w:r>
      <w:r w:rsidRPr="003426D9">
        <w:rPr>
          <w:sz w:val="28"/>
          <w:szCs w:val="28"/>
          <w:u w:val="single"/>
        </w:rPr>
        <w:t xml:space="preserve"> чел.</w:t>
      </w:r>
    </w:p>
    <w:p w:rsidR="00505774" w:rsidRPr="003426D9" w:rsidRDefault="00505774" w:rsidP="00505774">
      <w:pPr>
        <w:jc w:val="both"/>
        <w:rPr>
          <w:sz w:val="28"/>
          <w:szCs w:val="28"/>
        </w:rPr>
      </w:pPr>
    </w:p>
    <w:p w:rsidR="00505774" w:rsidRDefault="00505774" w:rsidP="00505774">
      <w:pPr>
        <w:ind w:firstLine="709"/>
        <w:jc w:val="both"/>
        <w:rPr>
          <w:sz w:val="28"/>
          <w:szCs w:val="28"/>
          <w:u w:val="single"/>
        </w:rPr>
      </w:pPr>
      <w:r w:rsidRPr="003426D9">
        <w:rPr>
          <w:sz w:val="28"/>
          <w:szCs w:val="28"/>
          <w:u w:val="single"/>
        </w:rPr>
        <w:t xml:space="preserve">3. Социальная характеристика (количество школ, дошкольных учреждений, </w:t>
      </w:r>
      <w:proofErr w:type="spellStart"/>
      <w:r w:rsidRPr="003426D9">
        <w:rPr>
          <w:sz w:val="28"/>
          <w:szCs w:val="28"/>
          <w:u w:val="single"/>
        </w:rPr>
        <w:t>ФОКов</w:t>
      </w:r>
      <w:proofErr w:type="spellEnd"/>
      <w:r w:rsidRPr="003426D9">
        <w:rPr>
          <w:sz w:val="28"/>
          <w:szCs w:val="28"/>
          <w:u w:val="single"/>
        </w:rPr>
        <w:t>, стадионов и т.д.).</w:t>
      </w: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</w:p>
    <w:p w:rsidR="00505774" w:rsidRPr="003426D9" w:rsidRDefault="00505774" w:rsidP="00505774">
      <w:pPr>
        <w:pStyle w:val="Default"/>
        <w:ind w:firstLine="708"/>
        <w:jc w:val="both"/>
        <w:rPr>
          <w:sz w:val="28"/>
          <w:szCs w:val="28"/>
        </w:rPr>
      </w:pPr>
      <w:r w:rsidRPr="003426D9">
        <w:rPr>
          <w:sz w:val="28"/>
          <w:szCs w:val="28"/>
        </w:rPr>
        <w:t xml:space="preserve">Система образовательных учреждений п. Одоев включает в себя </w:t>
      </w:r>
      <w:proofErr w:type="gramStart"/>
      <w:r w:rsidRPr="003426D9">
        <w:rPr>
          <w:sz w:val="28"/>
          <w:szCs w:val="28"/>
        </w:rPr>
        <w:t>2  общеобразовательных</w:t>
      </w:r>
      <w:proofErr w:type="gramEnd"/>
      <w:r w:rsidRPr="003426D9">
        <w:rPr>
          <w:sz w:val="28"/>
          <w:szCs w:val="28"/>
        </w:rPr>
        <w:t xml:space="preserve">  учреждения  и  3  учреждения  дополнительного  образования  детей. </w:t>
      </w:r>
    </w:p>
    <w:p w:rsidR="00505774" w:rsidRPr="009A38F0" w:rsidRDefault="00505774" w:rsidP="00505774">
      <w:pPr>
        <w:ind w:firstLine="708"/>
        <w:jc w:val="both"/>
        <w:rPr>
          <w:rFonts w:cstheme="minorBidi"/>
          <w:sz w:val="28"/>
          <w:szCs w:val="28"/>
          <w:shd w:val="clear" w:color="auto" w:fill="FFFFFF"/>
          <w:lang w:eastAsia="en-US"/>
        </w:rPr>
      </w:pPr>
      <w:r w:rsidRPr="003426D9">
        <w:rPr>
          <w:rFonts w:cstheme="minorBidi"/>
          <w:sz w:val="28"/>
          <w:szCs w:val="28"/>
          <w:shd w:val="clear" w:color="auto" w:fill="FFFFFF"/>
          <w:lang w:eastAsia="en-US"/>
        </w:rPr>
        <w:t xml:space="preserve">Услуги по физической культуре и спорту в муниципальном образовании Одоевский район предоставляются МКОУДО «Одоевская ДЮСШ» и ФОК «Олимп» имени А.Н. Уварова. </w:t>
      </w:r>
    </w:p>
    <w:p w:rsidR="00505774" w:rsidRPr="009A38F0" w:rsidRDefault="00505774" w:rsidP="00505774">
      <w:pPr>
        <w:spacing w:line="276" w:lineRule="auto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</w:t>
      </w:r>
      <w:r w:rsidRPr="009A38F0">
        <w:rPr>
          <w:rFonts w:eastAsiaTheme="minorHAnsi"/>
          <w:sz w:val="28"/>
          <w:szCs w:val="28"/>
          <w:lang w:eastAsia="en-US"/>
        </w:rPr>
        <w:t xml:space="preserve"> </w:t>
      </w:r>
      <w:r w:rsidRPr="009A38F0">
        <w:rPr>
          <w:rFonts w:eastAsiaTheme="minorHAnsi"/>
          <w:bCs/>
          <w:sz w:val="28"/>
          <w:szCs w:val="28"/>
          <w:lang w:eastAsia="en-US"/>
        </w:rPr>
        <w:t>центрах образования цифрового и гуманитарного профилей «Точка роста» действующих в двух</w:t>
      </w:r>
      <w:r>
        <w:rPr>
          <w:rFonts w:eastAsiaTheme="minorHAnsi"/>
          <w:bCs/>
          <w:sz w:val="28"/>
          <w:szCs w:val="28"/>
          <w:lang w:eastAsia="en-US"/>
        </w:rPr>
        <w:t xml:space="preserve"> Одоевских </w:t>
      </w:r>
      <w:r w:rsidRPr="009A38F0">
        <w:rPr>
          <w:rFonts w:eastAsiaTheme="minorHAnsi"/>
          <w:bCs/>
          <w:sz w:val="28"/>
          <w:szCs w:val="28"/>
          <w:lang w:eastAsia="en-US"/>
        </w:rPr>
        <w:t xml:space="preserve">школах продолжается активное использование современного оборудования, как в рамках учебного процесса, так и дополнительного образования. Дети с удовольствием занимаются на современном высокотехнологичном оборудовании и показывают неплохие результаты в обучении. </w:t>
      </w:r>
    </w:p>
    <w:p w:rsidR="00505774" w:rsidRPr="009A38F0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8F0">
        <w:rPr>
          <w:rFonts w:eastAsiaTheme="minorHAnsi"/>
          <w:sz w:val="28"/>
          <w:szCs w:val="28"/>
          <w:lang w:eastAsia="en-US"/>
        </w:rPr>
        <w:t xml:space="preserve">Обеспечивается основная задача Национального проекта: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умений. Повышение их мотивации к обучению и вовлеченности в образовательный процесс, а также </w:t>
      </w:r>
      <w:r w:rsidRPr="009A38F0">
        <w:rPr>
          <w:rFonts w:eastAsiaTheme="minorHAnsi"/>
          <w:sz w:val="28"/>
          <w:szCs w:val="28"/>
          <w:lang w:eastAsia="en-US"/>
        </w:rPr>
        <w:lastRenderedPageBreak/>
        <w:t>обновление содержания и совершенствование методов обучения предметной области «Технология».</w:t>
      </w:r>
    </w:p>
    <w:p w:rsidR="00505774" w:rsidRPr="009A38F0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Также в Одоеве</w:t>
      </w:r>
      <w:r w:rsidRPr="009A38F0">
        <w:rPr>
          <w:rFonts w:eastAsiaTheme="minorHAnsi"/>
          <w:sz w:val="28"/>
          <w:szCs w:val="28"/>
          <w:lang w:eastAsia="en-US"/>
        </w:rPr>
        <w:t xml:space="preserve"> на 100% обеспечены бесплатным горячим питанием школьники с 1 по 4 класс.  Обучающимся 5-11 классов из семей граждан призванных на военную службу по мобилизации и принимающих участие в специальной военной операции с 24 февраля 2022 года предоставляется бесплатное двухразовое горячее питание за счет бюджетных ассигнований муниципального образования Одоевский район.</w:t>
      </w:r>
    </w:p>
    <w:p w:rsidR="00505774" w:rsidRPr="009A38F0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8F0">
        <w:rPr>
          <w:rFonts w:eastAsiaTheme="minorHAnsi"/>
          <w:sz w:val="28"/>
          <w:szCs w:val="28"/>
          <w:lang w:eastAsia="en-US"/>
        </w:rPr>
        <w:t>Особое место в жизни нашего района, как и в жизни каждого человека занимает культура, так как потребность в интересном досуге, культурном общении и возможности реализовать себя в творчестве у людей только растет.</w:t>
      </w:r>
    </w:p>
    <w:p w:rsidR="00505774" w:rsidRDefault="00505774" w:rsidP="00505774">
      <w:pPr>
        <w:ind w:firstLine="567"/>
        <w:jc w:val="both"/>
        <w:rPr>
          <w:sz w:val="28"/>
          <w:szCs w:val="28"/>
        </w:rPr>
      </w:pPr>
      <w:r w:rsidRPr="00AB35E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2024 году </w:t>
      </w:r>
      <w:r w:rsidRPr="00AB35E7">
        <w:rPr>
          <w:sz w:val="28"/>
          <w:szCs w:val="28"/>
        </w:rPr>
        <w:t>рамках регионального проекта «Культурная среда» была выделена Субсидия на техни</w:t>
      </w:r>
      <w:r>
        <w:rPr>
          <w:sz w:val="28"/>
          <w:szCs w:val="28"/>
        </w:rPr>
        <w:t xml:space="preserve">ческое оснащение региональных и </w:t>
      </w:r>
      <w:r w:rsidRPr="00AB35E7">
        <w:rPr>
          <w:sz w:val="28"/>
          <w:szCs w:val="28"/>
        </w:rPr>
        <w:t>муниц</w:t>
      </w:r>
      <w:r>
        <w:rPr>
          <w:sz w:val="28"/>
          <w:szCs w:val="28"/>
        </w:rPr>
        <w:t>ипальных музеев более 1 млн. рублей на МБУК "Одоев - город музей", субсидия была освоена, закуплены дополнительные экспонаты, проекторы, шкафы для хранения фондов и другая мебель.</w:t>
      </w:r>
    </w:p>
    <w:p w:rsidR="00505774" w:rsidRPr="003426D9" w:rsidRDefault="00505774" w:rsidP="00505774">
      <w:pPr>
        <w:jc w:val="both"/>
        <w:rPr>
          <w:sz w:val="28"/>
          <w:szCs w:val="28"/>
        </w:rPr>
      </w:pPr>
    </w:p>
    <w:p w:rsidR="00505774" w:rsidRDefault="00505774" w:rsidP="00505774">
      <w:pPr>
        <w:ind w:firstLine="709"/>
        <w:jc w:val="both"/>
        <w:rPr>
          <w:sz w:val="28"/>
          <w:szCs w:val="28"/>
          <w:u w:val="single"/>
        </w:rPr>
      </w:pPr>
      <w:r w:rsidRPr="003426D9">
        <w:rPr>
          <w:sz w:val="28"/>
          <w:szCs w:val="28"/>
          <w:u w:val="single"/>
        </w:rPr>
        <w:t>4. Бюджет.</w:t>
      </w: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</w:p>
    <w:p w:rsidR="00505774" w:rsidRPr="008025AE" w:rsidRDefault="00505774" w:rsidP="00505774">
      <w:pPr>
        <w:ind w:firstLine="708"/>
        <w:jc w:val="both"/>
        <w:rPr>
          <w:sz w:val="28"/>
          <w:szCs w:val="28"/>
          <w:u w:val="single"/>
        </w:rPr>
      </w:pPr>
      <w:r w:rsidRPr="008025AE">
        <w:rPr>
          <w:sz w:val="28"/>
          <w:szCs w:val="28"/>
          <w:u w:val="single"/>
        </w:rPr>
        <w:t xml:space="preserve">4.1. Общая характеристика (бюджет МО рабочий поселок Одоев Одоевского района, доходы и расходы). </w:t>
      </w:r>
    </w:p>
    <w:p w:rsidR="00505774" w:rsidRPr="008025AE" w:rsidRDefault="00505774" w:rsidP="00505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2024</w:t>
      </w:r>
      <w:r w:rsidRPr="008025AE">
        <w:rPr>
          <w:sz w:val="28"/>
          <w:szCs w:val="28"/>
        </w:rPr>
        <w:t xml:space="preserve"> год в бюджет муниципального образования рабочий поселок Одоев Одоевского района поступило </w:t>
      </w:r>
      <w:r>
        <w:rPr>
          <w:sz w:val="28"/>
          <w:szCs w:val="28"/>
        </w:rPr>
        <w:t>31,5</w:t>
      </w:r>
      <w:r w:rsidRPr="008025AE">
        <w:rPr>
          <w:sz w:val="28"/>
          <w:szCs w:val="28"/>
        </w:rPr>
        <w:t xml:space="preserve"> млн. руб., в том числе собственные доходы бюджета составили </w:t>
      </w:r>
      <w:r>
        <w:rPr>
          <w:sz w:val="28"/>
          <w:szCs w:val="28"/>
        </w:rPr>
        <w:t>25,8</w:t>
      </w:r>
      <w:r w:rsidRPr="008025AE">
        <w:rPr>
          <w:sz w:val="28"/>
          <w:szCs w:val="28"/>
        </w:rPr>
        <w:t xml:space="preserve"> млн. руб. и безвозмездные поступления из бюджетов других уровней составили </w:t>
      </w:r>
      <w:r>
        <w:rPr>
          <w:sz w:val="28"/>
          <w:szCs w:val="28"/>
        </w:rPr>
        <w:t>5,7</w:t>
      </w:r>
      <w:r w:rsidRPr="008025AE">
        <w:rPr>
          <w:sz w:val="28"/>
          <w:szCs w:val="28"/>
        </w:rPr>
        <w:t xml:space="preserve"> млн. руб. В структуре доходов налоговые и неналоговые доходы муниципального бюджета составляют </w:t>
      </w:r>
      <w:r>
        <w:rPr>
          <w:sz w:val="28"/>
          <w:szCs w:val="28"/>
        </w:rPr>
        <w:t>81,9</w:t>
      </w:r>
      <w:r w:rsidRPr="008025AE">
        <w:rPr>
          <w:sz w:val="28"/>
          <w:szCs w:val="28"/>
        </w:rPr>
        <w:t xml:space="preserve"> % и </w:t>
      </w:r>
      <w:r>
        <w:rPr>
          <w:sz w:val="28"/>
          <w:szCs w:val="28"/>
        </w:rPr>
        <w:t xml:space="preserve">18,1 </w:t>
      </w:r>
      <w:r w:rsidRPr="008025AE">
        <w:rPr>
          <w:sz w:val="28"/>
          <w:szCs w:val="28"/>
        </w:rPr>
        <w:t>% составляют безвозмездные поступления.</w:t>
      </w:r>
    </w:p>
    <w:p w:rsidR="00505774" w:rsidRPr="008025AE" w:rsidRDefault="00505774" w:rsidP="00505774">
      <w:pPr>
        <w:ind w:firstLine="708"/>
        <w:jc w:val="both"/>
        <w:rPr>
          <w:sz w:val="28"/>
          <w:szCs w:val="28"/>
        </w:rPr>
      </w:pPr>
    </w:p>
    <w:p w:rsidR="00505774" w:rsidRPr="008025AE" w:rsidRDefault="00505774" w:rsidP="00505774">
      <w:pPr>
        <w:ind w:firstLine="709"/>
        <w:jc w:val="both"/>
        <w:rPr>
          <w:sz w:val="28"/>
          <w:szCs w:val="28"/>
          <w:u w:val="single"/>
          <w:shd w:val="clear" w:color="auto" w:fill="FFFFFF"/>
        </w:rPr>
      </w:pPr>
      <w:r w:rsidRPr="008025AE">
        <w:rPr>
          <w:sz w:val="28"/>
          <w:szCs w:val="28"/>
          <w:u w:val="single"/>
          <w:shd w:val="clear" w:color="auto" w:fill="FFFFFF"/>
        </w:rPr>
        <w:t>4.2. Кратко структура расходов: выполнение финансовых обязательств по Указам Президента; количество действующих муниципальных программ с объемом финансирования (средства МО; областные, федеральные).</w:t>
      </w:r>
    </w:p>
    <w:p w:rsidR="00505774" w:rsidRPr="008025AE" w:rsidRDefault="00505774" w:rsidP="005057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Расходы бюджета за 2024</w:t>
      </w:r>
      <w:r w:rsidRPr="008025AE">
        <w:rPr>
          <w:sz w:val="28"/>
          <w:szCs w:val="28"/>
        </w:rPr>
        <w:t xml:space="preserve"> год составили </w:t>
      </w:r>
      <w:r>
        <w:rPr>
          <w:sz w:val="28"/>
          <w:szCs w:val="28"/>
        </w:rPr>
        <w:t>31,3</w:t>
      </w:r>
      <w:r w:rsidRPr="008025AE">
        <w:rPr>
          <w:sz w:val="28"/>
          <w:szCs w:val="28"/>
        </w:rPr>
        <w:t xml:space="preserve"> млн. руб., из них расходы на ЖКХ </w:t>
      </w:r>
      <w:r>
        <w:rPr>
          <w:sz w:val="28"/>
          <w:szCs w:val="28"/>
        </w:rPr>
        <w:t>8,3</w:t>
      </w:r>
      <w:r w:rsidRPr="008025AE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26,5</w:t>
      </w:r>
      <w:r w:rsidRPr="008025AE">
        <w:rPr>
          <w:sz w:val="28"/>
          <w:szCs w:val="28"/>
        </w:rPr>
        <w:t xml:space="preserve"> % и прочие расходы в сумме </w:t>
      </w:r>
      <w:r>
        <w:rPr>
          <w:sz w:val="28"/>
          <w:szCs w:val="28"/>
        </w:rPr>
        <w:t>23,0</w:t>
      </w:r>
      <w:r w:rsidRPr="008025AE">
        <w:rPr>
          <w:sz w:val="28"/>
          <w:szCs w:val="28"/>
        </w:rPr>
        <w:t xml:space="preserve"> млн. руб. или </w:t>
      </w:r>
      <w:r>
        <w:rPr>
          <w:sz w:val="28"/>
          <w:szCs w:val="28"/>
        </w:rPr>
        <w:t>73,5</w:t>
      </w:r>
      <w:r w:rsidRPr="008025AE">
        <w:rPr>
          <w:sz w:val="28"/>
          <w:szCs w:val="28"/>
        </w:rPr>
        <w:t xml:space="preserve"> % от всех расходов бюджета.</w:t>
      </w:r>
    </w:p>
    <w:p w:rsidR="00505774" w:rsidRPr="008025AE" w:rsidRDefault="00505774" w:rsidP="00505774">
      <w:pPr>
        <w:jc w:val="both"/>
        <w:rPr>
          <w:sz w:val="28"/>
          <w:szCs w:val="28"/>
        </w:rPr>
      </w:pPr>
      <w:r w:rsidRPr="008025AE">
        <w:rPr>
          <w:sz w:val="28"/>
          <w:szCs w:val="28"/>
        </w:rPr>
        <w:t xml:space="preserve">      Источники финансирования бюджета распределились следующим образом:</w:t>
      </w:r>
    </w:p>
    <w:p w:rsidR="00505774" w:rsidRPr="008025AE" w:rsidRDefault="00505774" w:rsidP="00505774">
      <w:pPr>
        <w:jc w:val="both"/>
        <w:rPr>
          <w:sz w:val="28"/>
          <w:szCs w:val="28"/>
        </w:rPr>
      </w:pPr>
      <w:r w:rsidRPr="008025AE">
        <w:rPr>
          <w:sz w:val="28"/>
          <w:szCs w:val="28"/>
        </w:rPr>
        <w:t xml:space="preserve">   - муниципальный бюджет – </w:t>
      </w:r>
      <w:r>
        <w:rPr>
          <w:sz w:val="28"/>
          <w:szCs w:val="28"/>
        </w:rPr>
        <w:t>27,8</w:t>
      </w:r>
      <w:r w:rsidRPr="008025AE">
        <w:rPr>
          <w:sz w:val="28"/>
          <w:szCs w:val="28"/>
        </w:rPr>
        <w:t xml:space="preserve"> млн. руб. или 88,</w:t>
      </w:r>
      <w:r>
        <w:rPr>
          <w:sz w:val="28"/>
          <w:szCs w:val="28"/>
        </w:rPr>
        <w:t>8</w:t>
      </w:r>
      <w:r w:rsidRPr="008025AE">
        <w:rPr>
          <w:sz w:val="28"/>
          <w:szCs w:val="28"/>
        </w:rPr>
        <w:t xml:space="preserve"> %</w:t>
      </w:r>
    </w:p>
    <w:p w:rsidR="00505774" w:rsidRPr="008025AE" w:rsidRDefault="00505774" w:rsidP="00505774">
      <w:pPr>
        <w:jc w:val="both"/>
        <w:rPr>
          <w:sz w:val="28"/>
          <w:szCs w:val="28"/>
        </w:rPr>
      </w:pPr>
      <w:r w:rsidRPr="008025AE">
        <w:rPr>
          <w:sz w:val="28"/>
          <w:szCs w:val="28"/>
        </w:rPr>
        <w:t xml:space="preserve">   - региональный бюджет – 0,</w:t>
      </w:r>
      <w:r>
        <w:rPr>
          <w:sz w:val="28"/>
          <w:szCs w:val="28"/>
        </w:rPr>
        <w:t>1</w:t>
      </w:r>
      <w:r w:rsidRPr="008025AE">
        <w:rPr>
          <w:sz w:val="28"/>
          <w:szCs w:val="28"/>
        </w:rPr>
        <w:t xml:space="preserve"> млн. руб. или 0,</w:t>
      </w:r>
      <w:r>
        <w:rPr>
          <w:sz w:val="28"/>
          <w:szCs w:val="28"/>
        </w:rPr>
        <w:t>3</w:t>
      </w:r>
      <w:r w:rsidRPr="008025AE">
        <w:rPr>
          <w:sz w:val="28"/>
          <w:szCs w:val="28"/>
        </w:rPr>
        <w:t xml:space="preserve"> %</w:t>
      </w:r>
    </w:p>
    <w:p w:rsidR="00505774" w:rsidRPr="008025AE" w:rsidRDefault="00505774" w:rsidP="00505774">
      <w:pPr>
        <w:jc w:val="both"/>
        <w:rPr>
          <w:sz w:val="28"/>
          <w:szCs w:val="28"/>
        </w:rPr>
      </w:pPr>
      <w:r w:rsidRPr="008025AE">
        <w:rPr>
          <w:sz w:val="28"/>
          <w:szCs w:val="28"/>
        </w:rPr>
        <w:t xml:space="preserve">   - федеральный бюджет – 3,</w:t>
      </w:r>
      <w:r>
        <w:rPr>
          <w:sz w:val="28"/>
          <w:szCs w:val="28"/>
        </w:rPr>
        <w:t>4</w:t>
      </w:r>
      <w:r w:rsidRPr="008025AE">
        <w:rPr>
          <w:sz w:val="28"/>
          <w:szCs w:val="28"/>
        </w:rPr>
        <w:t xml:space="preserve"> млн. руб. или 10,</w:t>
      </w:r>
      <w:r>
        <w:rPr>
          <w:sz w:val="28"/>
          <w:szCs w:val="28"/>
        </w:rPr>
        <w:t>9</w:t>
      </w:r>
      <w:r w:rsidRPr="008025AE">
        <w:rPr>
          <w:sz w:val="28"/>
          <w:szCs w:val="28"/>
        </w:rPr>
        <w:t xml:space="preserve"> %</w:t>
      </w:r>
    </w:p>
    <w:p w:rsidR="00505774" w:rsidRPr="008025AE" w:rsidRDefault="00505774" w:rsidP="00505774">
      <w:pPr>
        <w:ind w:firstLine="708"/>
        <w:jc w:val="both"/>
        <w:rPr>
          <w:sz w:val="28"/>
          <w:szCs w:val="28"/>
        </w:rPr>
      </w:pPr>
      <w:r w:rsidRPr="008025AE">
        <w:rPr>
          <w:sz w:val="28"/>
          <w:szCs w:val="28"/>
        </w:rPr>
        <w:t xml:space="preserve">В МО рабочий поселок Одоев Одоевского района реализуется Национальный проект «Жилье и городская среда» - </w:t>
      </w:r>
      <w:r>
        <w:rPr>
          <w:sz w:val="28"/>
          <w:szCs w:val="28"/>
        </w:rPr>
        <w:t>3,6</w:t>
      </w:r>
      <w:r w:rsidRPr="008025AE">
        <w:rPr>
          <w:sz w:val="28"/>
          <w:szCs w:val="28"/>
        </w:rPr>
        <w:t xml:space="preserve"> млн. рублей, из них: </w:t>
      </w:r>
      <w:r w:rsidRPr="008025AE">
        <w:rPr>
          <w:sz w:val="28"/>
          <w:szCs w:val="28"/>
        </w:rPr>
        <w:lastRenderedPageBreak/>
        <w:t>3,</w:t>
      </w:r>
      <w:r>
        <w:rPr>
          <w:sz w:val="28"/>
          <w:szCs w:val="28"/>
        </w:rPr>
        <w:t>4</w:t>
      </w:r>
      <w:r w:rsidRPr="008025AE">
        <w:rPr>
          <w:sz w:val="28"/>
          <w:szCs w:val="28"/>
        </w:rPr>
        <w:t xml:space="preserve"> млн. рублей - средства федерального бюджета, </w:t>
      </w:r>
      <w:r>
        <w:rPr>
          <w:sz w:val="28"/>
          <w:szCs w:val="28"/>
        </w:rPr>
        <w:t>0,1млн.</w:t>
      </w:r>
      <w:r w:rsidRPr="008025AE">
        <w:rPr>
          <w:sz w:val="28"/>
          <w:szCs w:val="28"/>
        </w:rPr>
        <w:t xml:space="preserve"> рублей –средства областного бюджета, </w:t>
      </w:r>
      <w:r>
        <w:rPr>
          <w:sz w:val="28"/>
          <w:szCs w:val="28"/>
        </w:rPr>
        <w:t>0,1 млн</w:t>
      </w:r>
      <w:r w:rsidRPr="008025AE">
        <w:rPr>
          <w:sz w:val="28"/>
          <w:szCs w:val="28"/>
        </w:rPr>
        <w:t>. рублей – средства местного бюджета.</w:t>
      </w:r>
    </w:p>
    <w:p w:rsidR="00505774" w:rsidRPr="003426D9" w:rsidRDefault="00505774" w:rsidP="00505774">
      <w:pPr>
        <w:jc w:val="both"/>
        <w:rPr>
          <w:sz w:val="28"/>
          <w:szCs w:val="28"/>
        </w:rPr>
      </w:pPr>
    </w:p>
    <w:p w:rsidR="00505774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3426D9">
        <w:rPr>
          <w:rFonts w:eastAsiaTheme="minorHAnsi"/>
          <w:sz w:val="28"/>
          <w:szCs w:val="28"/>
          <w:u w:val="single"/>
          <w:lang w:eastAsia="en-US"/>
        </w:rPr>
        <w:t>5. Экономика и инвестиционная деятельность района.</w:t>
      </w:r>
    </w:p>
    <w:p w:rsidR="00505774" w:rsidRPr="003426D9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505774" w:rsidRPr="00704482" w:rsidRDefault="00505774" w:rsidP="00505774">
      <w:pPr>
        <w:ind w:firstLine="709"/>
        <w:jc w:val="both"/>
        <w:rPr>
          <w:sz w:val="28"/>
          <w:szCs w:val="28"/>
        </w:rPr>
      </w:pPr>
      <w:r w:rsidRPr="00704482">
        <w:rPr>
          <w:sz w:val="28"/>
          <w:szCs w:val="28"/>
        </w:rPr>
        <w:t>По состоянию на 2024 год экономика района представлена 281 субъектом малого и среднего предпринимательства, в том числе 235 индивидуальных предпринимателей.</w:t>
      </w:r>
    </w:p>
    <w:p w:rsidR="00505774" w:rsidRPr="00704482" w:rsidRDefault="00505774" w:rsidP="00505774">
      <w:pPr>
        <w:ind w:firstLine="709"/>
        <w:jc w:val="both"/>
        <w:rPr>
          <w:sz w:val="28"/>
          <w:szCs w:val="28"/>
        </w:rPr>
      </w:pPr>
      <w:r w:rsidRPr="00704482">
        <w:rPr>
          <w:sz w:val="28"/>
          <w:szCs w:val="28"/>
        </w:rPr>
        <w:t>Сектор малого предпринимательства сосредоточен в основном в сферах торговли и предоставления услуг населению.</w:t>
      </w:r>
    </w:p>
    <w:p w:rsidR="00505774" w:rsidRPr="00704482" w:rsidRDefault="00505774" w:rsidP="00505774">
      <w:pPr>
        <w:ind w:firstLine="709"/>
        <w:jc w:val="both"/>
        <w:rPr>
          <w:sz w:val="28"/>
          <w:szCs w:val="28"/>
        </w:rPr>
      </w:pPr>
      <w:r w:rsidRPr="00704482">
        <w:rPr>
          <w:sz w:val="28"/>
          <w:szCs w:val="28"/>
        </w:rPr>
        <w:t xml:space="preserve">Средние предприятия представлены в обрабатывающей промышленности. </w:t>
      </w:r>
    </w:p>
    <w:p w:rsidR="00505774" w:rsidRPr="00704482" w:rsidRDefault="00505774" w:rsidP="00505774">
      <w:pPr>
        <w:ind w:firstLine="709"/>
        <w:jc w:val="both"/>
        <w:rPr>
          <w:sz w:val="28"/>
          <w:szCs w:val="28"/>
        </w:rPr>
      </w:pPr>
      <w:r w:rsidRPr="00704482">
        <w:rPr>
          <w:sz w:val="28"/>
          <w:szCs w:val="28"/>
        </w:rPr>
        <w:t>Оборот розничной торговли за 2024 год составил 1228,29 млн. рублей, рост составил -  109,11%.</w:t>
      </w:r>
    </w:p>
    <w:p w:rsidR="00505774" w:rsidRPr="00704482" w:rsidRDefault="00505774" w:rsidP="00505774">
      <w:pPr>
        <w:ind w:firstLine="709"/>
        <w:jc w:val="both"/>
        <w:rPr>
          <w:sz w:val="28"/>
          <w:szCs w:val="28"/>
        </w:rPr>
      </w:pPr>
      <w:r w:rsidRPr="00704482">
        <w:rPr>
          <w:sz w:val="28"/>
          <w:szCs w:val="28"/>
        </w:rPr>
        <w:t>Отгружено товаров собственного производства, выполнено работ и услуг собственными силами организаций на сумму 1 579,59 млн. рублей или 155,3 % к соответствующему периоду прошло года, в том числе по виду экономической деятельности «обрабатывающие производства» на сумму 1052,51 тыс. руб., темп роста составил 151,7 %.</w:t>
      </w:r>
    </w:p>
    <w:p w:rsidR="00505774" w:rsidRPr="00704482" w:rsidRDefault="00505774" w:rsidP="00505774">
      <w:pPr>
        <w:ind w:firstLine="709"/>
        <w:jc w:val="both"/>
        <w:rPr>
          <w:sz w:val="28"/>
          <w:szCs w:val="28"/>
        </w:rPr>
      </w:pPr>
      <w:r w:rsidRPr="00704482">
        <w:rPr>
          <w:sz w:val="28"/>
          <w:szCs w:val="28"/>
        </w:rPr>
        <w:t>Число субъектов малого и среднего предпринимательства в расчёте на 1000 человек населения в 2024 году составило 22,1 единицы.</w:t>
      </w:r>
    </w:p>
    <w:p w:rsidR="00505774" w:rsidRPr="00704482" w:rsidRDefault="00505774" w:rsidP="00505774">
      <w:pPr>
        <w:ind w:firstLine="709"/>
        <w:jc w:val="both"/>
        <w:rPr>
          <w:sz w:val="28"/>
          <w:szCs w:val="28"/>
        </w:rPr>
      </w:pPr>
      <w:r w:rsidRPr="00704482">
        <w:rPr>
          <w:sz w:val="28"/>
          <w:szCs w:val="28"/>
        </w:rPr>
        <w:t>Средняя заработная плата работников в сфере малого и среднего предпринимательства составила 44718,2 рублей, темп роста к прошлому году составил 107,4%.</w:t>
      </w:r>
    </w:p>
    <w:p w:rsidR="00505774" w:rsidRPr="009A38F0" w:rsidRDefault="00505774" w:rsidP="00505774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505774" w:rsidRPr="003426D9" w:rsidRDefault="00505774" w:rsidP="00505774">
      <w:pPr>
        <w:ind w:firstLine="709"/>
        <w:jc w:val="both"/>
        <w:rPr>
          <w:color w:val="000000"/>
          <w:sz w:val="28"/>
          <w:szCs w:val="28"/>
          <w:u w:val="single"/>
        </w:rPr>
      </w:pPr>
      <w:r w:rsidRPr="003426D9">
        <w:rPr>
          <w:color w:val="000000"/>
          <w:sz w:val="28"/>
          <w:szCs w:val="28"/>
          <w:u w:val="single"/>
        </w:rPr>
        <w:t>6. В рамках Указов Президента.</w:t>
      </w:r>
    </w:p>
    <w:p w:rsidR="00505774" w:rsidRPr="003426D9" w:rsidRDefault="00505774" w:rsidP="00505774">
      <w:pPr>
        <w:jc w:val="both"/>
        <w:rPr>
          <w:sz w:val="28"/>
          <w:szCs w:val="28"/>
          <w:u w:val="single"/>
        </w:rPr>
      </w:pPr>
    </w:p>
    <w:p w:rsidR="00505774" w:rsidRPr="009168BC" w:rsidRDefault="00505774" w:rsidP="00505774">
      <w:pPr>
        <w:ind w:firstLine="709"/>
        <w:jc w:val="both"/>
        <w:rPr>
          <w:sz w:val="28"/>
          <w:szCs w:val="28"/>
          <w:u w:val="single"/>
        </w:rPr>
      </w:pPr>
      <w:r w:rsidRPr="003426D9">
        <w:rPr>
          <w:sz w:val="28"/>
          <w:szCs w:val="28"/>
          <w:u w:val="single"/>
        </w:rPr>
        <w:t>6.1. Планы по созда</w:t>
      </w:r>
      <w:r>
        <w:rPr>
          <w:sz w:val="28"/>
          <w:szCs w:val="28"/>
          <w:u w:val="single"/>
        </w:rPr>
        <w:t>нию новых рабочих мест на 2025</w:t>
      </w:r>
      <w:r w:rsidRPr="003426D9">
        <w:rPr>
          <w:sz w:val="28"/>
          <w:szCs w:val="28"/>
          <w:u w:val="single"/>
        </w:rPr>
        <w:t xml:space="preserve"> год.</w:t>
      </w:r>
    </w:p>
    <w:p w:rsidR="00505774" w:rsidRPr="009A38F0" w:rsidRDefault="00505774" w:rsidP="00505774">
      <w:pPr>
        <w:spacing w:line="276" w:lineRule="auto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  <w:r w:rsidRPr="009A38F0">
        <w:rPr>
          <w:rFonts w:eastAsiaTheme="minorHAnsi"/>
          <w:color w:val="000000"/>
          <w:sz w:val="28"/>
          <w:szCs w:val="28"/>
          <w:lang w:eastAsia="en-US"/>
        </w:rPr>
        <w:t>Контрольный показатель по снижению неформальной заня</w:t>
      </w:r>
      <w:r>
        <w:rPr>
          <w:rFonts w:eastAsiaTheme="minorHAnsi"/>
          <w:color w:val="000000"/>
          <w:sz w:val="28"/>
          <w:szCs w:val="28"/>
          <w:lang w:eastAsia="en-US"/>
        </w:rPr>
        <w:t>тости выполнен на 100,0% за 2024</w:t>
      </w:r>
      <w:r w:rsidRPr="009A38F0">
        <w:rPr>
          <w:rFonts w:eastAsiaTheme="minorHAnsi"/>
          <w:color w:val="000000"/>
          <w:sz w:val="28"/>
          <w:szCs w:val="28"/>
          <w:lang w:eastAsia="en-US"/>
        </w:rPr>
        <w:t>г.</w:t>
      </w:r>
    </w:p>
    <w:p w:rsidR="00505774" w:rsidRPr="009A38F0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На 2025</w:t>
      </w:r>
      <w:r w:rsidRPr="009A38F0">
        <w:rPr>
          <w:rFonts w:eastAsiaTheme="minorHAnsi"/>
          <w:sz w:val="28"/>
          <w:szCs w:val="28"/>
          <w:lang w:eastAsia="en-US"/>
        </w:rPr>
        <w:t xml:space="preserve"> год запланировано проведение в течение года совместных посещений (рейдов) предприятий, организаций и торговых точек на предмет выявления неформальной занятости и заключение трудовых договоров с выявленными работниками, приглашение работодателей внебюджетного сектора экономики, </w:t>
      </w:r>
      <w:proofErr w:type="spellStart"/>
      <w:r w:rsidRPr="009A38F0">
        <w:rPr>
          <w:rFonts w:eastAsiaTheme="minorHAnsi"/>
          <w:sz w:val="28"/>
          <w:szCs w:val="28"/>
          <w:lang w:eastAsia="en-US"/>
        </w:rPr>
        <w:t>неоформивших</w:t>
      </w:r>
      <w:proofErr w:type="spellEnd"/>
      <w:r w:rsidRPr="009A38F0">
        <w:rPr>
          <w:rFonts w:eastAsiaTheme="minorHAnsi"/>
          <w:sz w:val="28"/>
          <w:szCs w:val="28"/>
          <w:lang w:eastAsia="en-US"/>
        </w:rPr>
        <w:t xml:space="preserve"> в надлежащем виде трудовые отношения с работником для заслушивания на заседании межведомственных комиссий (рабочих групп). </w:t>
      </w:r>
    </w:p>
    <w:p w:rsidR="00505774" w:rsidRPr="006064A6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A38F0">
        <w:rPr>
          <w:rFonts w:eastAsiaTheme="minorHAnsi"/>
          <w:sz w:val="28"/>
          <w:szCs w:val="28"/>
          <w:lang w:eastAsia="en-US"/>
        </w:rPr>
        <w:t xml:space="preserve">Запланированы мероприятия по разъяснению в средствах массовой информации (районная газета «Новая жизнь», официальный сайт администрации МО Одоевский район) населению преимущества получения официальной заработной платы </w:t>
      </w:r>
    </w:p>
    <w:p w:rsidR="00505774" w:rsidRPr="006064A6" w:rsidRDefault="00505774" w:rsidP="00505774">
      <w:pPr>
        <w:spacing w:line="276" w:lineRule="auto"/>
        <w:jc w:val="both"/>
        <w:rPr>
          <w:rFonts w:eastAsiaTheme="minorHAnsi"/>
          <w:sz w:val="28"/>
          <w:szCs w:val="28"/>
          <w:u w:val="single"/>
          <w:lang w:eastAsia="en-US"/>
        </w:rPr>
      </w:pPr>
    </w:p>
    <w:p w:rsidR="00505774" w:rsidRPr="003426D9" w:rsidRDefault="00505774" w:rsidP="00505774">
      <w:pPr>
        <w:pStyle w:val="Default"/>
        <w:jc w:val="both"/>
        <w:rPr>
          <w:b/>
          <w:bCs/>
          <w:sz w:val="28"/>
          <w:szCs w:val="28"/>
        </w:rPr>
      </w:pP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  <w:r w:rsidRPr="003426D9">
        <w:rPr>
          <w:sz w:val="28"/>
          <w:szCs w:val="28"/>
          <w:u w:val="single"/>
        </w:rPr>
        <w:t>7. Модернизация отрасли ЖКХ</w:t>
      </w:r>
    </w:p>
    <w:p w:rsidR="00505774" w:rsidRDefault="00505774" w:rsidP="00505774">
      <w:pPr>
        <w:spacing w:line="276" w:lineRule="auto"/>
        <w:ind w:firstLine="709"/>
        <w:jc w:val="both"/>
        <w:rPr>
          <w:color w:val="0D0D0D"/>
          <w:sz w:val="28"/>
          <w:szCs w:val="28"/>
        </w:rPr>
      </w:pPr>
    </w:p>
    <w:p w:rsidR="00505774" w:rsidRPr="003426D9" w:rsidRDefault="00505774" w:rsidP="00505774">
      <w:pPr>
        <w:spacing w:line="276" w:lineRule="auto"/>
        <w:ind w:firstLine="709"/>
        <w:jc w:val="both"/>
        <w:rPr>
          <w:rFonts w:eastAsiaTheme="minorHAnsi"/>
          <w:sz w:val="28"/>
          <w:szCs w:val="28"/>
          <w:u w:val="single"/>
          <w:lang w:eastAsia="en-US"/>
        </w:rPr>
      </w:pPr>
      <w:r>
        <w:rPr>
          <w:rFonts w:eastAsiaTheme="minorHAnsi"/>
          <w:sz w:val="28"/>
          <w:szCs w:val="28"/>
          <w:u w:val="single"/>
          <w:lang w:eastAsia="en-US"/>
        </w:rPr>
        <w:t>7</w:t>
      </w:r>
      <w:r w:rsidRPr="003426D9">
        <w:rPr>
          <w:rFonts w:eastAsiaTheme="minorHAnsi"/>
          <w:sz w:val="28"/>
          <w:szCs w:val="28"/>
          <w:u w:val="single"/>
          <w:lang w:eastAsia="en-US"/>
        </w:rPr>
        <w:t>.1. Обеспечение жильем молодых семей.</w:t>
      </w:r>
    </w:p>
    <w:p w:rsidR="00505774" w:rsidRPr="003C4E79" w:rsidRDefault="00505774" w:rsidP="00505774">
      <w:pPr>
        <w:ind w:firstLine="708"/>
        <w:jc w:val="both"/>
        <w:rPr>
          <w:sz w:val="28"/>
        </w:rPr>
      </w:pPr>
      <w:r w:rsidRPr="003C4E79">
        <w:rPr>
          <w:sz w:val="28"/>
        </w:rPr>
        <w:t>В 2024 году 11 молодых семей получили Свидетельство о праве на получение социальной выплаты на приобретение жилого помещения или создание объекта индивидуального жилищного строительства. Все 11 семе</w:t>
      </w:r>
      <w:r>
        <w:rPr>
          <w:sz w:val="28"/>
        </w:rPr>
        <w:t xml:space="preserve">й получили социальную выплату, </w:t>
      </w:r>
      <w:r w:rsidRPr="003C4E79">
        <w:rPr>
          <w:sz w:val="28"/>
        </w:rPr>
        <w:t>приобрели жилое помещение и улучшили жилищные условия, что стало возможным благодаря реализации в районе государственной программы «Обеспечение доступным и комфортным жильем и коммунальными услугами граждан Российской Федерации».</w:t>
      </w:r>
    </w:p>
    <w:p w:rsidR="00505774" w:rsidRPr="003C4E79" w:rsidRDefault="00505774" w:rsidP="00505774">
      <w:pPr>
        <w:ind w:firstLine="283"/>
        <w:jc w:val="both"/>
        <w:rPr>
          <w:sz w:val="28"/>
        </w:rPr>
      </w:pPr>
      <w:r>
        <w:rPr>
          <w:sz w:val="28"/>
        </w:rPr>
        <w:tab/>
      </w:r>
      <w:r w:rsidRPr="003C4E79">
        <w:rPr>
          <w:sz w:val="28"/>
        </w:rPr>
        <w:t xml:space="preserve">В настоящее время в списке очередников на получение социальной выплаты – три молодые семьи. </w:t>
      </w: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3426D9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2.</w:t>
      </w:r>
      <w:r w:rsidRPr="003426D9">
        <w:rPr>
          <w:sz w:val="28"/>
          <w:szCs w:val="28"/>
          <w:u w:val="single"/>
        </w:rPr>
        <w:t xml:space="preserve"> Ремонт дор</w:t>
      </w:r>
      <w:r>
        <w:rPr>
          <w:sz w:val="28"/>
          <w:szCs w:val="28"/>
          <w:u w:val="single"/>
        </w:rPr>
        <w:t xml:space="preserve">ог </w:t>
      </w:r>
      <w:r w:rsidRPr="003426D9">
        <w:rPr>
          <w:sz w:val="28"/>
          <w:szCs w:val="28"/>
          <w:u w:val="single"/>
        </w:rPr>
        <w:t>за 2</w:t>
      </w:r>
      <w:r>
        <w:rPr>
          <w:sz w:val="28"/>
          <w:szCs w:val="28"/>
          <w:u w:val="single"/>
        </w:rPr>
        <w:t xml:space="preserve">024 </w:t>
      </w:r>
      <w:r w:rsidRPr="003426D9">
        <w:rPr>
          <w:sz w:val="28"/>
          <w:szCs w:val="28"/>
          <w:u w:val="single"/>
        </w:rPr>
        <w:t xml:space="preserve">год. </w:t>
      </w:r>
    </w:p>
    <w:p w:rsidR="00505774" w:rsidRPr="006064A6" w:rsidRDefault="00505774" w:rsidP="00505774">
      <w:pPr>
        <w:ind w:left="-142" w:firstLine="709"/>
        <w:jc w:val="both"/>
        <w:rPr>
          <w:sz w:val="28"/>
          <w:szCs w:val="28"/>
        </w:rPr>
      </w:pPr>
      <w:r w:rsidRPr="006064A6">
        <w:rPr>
          <w:sz w:val="28"/>
          <w:szCs w:val="28"/>
        </w:rPr>
        <w:t>В 2024 году за счет средств дорожного фонда муниципального образования и дополнительных средств из бюджета Тульской области выполнены работы по ремонту автомобильных дорог и тротуаров в п. Одоев</w:t>
      </w:r>
      <w:r>
        <w:rPr>
          <w:sz w:val="28"/>
          <w:szCs w:val="28"/>
        </w:rPr>
        <w:t>:</w:t>
      </w:r>
    </w:p>
    <w:p w:rsidR="00505774" w:rsidRPr="006064A6" w:rsidRDefault="00505774" w:rsidP="00505774">
      <w:pPr>
        <w:ind w:left="-142"/>
        <w:jc w:val="both"/>
        <w:rPr>
          <w:sz w:val="28"/>
          <w:szCs w:val="28"/>
        </w:rPr>
      </w:pPr>
      <w:r w:rsidRPr="006064A6">
        <w:rPr>
          <w:sz w:val="28"/>
          <w:szCs w:val="28"/>
        </w:rPr>
        <w:tab/>
      </w:r>
      <w:r w:rsidRPr="006064A6">
        <w:rPr>
          <w:sz w:val="28"/>
          <w:szCs w:val="28"/>
        </w:rPr>
        <w:tab/>
        <w:t>- ремонт автомобильных дорог и тротуаров (асфальтирование) по ул. Набережная, ул. Пионерская, ул. Л. Толстого, ул. 50 лет Октября, пер. Южный</w:t>
      </w:r>
      <w:r>
        <w:rPr>
          <w:sz w:val="28"/>
          <w:szCs w:val="28"/>
        </w:rPr>
        <w:t>.</w:t>
      </w:r>
    </w:p>
    <w:p w:rsidR="00505774" w:rsidRPr="006064A6" w:rsidRDefault="00505774" w:rsidP="00505774">
      <w:pPr>
        <w:ind w:left="-142" w:firstLine="709"/>
        <w:jc w:val="both"/>
        <w:rPr>
          <w:sz w:val="28"/>
          <w:szCs w:val="28"/>
        </w:rPr>
      </w:pPr>
    </w:p>
    <w:p w:rsidR="00505774" w:rsidRDefault="00505774" w:rsidP="00505774">
      <w:pPr>
        <w:ind w:firstLine="709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3426D9">
        <w:rPr>
          <w:sz w:val="28"/>
          <w:szCs w:val="28"/>
          <w:u w:val="single"/>
        </w:rPr>
        <w:t>. Реализация программы «Н</w:t>
      </w:r>
      <w:r>
        <w:rPr>
          <w:sz w:val="28"/>
          <w:szCs w:val="28"/>
          <w:u w:val="single"/>
        </w:rPr>
        <w:t>ародный бюджет» в 2024</w:t>
      </w:r>
      <w:r w:rsidRPr="003426D9">
        <w:rPr>
          <w:sz w:val="28"/>
          <w:szCs w:val="28"/>
          <w:u w:val="single"/>
        </w:rPr>
        <w:t xml:space="preserve"> году.</w:t>
      </w:r>
    </w:p>
    <w:p w:rsidR="00505774" w:rsidRPr="003426D9" w:rsidRDefault="00505774" w:rsidP="00505774">
      <w:pPr>
        <w:ind w:firstLine="709"/>
        <w:contextualSpacing/>
        <w:jc w:val="both"/>
        <w:rPr>
          <w:sz w:val="28"/>
          <w:szCs w:val="28"/>
          <w:u w:val="single"/>
        </w:rPr>
      </w:pPr>
    </w:p>
    <w:p w:rsidR="00505774" w:rsidRPr="00D4479D" w:rsidRDefault="00505774" w:rsidP="00505774">
      <w:pPr>
        <w:spacing w:line="276" w:lineRule="auto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479D">
        <w:rPr>
          <w:rFonts w:eastAsiaTheme="minorHAnsi"/>
          <w:sz w:val="28"/>
          <w:szCs w:val="28"/>
          <w:lang w:eastAsia="en-US"/>
        </w:rPr>
        <w:t xml:space="preserve">В 2024 году реализовано 4 объекта на сумму 5,6 млн. руб., из них: областной бюджет – 4,6 млн. руб., местный бюджет – 0,6 млн. руб., средства населения – 0,4 млн. руб. </w:t>
      </w:r>
    </w:p>
    <w:p w:rsidR="00505774" w:rsidRPr="00D4479D" w:rsidRDefault="00505774" w:rsidP="00505774">
      <w:pPr>
        <w:spacing w:line="276" w:lineRule="auto"/>
        <w:ind w:firstLine="708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D4479D">
        <w:rPr>
          <w:rFonts w:eastAsiaTheme="minorHAnsi"/>
          <w:sz w:val="28"/>
          <w:szCs w:val="28"/>
          <w:lang w:eastAsia="en-US"/>
        </w:rPr>
        <w:t xml:space="preserve">В 2025 году </w:t>
      </w:r>
      <w:r>
        <w:rPr>
          <w:rFonts w:eastAsiaTheme="minorHAnsi"/>
          <w:sz w:val="28"/>
          <w:szCs w:val="28"/>
          <w:lang w:eastAsia="en-US"/>
        </w:rPr>
        <w:t>в Одоеве б</w:t>
      </w:r>
      <w:r w:rsidRPr="00D4479D">
        <w:rPr>
          <w:rFonts w:eastAsiaTheme="minorHAnsi"/>
          <w:sz w:val="28"/>
          <w:szCs w:val="28"/>
          <w:lang w:eastAsia="en-US"/>
        </w:rPr>
        <w:t>удут</w:t>
      </w:r>
      <w:r>
        <w:rPr>
          <w:rFonts w:eastAsiaTheme="minorHAnsi"/>
          <w:sz w:val="28"/>
          <w:szCs w:val="28"/>
          <w:lang w:eastAsia="en-US"/>
        </w:rPr>
        <w:t xml:space="preserve"> выполнены работы по </w:t>
      </w:r>
      <w:r w:rsidRPr="00D4479D">
        <w:rPr>
          <w:rFonts w:eastAsiaTheme="minorHAnsi"/>
          <w:sz w:val="28"/>
          <w:szCs w:val="28"/>
          <w:lang w:eastAsia="en-US"/>
        </w:rPr>
        <w:t>замене окон в д/с «Колосок»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505774" w:rsidRPr="003426D9" w:rsidRDefault="00505774" w:rsidP="00505774">
      <w:pPr>
        <w:contextualSpacing/>
        <w:jc w:val="both"/>
        <w:rPr>
          <w:sz w:val="28"/>
          <w:szCs w:val="28"/>
          <w:u w:val="single"/>
        </w:rPr>
      </w:pPr>
    </w:p>
    <w:p w:rsidR="00505774" w:rsidRDefault="00505774" w:rsidP="00505774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3426D9">
        <w:rPr>
          <w:sz w:val="28"/>
          <w:szCs w:val="28"/>
          <w:u w:val="single"/>
        </w:rPr>
        <w:t>. Реализация проекта «Формирование сов</w:t>
      </w:r>
      <w:r>
        <w:rPr>
          <w:sz w:val="28"/>
          <w:szCs w:val="28"/>
          <w:u w:val="single"/>
        </w:rPr>
        <w:t>ременной городской среды» в 2024 году</w:t>
      </w:r>
      <w:r w:rsidRPr="003426D9">
        <w:rPr>
          <w:sz w:val="28"/>
          <w:szCs w:val="28"/>
          <w:u w:val="single"/>
        </w:rPr>
        <w:t>.</w:t>
      </w:r>
    </w:p>
    <w:p w:rsidR="00505774" w:rsidRPr="003426D9" w:rsidRDefault="00505774" w:rsidP="00505774">
      <w:pPr>
        <w:ind w:firstLine="709"/>
        <w:jc w:val="both"/>
        <w:rPr>
          <w:sz w:val="28"/>
          <w:szCs w:val="28"/>
          <w:u w:val="single"/>
        </w:rPr>
      </w:pPr>
    </w:p>
    <w:p w:rsidR="00505774" w:rsidRPr="001B3003" w:rsidRDefault="00505774" w:rsidP="00505774">
      <w:pPr>
        <w:ind w:firstLine="709"/>
        <w:jc w:val="both"/>
        <w:rPr>
          <w:sz w:val="28"/>
          <w:szCs w:val="28"/>
        </w:rPr>
      </w:pPr>
      <w:r w:rsidRPr="001B3003">
        <w:rPr>
          <w:sz w:val="28"/>
          <w:szCs w:val="28"/>
        </w:rPr>
        <w:t>По итогам 2024 года на территории района благодаря программе «Формирование современной городской среды муниципального образования рабочий поселок Одоев Одоевского района» благоустроено 3 придомовые территории по адресам: д. 11 по ул. Л. Толстого и д.15, д.17 по ул. Победы.</w:t>
      </w:r>
    </w:p>
    <w:p w:rsidR="00505774" w:rsidRPr="001B3003" w:rsidRDefault="00505774" w:rsidP="00505774">
      <w:pPr>
        <w:ind w:firstLine="709"/>
        <w:jc w:val="both"/>
        <w:rPr>
          <w:sz w:val="28"/>
          <w:szCs w:val="28"/>
        </w:rPr>
      </w:pPr>
      <w:r w:rsidRPr="001B3003">
        <w:rPr>
          <w:sz w:val="28"/>
          <w:szCs w:val="28"/>
        </w:rPr>
        <w:t>Установлены новые скамейки и урны по адресам: ул. Победы, д. 15, д. 17, ул. Л. Толстого, д. 11, ул. К. Маркса, д. 150-а, д.150-в, д.150-г.</w:t>
      </w:r>
    </w:p>
    <w:p w:rsidR="00505774" w:rsidRPr="001B3003" w:rsidRDefault="00505774" w:rsidP="00505774">
      <w:pPr>
        <w:ind w:firstLine="709"/>
        <w:jc w:val="both"/>
        <w:rPr>
          <w:sz w:val="28"/>
          <w:szCs w:val="28"/>
        </w:rPr>
      </w:pPr>
      <w:r w:rsidRPr="001B3003">
        <w:rPr>
          <w:sz w:val="28"/>
          <w:szCs w:val="28"/>
        </w:rPr>
        <w:t>В планах благоустройство территории дома по адресу: Одоев, ул. 50 лет Октября, д. 114, ремонт дворового проезда и подходов к подъездам. А также установка детской площадки в Одоевском Центральном парке и благоустройство пешеходной зоны в п. Одоев по улице Новая на участке от д. 2 до д. 20.</w:t>
      </w:r>
    </w:p>
    <w:p w:rsidR="00505774" w:rsidRPr="001B3003" w:rsidRDefault="00505774" w:rsidP="00505774">
      <w:pPr>
        <w:ind w:left="-142" w:firstLine="709"/>
        <w:jc w:val="both"/>
        <w:rPr>
          <w:sz w:val="28"/>
          <w:szCs w:val="28"/>
        </w:rPr>
      </w:pPr>
      <w:r w:rsidRPr="001B3003">
        <w:rPr>
          <w:sz w:val="28"/>
          <w:szCs w:val="28"/>
        </w:rPr>
        <w:lastRenderedPageBreak/>
        <w:t>В рамках муниципальной программы «Формирование комфортной городской среды муниципального образования рабочий поселок Одоев Одоевского района Тульской области» в апреле - июне 2024 года были выполнены работы по устройству освещения пешеходной дорожки</w:t>
      </w:r>
      <w:r>
        <w:rPr>
          <w:sz w:val="28"/>
          <w:szCs w:val="28"/>
        </w:rPr>
        <w:t xml:space="preserve"> на стадионе «Колос»</w:t>
      </w:r>
      <w:r w:rsidRPr="001B300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введены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действие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опор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со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свет</w:t>
      </w:r>
      <w:r>
        <w:rPr>
          <w:sz w:val="28"/>
          <w:szCs w:val="28"/>
        </w:rPr>
        <w:t xml:space="preserve">ильниками В апреле-июне 2024г. </w:t>
      </w:r>
      <w:r w:rsidRPr="001B3003">
        <w:rPr>
          <w:sz w:val="28"/>
          <w:szCs w:val="28"/>
        </w:rPr>
        <w:t>администрацией муниципального образования Одоевский район были закуплены и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установлены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на стадионе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новые</w:t>
      </w:r>
      <w:r>
        <w:rPr>
          <w:sz w:val="28"/>
          <w:szCs w:val="28"/>
        </w:rPr>
        <w:t xml:space="preserve"> </w:t>
      </w:r>
      <w:r w:rsidRPr="001B3003">
        <w:rPr>
          <w:sz w:val="28"/>
          <w:szCs w:val="28"/>
        </w:rPr>
        <w:t>зрительные</w:t>
      </w:r>
      <w:r>
        <w:rPr>
          <w:sz w:val="28"/>
          <w:szCs w:val="28"/>
        </w:rPr>
        <w:t xml:space="preserve"> трибуны на 100 посадочных мест.</w:t>
      </w:r>
    </w:p>
    <w:p w:rsidR="006232E2" w:rsidRPr="003426D9" w:rsidRDefault="00505774" w:rsidP="00505774">
      <w:pPr>
        <w:ind w:firstLine="709"/>
        <w:jc w:val="both"/>
        <w:rPr>
          <w:b/>
          <w:sz w:val="28"/>
          <w:szCs w:val="28"/>
        </w:rPr>
      </w:pPr>
      <w:r w:rsidRPr="001B3003">
        <w:rPr>
          <w:sz w:val="28"/>
          <w:szCs w:val="28"/>
        </w:rPr>
        <w:t xml:space="preserve">Реконструкция стадиона «Колос» долгосрочный проект, который реализуется поэтапно. В 2025 году на стадионе запланировано строительство площадки для сдачи норм ГТО площадью 273 </w:t>
      </w:r>
      <w:proofErr w:type="spellStart"/>
      <w:r w:rsidRPr="001B3003">
        <w:rPr>
          <w:sz w:val="28"/>
          <w:szCs w:val="28"/>
        </w:rPr>
        <w:t>кв.м</w:t>
      </w:r>
      <w:proofErr w:type="spellEnd"/>
      <w:r w:rsidRPr="001B3003">
        <w:rPr>
          <w:sz w:val="28"/>
          <w:szCs w:val="28"/>
        </w:rPr>
        <w:t>.</w:t>
      </w:r>
    </w:p>
    <w:sectPr w:rsidR="006232E2" w:rsidRPr="003426D9" w:rsidSect="00D34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533C"/>
    <w:multiLevelType w:val="hybridMultilevel"/>
    <w:tmpl w:val="DF30F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E54C6"/>
    <w:multiLevelType w:val="hybridMultilevel"/>
    <w:tmpl w:val="1452ED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6C67D2"/>
    <w:multiLevelType w:val="hybridMultilevel"/>
    <w:tmpl w:val="46103DB0"/>
    <w:lvl w:ilvl="0" w:tplc="DF929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E4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E6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40F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1A2C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BC29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04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83F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D86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7586"/>
    <w:rsid w:val="000000E0"/>
    <w:rsid w:val="000002E9"/>
    <w:rsid w:val="00000354"/>
    <w:rsid w:val="000005A3"/>
    <w:rsid w:val="00000659"/>
    <w:rsid w:val="0000089C"/>
    <w:rsid w:val="00000B21"/>
    <w:rsid w:val="00000B30"/>
    <w:rsid w:val="00000C25"/>
    <w:rsid w:val="00000F1B"/>
    <w:rsid w:val="00001191"/>
    <w:rsid w:val="00001698"/>
    <w:rsid w:val="00001782"/>
    <w:rsid w:val="00001934"/>
    <w:rsid w:val="00001A57"/>
    <w:rsid w:val="00001AB1"/>
    <w:rsid w:val="00001C90"/>
    <w:rsid w:val="00001EB7"/>
    <w:rsid w:val="00001F43"/>
    <w:rsid w:val="00002816"/>
    <w:rsid w:val="0000289C"/>
    <w:rsid w:val="000028AC"/>
    <w:rsid w:val="00002B2E"/>
    <w:rsid w:val="00002DD6"/>
    <w:rsid w:val="00003057"/>
    <w:rsid w:val="000030ED"/>
    <w:rsid w:val="00003666"/>
    <w:rsid w:val="000036A1"/>
    <w:rsid w:val="00003BB0"/>
    <w:rsid w:val="00003C07"/>
    <w:rsid w:val="00003DA0"/>
    <w:rsid w:val="00003E10"/>
    <w:rsid w:val="000041B3"/>
    <w:rsid w:val="00004238"/>
    <w:rsid w:val="00004D54"/>
    <w:rsid w:val="0000503D"/>
    <w:rsid w:val="000052B4"/>
    <w:rsid w:val="00005332"/>
    <w:rsid w:val="00005425"/>
    <w:rsid w:val="0000545C"/>
    <w:rsid w:val="00005B3F"/>
    <w:rsid w:val="00005B71"/>
    <w:rsid w:val="00005F64"/>
    <w:rsid w:val="00005FA0"/>
    <w:rsid w:val="00005FEC"/>
    <w:rsid w:val="0000629A"/>
    <w:rsid w:val="000062E0"/>
    <w:rsid w:val="0000659D"/>
    <w:rsid w:val="00006AE6"/>
    <w:rsid w:val="00006D58"/>
    <w:rsid w:val="00006D69"/>
    <w:rsid w:val="00006DE9"/>
    <w:rsid w:val="00006E42"/>
    <w:rsid w:val="00007014"/>
    <w:rsid w:val="0000786E"/>
    <w:rsid w:val="000079B6"/>
    <w:rsid w:val="00007A0F"/>
    <w:rsid w:val="00007AFE"/>
    <w:rsid w:val="00007CD0"/>
    <w:rsid w:val="00007DBB"/>
    <w:rsid w:val="000102EF"/>
    <w:rsid w:val="0001040D"/>
    <w:rsid w:val="000109D4"/>
    <w:rsid w:val="00010A83"/>
    <w:rsid w:val="00010D22"/>
    <w:rsid w:val="00010E0B"/>
    <w:rsid w:val="00011484"/>
    <w:rsid w:val="0001164C"/>
    <w:rsid w:val="0001179A"/>
    <w:rsid w:val="000117DE"/>
    <w:rsid w:val="00011808"/>
    <w:rsid w:val="00011818"/>
    <w:rsid w:val="000118BD"/>
    <w:rsid w:val="00011B99"/>
    <w:rsid w:val="00011D6D"/>
    <w:rsid w:val="00011E72"/>
    <w:rsid w:val="00011EE0"/>
    <w:rsid w:val="000120EB"/>
    <w:rsid w:val="0001240F"/>
    <w:rsid w:val="000128CC"/>
    <w:rsid w:val="0001295F"/>
    <w:rsid w:val="000129D0"/>
    <w:rsid w:val="00012C4D"/>
    <w:rsid w:val="00012DB2"/>
    <w:rsid w:val="00013349"/>
    <w:rsid w:val="00013518"/>
    <w:rsid w:val="000136D5"/>
    <w:rsid w:val="000136FA"/>
    <w:rsid w:val="000137AD"/>
    <w:rsid w:val="000138AF"/>
    <w:rsid w:val="00013AD9"/>
    <w:rsid w:val="00013B9B"/>
    <w:rsid w:val="00013C9A"/>
    <w:rsid w:val="00013D14"/>
    <w:rsid w:val="00013D24"/>
    <w:rsid w:val="00013E74"/>
    <w:rsid w:val="00013F9B"/>
    <w:rsid w:val="000140B0"/>
    <w:rsid w:val="0001414B"/>
    <w:rsid w:val="00014169"/>
    <w:rsid w:val="0001448E"/>
    <w:rsid w:val="00014626"/>
    <w:rsid w:val="00014739"/>
    <w:rsid w:val="00014D72"/>
    <w:rsid w:val="00014FC9"/>
    <w:rsid w:val="000151EA"/>
    <w:rsid w:val="000154DD"/>
    <w:rsid w:val="000156A5"/>
    <w:rsid w:val="000157B1"/>
    <w:rsid w:val="000159A7"/>
    <w:rsid w:val="00015DA6"/>
    <w:rsid w:val="00016201"/>
    <w:rsid w:val="000164AD"/>
    <w:rsid w:val="0001668E"/>
    <w:rsid w:val="00016AE9"/>
    <w:rsid w:val="00016FB3"/>
    <w:rsid w:val="00017162"/>
    <w:rsid w:val="0001722C"/>
    <w:rsid w:val="000174AD"/>
    <w:rsid w:val="00017B2C"/>
    <w:rsid w:val="00017B3F"/>
    <w:rsid w:val="00017C3E"/>
    <w:rsid w:val="00017E06"/>
    <w:rsid w:val="0002027A"/>
    <w:rsid w:val="000202A4"/>
    <w:rsid w:val="0002089E"/>
    <w:rsid w:val="00020A30"/>
    <w:rsid w:val="00020CE0"/>
    <w:rsid w:val="000213A6"/>
    <w:rsid w:val="0002146D"/>
    <w:rsid w:val="00021526"/>
    <w:rsid w:val="000216E3"/>
    <w:rsid w:val="000218B6"/>
    <w:rsid w:val="00021A90"/>
    <w:rsid w:val="00021C58"/>
    <w:rsid w:val="00021DE7"/>
    <w:rsid w:val="00021EF3"/>
    <w:rsid w:val="000220EB"/>
    <w:rsid w:val="0002220E"/>
    <w:rsid w:val="000225EB"/>
    <w:rsid w:val="000225FE"/>
    <w:rsid w:val="00022D3C"/>
    <w:rsid w:val="000232FE"/>
    <w:rsid w:val="00023742"/>
    <w:rsid w:val="00023BEE"/>
    <w:rsid w:val="00023EE6"/>
    <w:rsid w:val="00023FCE"/>
    <w:rsid w:val="0002406F"/>
    <w:rsid w:val="0002409B"/>
    <w:rsid w:val="00024A3D"/>
    <w:rsid w:val="00024EAA"/>
    <w:rsid w:val="00024F2A"/>
    <w:rsid w:val="0002562A"/>
    <w:rsid w:val="00025679"/>
    <w:rsid w:val="00025B58"/>
    <w:rsid w:val="00025BB8"/>
    <w:rsid w:val="00025E24"/>
    <w:rsid w:val="000267A1"/>
    <w:rsid w:val="00026C19"/>
    <w:rsid w:val="00026FFC"/>
    <w:rsid w:val="00027306"/>
    <w:rsid w:val="00027BC4"/>
    <w:rsid w:val="0003059A"/>
    <w:rsid w:val="000306E8"/>
    <w:rsid w:val="00030946"/>
    <w:rsid w:val="00030BF6"/>
    <w:rsid w:val="00030CCF"/>
    <w:rsid w:val="00030D82"/>
    <w:rsid w:val="0003135F"/>
    <w:rsid w:val="00031530"/>
    <w:rsid w:val="0003155C"/>
    <w:rsid w:val="00031F9B"/>
    <w:rsid w:val="00031FEB"/>
    <w:rsid w:val="00032472"/>
    <w:rsid w:val="000324D6"/>
    <w:rsid w:val="00032711"/>
    <w:rsid w:val="00032B1C"/>
    <w:rsid w:val="00032B3E"/>
    <w:rsid w:val="00032E45"/>
    <w:rsid w:val="00033831"/>
    <w:rsid w:val="00033E47"/>
    <w:rsid w:val="00033F8B"/>
    <w:rsid w:val="000341C9"/>
    <w:rsid w:val="00034489"/>
    <w:rsid w:val="0003476E"/>
    <w:rsid w:val="0003489A"/>
    <w:rsid w:val="00034CF8"/>
    <w:rsid w:val="00035027"/>
    <w:rsid w:val="00035157"/>
    <w:rsid w:val="0003549C"/>
    <w:rsid w:val="00036106"/>
    <w:rsid w:val="0003664B"/>
    <w:rsid w:val="00036D76"/>
    <w:rsid w:val="00037129"/>
    <w:rsid w:val="00037185"/>
    <w:rsid w:val="00037610"/>
    <w:rsid w:val="00037745"/>
    <w:rsid w:val="000377B9"/>
    <w:rsid w:val="0003788C"/>
    <w:rsid w:val="00037BE3"/>
    <w:rsid w:val="00037E05"/>
    <w:rsid w:val="00037ECE"/>
    <w:rsid w:val="00040043"/>
    <w:rsid w:val="0004013E"/>
    <w:rsid w:val="00040353"/>
    <w:rsid w:val="000405FA"/>
    <w:rsid w:val="00040667"/>
    <w:rsid w:val="00040991"/>
    <w:rsid w:val="00040A85"/>
    <w:rsid w:val="00040AB7"/>
    <w:rsid w:val="0004150E"/>
    <w:rsid w:val="0004162D"/>
    <w:rsid w:val="000417C2"/>
    <w:rsid w:val="0004183C"/>
    <w:rsid w:val="00041B5E"/>
    <w:rsid w:val="00041D0D"/>
    <w:rsid w:val="00041F0C"/>
    <w:rsid w:val="000421C9"/>
    <w:rsid w:val="0004238E"/>
    <w:rsid w:val="00042777"/>
    <w:rsid w:val="00042A66"/>
    <w:rsid w:val="00042D40"/>
    <w:rsid w:val="00043046"/>
    <w:rsid w:val="0004350C"/>
    <w:rsid w:val="00043717"/>
    <w:rsid w:val="00043718"/>
    <w:rsid w:val="00043746"/>
    <w:rsid w:val="00043C3B"/>
    <w:rsid w:val="00043C95"/>
    <w:rsid w:val="00043EEB"/>
    <w:rsid w:val="00044678"/>
    <w:rsid w:val="000449A5"/>
    <w:rsid w:val="00044A95"/>
    <w:rsid w:val="00044CDB"/>
    <w:rsid w:val="00045004"/>
    <w:rsid w:val="000453B4"/>
    <w:rsid w:val="000453E7"/>
    <w:rsid w:val="000454B7"/>
    <w:rsid w:val="00045F0B"/>
    <w:rsid w:val="00045F90"/>
    <w:rsid w:val="00045FAC"/>
    <w:rsid w:val="00046099"/>
    <w:rsid w:val="00046736"/>
    <w:rsid w:val="00046E47"/>
    <w:rsid w:val="00047034"/>
    <w:rsid w:val="00047054"/>
    <w:rsid w:val="0004730B"/>
    <w:rsid w:val="00047398"/>
    <w:rsid w:val="000475D6"/>
    <w:rsid w:val="0004762C"/>
    <w:rsid w:val="00047D67"/>
    <w:rsid w:val="00047F52"/>
    <w:rsid w:val="00047FFC"/>
    <w:rsid w:val="00050178"/>
    <w:rsid w:val="000502E8"/>
    <w:rsid w:val="00050DB8"/>
    <w:rsid w:val="00050E0D"/>
    <w:rsid w:val="00050F0E"/>
    <w:rsid w:val="00050F33"/>
    <w:rsid w:val="00050F84"/>
    <w:rsid w:val="00050F95"/>
    <w:rsid w:val="0005149F"/>
    <w:rsid w:val="00051557"/>
    <w:rsid w:val="000515B3"/>
    <w:rsid w:val="00051895"/>
    <w:rsid w:val="00052019"/>
    <w:rsid w:val="0005286C"/>
    <w:rsid w:val="000528FD"/>
    <w:rsid w:val="00052908"/>
    <w:rsid w:val="00052BCD"/>
    <w:rsid w:val="00053375"/>
    <w:rsid w:val="00053557"/>
    <w:rsid w:val="00053A83"/>
    <w:rsid w:val="00053B2D"/>
    <w:rsid w:val="00053B34"/>
    <w:rsid w:val="00053E47"/>
    <w:rsid w:val="00054236"/>
    <w:rsid w:val="000542DF"/>
    <w:rsid w:val="0005466D"/>
    <w:rsid w:val="00054684"/>
    <w:rsid w:val="000549B6"/>
    <w:rsid w:val="00054CFD"/>
    <w:rsid w:val="00054F23"/>
    <w:rsid w:val="00054FCB"/>
    <w:rsid w:val="0005503A"/>
    <w:rsid w:val="00055191"/>
    <w:rsid w:val="000554AE"/>
    <w:rsid w:val="00055865"/>
    <w:rsid w:val="00055CC0"/>
    <w:rsid w:val="00056618"/>
    <w:rsid w:val="000566A7"/>
    <w:rsid w:val="00056950"/>
    <w:rsid w:val="0005696E"/>
    <w:rsid w:val="00056A77"/>
    <w:rsid w:val="00056C6D"/>
    <w:rsid w:val="00056CC8"/>
    <w:rsid w:val="00056FB7"/>
    <w:rsid w:val="000571FA"/>
    <w:rsid w:val="00057567"/>
    <w:rsid w:val="0005764B"/>
    <w:rsid w:val="00057E1E"/>
    <w:rsid w:val="000605B1"/>
    <w:rsid w:val="00060601"/>
    <w:rsid w:val="00060F45"/>
    <w:rsid w:val="000610D1"/>
    <w:rsid w:val="00061290"/>
    <w:rsid w:val="000616D0"/>
    <w:rsid w:val="0006198A"/>
    <w:rsid w:val="000619CA"/>
    <w:rsid w:val="0006219D"/>
    <w:rsid w:val="000627BC"/>
    <w:rsid w:val="0006284C"/>
    <w:rsid w:val="000628DC"/>
    <w:rsid w:val="0006291A"/>
    <w:rsid w:val="00062D54"/>
    <w:rsid w:val="00062E5B"/>
    <w:rsid w:val="000631C4"/>
    <w:rsid w:val="000631F4"/>
    <w:rsid w:val="000631F6"/>
    <w:rsid w:val="0006369C"/>
    <w:rsid w:val="000636A3"/>
    <w:rsid w:val="000639F6"/>
    <w:rsid w:val="00063F6C"/>
    <w:rsid w:val="0006404A"/>
    <w:rsid w:val="000640E6"/>
    <w:rsid w:val="0006419F"/>
    <w:rsid w:val="00064553"/>
    <w:rsid w:val="000647AD"/>
    <w:rsid w:val="0006480F"/>
    <w:rsid w:val="00064CD3"/>
    <w:rsid w:val="00064D67"/>
    <w:rsid w:val="00065068"/>
    <w:rsid w:val="0006514E"/>
    <w:rsid w:val="00065921"/>
    <w:rsid w:val="000659A9"/>
    <w:rsid w:val="00065A11"/>
    <w:rsid w:val="00065F87"/>
    <w:rsid w:val="000662CB"/>
    <w:rsid w:val="000663A4"/>
    <w:rsid w:val="000664C1"/>
    <w:rsid w:val="000665A4"/>
    <w:rsid w:val="00066620"/>
    <w:rsid w:val="000668CB"/>
    <w:rsid w:val="00066AAB"/>
    <w:rsid w:val="00066E51"/>
    <w:rsid w:val="00066FB6"/>
    <w:rsid w:val="000671FF"/>
    <w:rsid w:val="00067833"/>
    <w:rsid w:val="000678FF"/>
    <w:rsid w:val="00067962"/>
    <w:rsid w:val="000679FA"/>
    <w:rsid w:val="00067A00"/>
    <w:rsid w:val="000705EA"/>
    <w:rsid w:val="000706EA"/>
    <w:rsid w:val="000708C7"/>
    <w:rsid w:val="00070B7F"/>
    <w:rsid w:val="00070D84"/>
    <w:rsid w:val="00070F53"/>
    <w:rsid w:val="00070F92"/>
    <w:rsid w:val="00071EB5"/>
    <w:rsid w:val="00071F7B"/>
    <w:rsid w:val="00071FC6"/>
    <w:rsid w:val="000724B1"/>
    <w:rsid w:val="000727BA"/>
    <w:rsid w:val="000728FE"/>
    <w:rsid w:val="00072BED"/>
    <w:rsid w:val="00072C1B"/>
    <w:rsid w:val="00072CD2"/>
    <w:rsid w:val="00072D6B"/>
    <w:rsid w:val="00072D8D"/>
    <w:rsid w:val="00072E4D"/>
    <w:rsid w:val="00072F48"/>
    <w:rsid w:val="0007306B"/>
    <w:rsid w:val="000730B2"/>
    <w:rsid w:val="000736F5"/>
    <w:rsid w:val="00073919"/>
    <w:rsid w:val="00073B9E"/>
    <w:rsid w:val="00073C11"/>
    <w:rsid w:val="00074136"/>
    <w:rsid w:val="00074245"/>
    <w:rsid w:val="00074736"/>
    <w:rsid w:val="00074B14"/>
    <w:rsid w:val="000752C3"/>
    <w:rsid w:val="000755C6"/>
    <w:rsid w:val="00075600"/>
    <w:rsid w:val="00075613"/>
    <w:rsid w:val="00075666"/>
    <w:rsid w:val="0007574D"/>
    <w:rsid w:val="00075AF4"/>
    <w:rsid w:val="00075BD5"/>
    <w:rsid w:val="000760D3"/>
    <w:rsid w:val="00076137"/>
    <w:rsid w:val="00076418"/>
    <w:rsid w:val="0007643A"/>
    <w:rsid w:val="00076554"/>
    <w:rsid w:val="00076B47"/>
    <w:rsid w:val="00076C8B"/>
    <w:rsid w:val="00076D33"/>
    <w:rsid w:val="00077881"/>
    <w:rsid w:val="00077A58"/>
    <w:rsid w:val="00077C00"/>
    <w:rsid w:val="00077CD6"/>
    <w:rsid w:val="00077E40"/>
    <w:rsid w:val="00077FCF"/>
    <w:rsid w:val="000802CA"/>
    <w:rsid w:val="00080491"/>
    <w:rsid w:val="00080506"/>
    <w:rsid w:val="00080933"/>
    <w:rsid w:val="00080A19"/>
    <w:rsid w:val="00080D0E"/>
    <w:rsid w:val="00081225"/>
    <w:rsid w:val="0008135A"/>
    <w:rsid w:val="000813A3"/>
    <w:rsid w:val="0008182F"/>
    <w:rsid w:val="000818A8"/>
    <w:rsid w:val="000819AD"/>
    <w:rsid w:val="00081C10"/>
    <w:rsid w:val="00081C3F"/>
    <w:rsid w:val="0008238C"/>
    <w:rsid w:val="00082ACA"/>
    <w:rsid w:val="00082D1A"/>
    <w:rsid w:val="00082E8F"/>
    <w:rsid w:val="0008300E"/>
    <w:rsid w:val="00083445"/>
    <w:rsid w:val="000834DE"/>
    <w:rsid w:val="000834F2"/>
    <w:rsid w:val="000836FB"/>
    <w:rsid w:val="00083726"/>
    <w:rsid w:val="00083CD2"/>
    <w:rsid w:val="00083CF4"/>
    <w:rsid w:val="00083E3D"/>
    <w:rsid w:val="000840E7"/>
    <w:rsid w:val="000841A8"/>
    <w:rsid w:val="000841BF"/>
    <w:rsid w:val="00084362"/>
    <w:rsid w:val="0008461C"/>
    <w:rsid w:val="000847BD"/>
    <w:rsid w:val="00084986"/>
    <w:rsid w:val="00084A47"/>
    <w:rsid w:val="00084A7A"/>
    <w:rsid w:val="00084D35"/>
    <w:rsid w:val="00084D8C"/>
    <w:rsid w:val="00084E6C"/>
    <w:rsid w:val="00085430"/>
    <w:rsid w:val="0008549D"/>
    <w:rsid w:val="000856F7"/>
    <w:rsid w:val="000857E3"/>
    <w:rsid w:val="00085A8D"/>
    <w:rsid w:val="00085C36"/>
    <w:rsid w:val="00085D49"/>
    <w:rsid w:val="00085D4B"/>
    <w:rsid w:val="00085D62"/>
    <w:rsid w:val="00085F2A"/>
    <w:rsid w:val="00085F54"/>
    <w:rsid w:val="00085FA8"/>
    <w:rsid w:val="000863E7"/>
    <w:rsid w:val="000865EA"/>
    <w:rsid w:val="00086B6C"/>
    <w:rsid w:val="00086CBD"/>
    <w:rsid w:val="00087074"/>
    <w:rsid w:val="000870FB"/>
    <w:rsid w:val="000874F0"/>
    <w:rsid w:val="000876CD"/>
    <w:rsid w:val="000878E7"/>
    <w:rsid w:val="00087E9D"/>
    <w:rsid w:val="00090067"/>
    <w:rsid w:val="00090743"/>
    <w:rsid w:val="000907E7"/>
    <w:rsid w:val="00090A75"/>
    <w:rsid w:val="00090FE2"/>
    <w:rsid w:val="000911E5"/>
    <w:rsid w:val="000914EB"/>
    <w:rsid w:val="0009163E"/>
    <w:rsid w:val="00091710"/>
    <w:rsid w:val="00091C03"/>
    <w:rsid w:val="00092096"/>
    <w:rsid w:val="0009284C"/>
    <w:rsid w:val="0009291D"/>
    <w:rsid w:val="000929FA"/>
    <w:rsid w:val="00092C79"/>
    <w:rsid w:val="00092D66"/>
    <w:rsid w:val="00093196"/>
    <w:rsid w:val="000936DB"/>
    <w:rsid w:val="0009371C"/>
    <w:rsid w:val="0009393B"/>
    <w:rsid w:val="000946A2"/>
    <w:rsid w:val="000946AE"/>
    <w:rsid w:val="00094703"/>
    <w:rsid w:val="00094885"/>
    <w:rsid w:val="00094B7C"/>
    <w:rsid w:val="00094DCB"/>
    <w:rsid w:val="0009522F"/>
    <w:rsid w:val="0009553E"/>
    <w:rsid w:val="00095752"/>
    <w:rsid w:val="0009592E"/>
    <w:rsid w:val="00095DAA"/>
    <w:rsid w:val="00095DD8"/>
    <w:rsid w:val="00096374"/>
    <w:rsid w:val="00096434"/>
    <w:rsid w:val="00096565"/>
    <w:rsid w:val="00096765"/>
    <w:rsid w:val="00096821"/>
    <w:rsid w:val="0009695B"/>
    <w:rsid w:val="00096A87"/>
    <w:rsid w:val="00096DD0"/>
    <w:rsid w:val="00096FD8"/>
    <w:rsid w:val="00097293"/>
    <w:rsid w:val="0009768D"/>
    <w:rsid w:val="00097DE7"/>
    <w:rsid w:val="00097E0A"/>
    <w:rsid w:val="00097E36"/>
    <w:rsid w:val="00097EA1"/>
    <w:rsid w:val="000A012D"/>
    <w:rsid w:val="000A0403"/>
    <w:rsid w:val="000A04DF"/>
    <w:rsid w:val="000A0624"/>
    <w:rsid w:val="000A06F3"/>
    <w:rsid w:val="000A0779"/>
    <w:rsid w:val="000A0A50"/>
    <w:rsid w:val="000A0B8F"/>
    <w:rsid w:val="000A0E2A"/>
    <w:rsid w:val="000A0EB0"/>
    <w:rsid w:val="000A0FC6"/>
    <w:rsid w:val="000A1003"/>
    <w:rsid w:val="000A16EE"/>
    <w:rsid w:val="000A1F1A"/>
    <w:rsid w:val="000A21D2"/>
    <w:rsid w:val="000A2241"/>
    <w:rsid w:val="000A23CE"/>
    <w:rsid w:val="000A2550"/>
    <w:rsid w:val="000A2A66"/>
    <w:rsid w:val="000A2CA2"/>
    <w:rsid w:val="000A2D32"/>
    <w:rsid w:val="000A2D75"/>
    <w:rsid w:val="000A2DB5"/>
    <w:rsid w:val="000A2DB9"/>
    <w:rsid w:val="000A2E2D"/>
    <w:rsid w:val="000A3855"/>
    <w:rsid w:val="000A3902"/>
    <w:rsid w:val="000A3B2A"/>
    <w:rsid w:val="000A44C1"/>
    <w:rsid w:val="000A460D"/>
    <w:rsid w:val="000A4734"/>
    <w:rsid w:val="000A487B"/>
    <w:rsid w:val="000A49F2"/>
    <w:rsid w:val="000A4C9E"/>
    <w:rsid w:val="000A507F"/>
    <w:rsid w:val="000A5219"/>
    <w:rsid w:val="000A54C5"/>
    <w:rsid w:val="000A5509"/>
    <w:rsid w:val="000A575E"/>
    <w:rsid w:val="000A58A9"/>
    <w:rsid w:val="000A58F7"/>
    <w:rsid w:val="000A5AF3"/>
    <w:rsid w:val="000A5C5B"/>
    <w:rsid w:val="000A5F71"/>
    <w:rsid w:val="000A5FA9"/>
    <w:rsid w:val="000A6422"/>
    <w:rsid w:val="000A663F"/>
    <w:rsid w:val="000A66AE"/>
    <w:rsid w:val="000A67D5"/>
    <w:rsid w:val="000A68D3"/>
    <w:rsid w:val="000A68D4"/>
    <w:rsid w:val="000A6E56"/>
    <w:rsid w:val="000A6ED2"/>
    <w:rsid w:val="000A7084"/>
    <w:rsid w:val="000A74AF"/>
    <w:rsid w:val="000A75A0"/>
    <w:rsid w:val="000A7635"/>
    <w:rsid w:val="000A7646"/>
    <w:rsid w:val="000A7699"/>
    <w:rsid w:val="000A7B32"/>
    <w:rsid w:val="000A7C48"/>
    <w:rsid w:val="000A7DF6"/>
    <w:rsid w:val="000A7E5F"/>
    <w:rsid w:val="000B014D"/>
    <w:rsid w:val="000B0623"/>
    <w:rsid w:val="000B06D9"/>
    <w:rsid w:val="000B08BC"/>
    <w:rsid w:val="000B0902"/>
    <w:rsid w:val="000B0B93"/>
    <w:rsid w:val="000B0F81"/>
    <w:rsid w:val="000B153B"/>
    <w:rsid w:val="000B1933"/>
    <w:rsid w:val="000B19D5"/>
    <w:rsid w:val="000B22DB"/>
    <w:rsid w:val="000B231E"/>
    <w:rsid w:val="000B25FC"/>
    <w:rsid w:val="000B2752"/>
    <w:rsid w:val="000B2B67"/>
    <w:rsid w:val="000B2E04"/>
    <w:rsid w:val="000B321F"/>
    <w:rsid w:val="000B33FC"/>
    <w:rsid w:val="000B33FF"/>
    <w:rsid w:val="000B3418"/>
    <w:rsid w:val="000B35A7"/>
    <w:rsid w:val="000B39CF"/>
    <w:rsid w:val="000B3DE6"/>
    <w:rsid w:val="000B3EEF"/>
    <w:rsid w:val="000B3EF8"/>
    <w:rsid w:val="000B4586"/>
    <w:rsid w:val="000B47DF"/>
    <w:rsid w:val="000B4AC2"/>
    <w:rsid w:val="000B4F1E"/>
    <w:rsid w:val="000B4FEA"/>
    <w:rsid w:val="000B53E9"/>
    <w:rsid w:val="000B54C5"/>
    <w:rsid w:val="000B5530"/>
    <w:rsid w:val="000B55D2"/>
    <w:rsid w:val="000B5A88"/>
    <w:rsid w:val="000B5FD9"/>
    <w:rsid w:val="000B6348"/>
    <w:rsid w:val="000B655F"/>
    <w:rsid w:val="000B66CD"/>
    <w:rsid w:val="000B68FD"/>
    <w:rsid w:val="000B6A74"/>
    <w:rsid w:val="000B6B17"/>
    <w:rsid w:val="000B6BA6"/>
    <w:rsid w:val="000B6F36"/>
    <w:rsid w:val="000B721F"/>
    <w:rsid w:val="000B7475"/>
    <w:rsid w:val="000B766C"/>
    <w:rsid w:val="000B7F7B"/>
    <w:rsid w:val="000C025D"/>
    <w:rsid w:val="000C0456"/>
    <w:rsid w:val="000C0921"/>
    <w:rsid w:val="000C0AD2"/>
    <w:rsid w:val="000C0BE4"/>
    <w:rsid w:val="000C10D0"/>
    <w:rsid w:val="000C1247"/>
    <w:rsid w:val="000C12CF"/>
    <w:rsid w:val="000C16CB"/>
    <w:rsid w:val="000C1916"/>
    <w:rsid w:val="000C1A33"/>
    <w:rsid w:val="000C1BEE"/>
    <w:rsid w:val="000C1DF1"/>
    <w:rsid w:val="000C1F5E"/>
    <w:rsid w:val="000C252F"/>
    <w:rsid w:val="000C2699"/>
    <w:rsid w:val="000C32A2"/>
    <w:rsid w:val="000C38A7"/>
    <w:rsid w:val="000C39E5"/>
    <w:rsid w:val="000C3B1F"/>
    <w:rsid w:val="000C3C94"/>
    <w:rsid w:val="000C3CE5"/>
    <w:rsid w:val="000C3F10"/>
    <w:rsid w:val="000C3F34"/>
    <w:rsid w:val="000C442F"/>
    <w:rsid w:val="000C44BB"/>
    <w:rsid w:val="000C45AF"/>
    <w:rsid w:val="000C45B7"/>
    <w:rsid w:val="000C472E"/>
    <w:rsid w:val="000C4CA7"/>
    <w:rsid w:val="000C4FB6"/>
    <w:rsid w:val="000C5A21"/>
    <w:rsid w:val="000C5AA6"/>
    <w:rsid w:val="000C5F6E"/>
    <w:rsid w:val="000C5F88"/>
    <w:rsid w:val="000C62F6"/>
    <w:rsid w:val="000C634A"/>
    <w:rsid w:val="000C64A1"/>
    <w:rsid w:val="000C672D"/>
    <w:rsid w:val="000C6AB6"/>
    <w:rsid w:val="000C6C7D"/>
    <w:rsid w:val="000C6CB4"/>
    <w:rsid w:val="000C6D40"/>
    <w:rsid w:val="000C6D5B"/>
    <w:rsid w:val="000C6E1C"/>
    <w:rsid w:val="000C6EC1"/>
    <w:rsid w:val="000C72FF"/>
    <w:rsid w:val="000C7548"/>
    <w:rsid w:val="000C78D5"/>
    <w:rsid w:val="000C790F"/>
    <w:rsid w:val="000C7C4C"/>
    <w:rsid w:val="000C7D4D"/>
    <w:rsid w:val="000C7F57"/>
    <w:rsid w:val="000D0324"/>
    <w:rsid w:val="000D0554"/>
    <w:rsid w:val="000D091A"/>
    <w:rsid w:val="000D0A03"/>
    <w:rsid w:val="000D0AF3"/>
    <w:rsid w:val="000D128F"/>
    <w:rsid w:val="000D142E"/>
    <w:rsid w:val="000D16B3"/>
    <w:rsid w:val="000D189F"/>
    <w:rsid w:val="000D1B88"/>
    <w:rsid w:val="000D21B0"/>
    <w:rsid w:val="000D21D7"/>
    <w:rsid w:val="000D2437"/>
    <w:rsid w:val="000D262A"/>
    <w:rsid w:val="000D273A"/>
    <w:rsid w:val="000D2CE6"/>
    <w:rsid w:val="000D30F2"/>
    <w:rsid w:val="000D3188"/>
    <w:rsid w:val="000D3410"/>
    <w:rsid w:val="000D3446"/>
    <w:rsid w:val="000D351A"/>
    <w:rsid w:val="000D3AC6"/>
    <w:rsid w:val="000D3C58"/>
    <w:rsid w:val="000D3F96"/>
    <w:rsid w:val="000D4044"/>
    <w:rsid w:val="000D4050"/>
    <w:rsid w:val="000D432E"/>
    <w:rsid w:val="000D4411"/>
    <w:rsid w:val="000D4461"/>
    <w:rsid w:val="000D4592"/>
    <w:rsid w:val="000D45DF"/>
    <w:rsid w:val="000D4610"/>
    <w:rsid w:val="000D4A71"/>
    <w:rsid w:val="000D4A74"/>
    <w:rsid w:val="000D4D3A"/>
    <w:rsid w:val="000D5252"/>
    <w:rsid w:val="000D581F"/>
    <w:rsid w:val="000D5A65"/>
    <w:rsid w:val="000D5F16"/>
    <w:rsid w:val="000D6053"/>
    <w:rsid w:val="000D61A7"/>
    <w:rsid w:val="000D6203"/>
    <w:rsid w:val="000D67BA"/>
    <w:rsid w:val="000D6A32"/>
    <w:rsid w:val="000D6B63"/>
    <w:rsid w:val="000D6EAD"/>
    <w:rsid w:val="000D6EBD"/>
    <w:rsid w:val="000D73C4"/>
    <w:rsid w:val="000D7482"/>
    <w:rsid w:val="000D77E7"/>
    <w:rsid w:val="000D7A0A"/>
    <w:rsid w:val="000D7AA1"/>
    <w:rsid w:val="000D7B39"/>
    <w:rsid w:val="000D7BA0"/>
    <w:rsid w:val="000D7C67"/>
    <w:rsid w:val="000E03E5"/>
    <w:rsid w:val="000E0405"/>
    <w:rsid w:val="000E06C3"/>
    <w:rsid w:val="000E06E1"/>
    <w:rsid w:val="000E0739"/>
    <w:rsid w:val="000E0820"/>
    <w:rsid w:val="000E0B71"/>
    <w:rsid w:val="000E0DD0"/>
    <w:rsid w:val="000E1062"/>
    <w:rsid w:val="000E120C"/>
    <w:rsid w:val="000E1263"/>
    <w:rsid w:val="000E139B"/>
    <w:rsid w:val="000E13E1"/>
    <w:rsid w:val="000E14CD"/>
    <w:rsid w:val="000E1764"/>
    <w:rsid w:val="000E1A85"/>
    <w:rsid w:val="000E1AB5"/>
    <w:rsid w:val="000E1B5D"/>
    <w:rsid w:val="000E1C3E"/>
    <w:rsid w:val="000E1E03"/>
    <w:rsid w:val="000E1E35"/>
    <w:rsid w:val="000E1E6A"/>
    <w:rsid w:val="000E1ED8"/>
    <w:rsid w:val="000E1F0D"/>
    <w:rsid w:val="000E2060"/>
    <w:rsid w:val="000E20B6"/>
    <w:rsid w:val="000E20E8"/>
    <w:rsid w:val="000E20FF"/>
    <w:rsid w:val="000E2618"/>
    <w:rsid w:val="000E26C5"/>
    <w:rsid w:val="000E2F13"/>
    <w:rsid w:val="000E2F70"/>
    <w:rsid w:val="000E3141"/>
    <w:rsid w:val="000E3353"/>
    <w:rsid w:val="000E356B"/>
    <w:rsid w:val="000E358B"/>
    <w:rsid w:val="000E365F"/>
    <w:rsid w:val="000E37D8"/>
    <w:rsid w:val="000E3CA1"/>
    <w:rsid w:val="000E3D45"/>
    <w:rsid w:val="000E4222"/>
    <w:rsid w:val="000E42D4"/>
    <w:rsid w:val="000E42E9"/>
    <w:rsid w:val="000E439B"/>
    <w:rsid w:val="000E48AA"/>
    <w:rsid w:val="000E4C77"/>
    <w:rsid w:val="000E5057"/>
    <w:rsid w:val="000E50CD"/>
    <w:rsid w:val="000E50E9"/>
    <w:rsid w:val="000E527A"/>
    <w:rsid w:val="000E5510"/>
    <w:rsid w:val="000E5DBC"/>
    <w:rsid w:val="000E64A0"/>
    <w:rsid w:val="000E658C"/>
    <w:rsid w:val="000E6745"/>
    <w:rsid w:val="000E677B"/>
    <w:rsid w:val="000E6D4F"/>
    <w:rsid w:val="000E6F93"/>
    <w:rsid w:val="000E7288"/>
    <w:rsid w:val="000E75AE"/>
    <w:rsid w:val="000E77A3"/>
    <w:rsid w:val="000E7937"/>
    <w:rsid w:val="000E7A3B"/>
    <w:rsid w:val="000E7D36"/>
    <w:rsid w:val="000E7FC4"/>
    <w:rsid w:val="000F00F0"/>
    <w:rsid w:val="000F08B4"/>
    <w:rsid w:val="000F0C46"/>
    <w:rsid w:val="000F14CE"/>
    <w:rsid w:val="000F17AA"/>
    <w:rsid w:val="000F1855"/>
    <w:rsid w:val="000F192C"/>
    <w:rsid w:val="000F1A6A"/>
    <w:rsid w:val="000F1EE6"/>
    <w:rsid w:val="000F2396"/>
    <w:rsid w:val="000F2506"/>
    <w:rsid w:val="000F265E"/>
    <w:rsid w:val="000F283F"/>
    <w:rsid w:val="000F2A53"/>
    <w:rsid w:val="000F2DB0"/>
    <w:rsid w:val="000F2E94"/>
    <w:rsid w:val="000F2ECB"/>
    <w:rsid w:val="000F2FDA"/>
    <w:rsid w:val="000F311B"/>
    <w:rsid w:val="000F3307"/>
    <w:rsid w:val="000F3538"/>
    <w:rsid w:val="000F3685"/>
    <w:rsid w:val="000F37F0"/>
    <w:rsid w:val="000F38B6"/>
    <w:rsid w:val="000F38F7"/>
    <w:rsid w:val="000F3CA1"/>
    <w:rsid w:val="000F4B4B"/>
    <w:rsid w:val="000F4C71"/>
    <w:rsid w:val="000F5461"/>
    <w:rsid w:val="000F58BF"/>
    <w:rsid w:val="000F5F14"/>
    <w:rsid w:val="000F5FCE"/>
    <w:rsid w:val="000F6024"/>
    <w:rsid w:val="000F67E4"/>
    <w:rsid w:val="000F6870"/>
    <w:rsid w:val="000F68CB"/>
    <w:rsid w:val="000F6A83"/>
    <w:rsid w:val="000F70B9"/>
    <w:rsid w:val="000F75AC"/>
    <w:rsid w:val="000F78F4"/>
    <w:rsid w:val="000F7C2C"/>
    <w:rsid w:val="000F7C7D"/>
    <w:rsid w:val="000F7E54"/>
    <w:rsid w:val="001003D2"/>
    <w:rsid w:val="00100479"/>
    <w:rsid w:val="001004CE"/>
    <w:rsid w:val="00100C4E"/>
    <w:rsid w:val="00100D38"/>
    <w:rsid w:val="00100DA6"/>
    <w:rsid w:val="00101397"/>
    <w:rsid w:val="0010142C"/>
    <w:rsid w:val="001014E8"/>
    <w:rsid w:val="00101895"/>
    <w:rsid w:val="00101C86"/>
    <w:rsid w:val="00101EFB"/>
    <w:rsid w:val="00102202"/>
    <w:rsid w:val="001022D7"/>
    <w:rsid w:val="0010236A"/>
    <w:rsid w:val="001024FA"/>
    <w:rsid w:val="00102609"/>
    <w:rsid w:val="00102613"/>
    <w:rsid w:val="00102ABB"/>
    <w:rsid w:val="00102C5E"/>
    <w:rsid w:val="00102E59"/>
    <w:rsid w:val="00103465"/>
    <w:rsid w:val="001034B9"/>
    <w:rsid w:val="00103A6B"/>
    <w:rsid w:val="00103D8C"/>
    <w:rsid w:val="001041D4"/>
    <w:rsid w:val="001044AA"/>
    <w:rsid w:val="0010471E"/>
    <w:rsid w:val="00105323"/>
    <w:rsid w:val="001056FD"/>
    <w:rsid w:val="0010576D"/>
    <w:rsid w:val="00105E19"/>
    <w:rsid w:val="001061DA"/>
    <w:rsid w:val="001063EF"/>
    <w:rsid w:val="00107172"/>
    <w:rsid w:val="0010719F"/>
    <w:rsid w:val="0010725B"/>
    <w:rsid w:val="0010778C"/>
    <w:rsid w:val="00107836"/>
    <w:rsid w:val="0010786B"/>
    <w:rsid w:val="00107C3D"/>
    <w:rsid w:val="00110335"/>
    <w:rsid w:val="00110521"/>
    <w:rsid w:val="00110624"/>
    <w:rsid w:val="00110997"/>
    <w:rsid w:val="00110ECD"/>
    <w:rsid w:val="0011108F"/>
    <w:rsid w:val="001112CE"/>
    <w:rsid w:val="0011163C"/>
    <w:rsid w:val="00111896"/>
    <w:rsid w:val="00111CD6"/>
    <w:rsid w:val="00111CDE"/>
    <w:rsid w:val="00111FAD"/>
    <w:rsid w:val="0011263F"/>
    <w:rsid w:val="0011295F"/>
    <w:rsid w:val="00112B0D"/>
    <w:rsid w:val="00112CD2"/>
    <w:rsid w:val="0011369E"/>
    <w:rsid w:val="0011375D"/>
    <w:rsid w:val="0011386A"/>
    <w:rsid w:val="00114100"/>
    <w:rsid w:val="00114130"/>
    <w:rsid w:val="0011446E"/>
    <w:rsid w:val="001145C5"/>
    <w:rsid w:val="001149F7"/>
    <w:rsid w:val="00114A64"/>
    <w:rsid w:val="00114C37"/>
    <w:rsid w:val="00114E45"/>
    <w:rsid w:val="00114FBA"/>
    <w:rsid w:val="001151B4"/>
    <w:rsid w:val="00115698"/>
    <w:rsid w:val="00115901"/>
    <w:rsid w:val="00115C92"/>
    <w:rsid w:val="00115FC1"/>
    <w:rsid w:val="0011671F"/>
    <w:rsid w:val="001168AD"/>
    <w:rsid w:val="00116BB6"/>
    <w:rsid w:val="00116FB5"/>
    <w:rsid w:val="00117099"/>
    <w:rsid w:val="00117476"/>
    <w:rsid w:val="0011755D"/>
    <w:rsid w:val="00117761"/>
    <w:rsid w:val="0011787D"/>
    <w:rsid w:val="00117919"/>
    <w:rsid w:val="00120020"/>
    <w:rsid w:val="001200B8"/>
    <w:rsid w:val="00120291"/>
    <w:rsid w:val="00120539"/>
    <w:rsid w:val="00120C0D"/>
    <w:rsid w:val="00120E36"/>
    <w:rsid w:val="001216F3"/>
    <w:rsid w:val="00121AA2"/>
    <w:rsid w:val="00121E1D"/>
    <w:rsid w:val="001220E2"/>
    <w:rsid w:val="00122119"/>
    <w:rsid w:val="001221E7"/>
    <w:rsid w:val="00122986"/>
    <w:rsid w:val="00122993"/>
    <w:rsid w:val="001229AB"/>
    <w:rsid w:val="001229CE"/>
    <w:rsid w:val="00122B05"/>
    <w:rsid w:val="00123106"/>
    <w:rsid w:val="00123890"/>
    <w:rsid w:val="0012389B"/>
    <w:rsid w:val="00123E4A"/>
    <w:rsid w:val="00124219"/>
    <w:rsid w:val="001246C9"/>
    <w:rsid w:val="00124773"/>
    <w:rsid w:val="001248F7"/>
    <w:rsid w:val="00124B00"/>
    <w:rsid w:val="00124D8D"/>
    <w:rsid w:val="00124DD0"/>
    <w:rsid w:val="00125300"/>
    <w:rsid w:val="0012549A"/>
    <w:rsid w:val="00125583"/>
    <w:rsid w:val="001255E6"/>
    <w:rsid w:val="001256E5"/>
    <w:rsid w:val="001257B2"/>
    <w:rsid w:val="001258B7"/>
    <w:rsid w:val="00125FAD"/>
    <w:rsid w:val="00126090"/>
    <w:rsid w:val="001261CD"/>
    <w:rsid w:val="001265DB"/>
    <w:rsid w:val="001268D4"/>
    <w:rsid w:val="00126977"/>
    <w:rsid w:val="00126F5C"/>
    <w:rsid w:val="00127057"/>
    <w:rsid w:val="001273EC"/>
    <w:rsid w:val="00127F4A"/>
    <w:rsid w:val="001301A4"/>
    <w:rsid w:val="001304BD"/>
    <w:rsid w:val="001305F9"/>
    <w:rsid w:val="00130AA3"/>
    <w:rsid w:val="00130D1B"/>
    <w:rsid w:val="0013123D"/>
    <w:rsid w:val="00131689"/>
    <w:rsid w:val="00131A50"/>
    <w:rsid w:val="00131E12"/>
    <w:rsid w:val="00131E32"/>
    <w:rsid w:val="00131E56"/>
    <w:rsid w:val="00131FEE"/>
    <w:rsid w:val="00132045"/>
    <w:rsid w:val="00132255"/>
    <w:rsid w:val="001324F9"/>
    <w:rsid w:val="001327E0"/>
    <w:rsid w:val="0013282B"/>
    <w:rsid w:val="00132CCF"/>
    <w:rsid w:val="00132E88"/>
    <w:rsid w:val="00133020"/>
    <w:rsid w:val="001333DE"/>
    <w:rsid w:val="00133EB8"/>
    <w:rsid w:val="00134188"/>
    <w:rsid w:val="00134541"/>
    <w:rsid w:val="00134913"/>
    <w:rsid w:val="00134B8C"/>
    <w:rsid w:val="00134E55"/>
    <w:rsid w:val="00135ED6"/>
    <w:rsid w:val="00135FD4"/>
    <w:rsid w:val="001362FF"/>
    <w:rsid w:val="00137507"/>
    <w:rsid w:val="001375A7"/>
    <w:rsid w:val="001375F1"/>
    <w:rsid w:val="0013796E"/>
    <w:rsid w:val="00137CAF"/>
    <w:rsid w:val="00137D66"/>
    <w:rsid w:val="0014026C"/>
    <w:rsid w:val="001402B4"/>
    <w:rsid w:val="00140504"/>
    <w:rsid w:val="00140E10"/>
    <w:rsid w:val="0014128D"/>
    <w:rsid w:val="001413A2"/>
    <w:rsid w:val="00141D25"/>
    <w:rsid w:val="00141E1B"/>
    <w:rsid w:val="00141FAF"/>
    <w:rsid w:val="001420D5"/>
    <w:rsid w:val="001420EA"/>
    <w:rsid w:val="001422BD"/>
    <w:rsid w:val="001423A3"/>
    <w:rsid w:val="001424D1"/>
    <w:rsid w:val="00142864"/>
    <w:rsid w:val="00142C44"/>
    <w:rsid w:val="00142FF4"/>
    <w:rsid w:val="001430DF"/>
    <w:rsid w:val="0014323F"/>
    <w:rsid w:val="001432CB"/>
    <w:rsid w:val="0014332C"/>
    <w:rsid w:val="001433B1"/>
    <w:rsid w:val="0014352C"/>
    <w:rsid w:val="00143950"/>
    <w:rsid w:val="0014403B"/>
    <w:rsid w:val="00144095"/>
    <w:rsid w:val="00144468"/>
    <w:rsid w:val="00144502"/>
    <w:rsid w:val="00144686"/>
    <w:rsid w:val="001449FD"/>
    <w:rsid w:val="00144AF8"/>
    <w:rsid w:val="0014553F"/>
    <w:rsid w:val="0014575E"/>
    <w:rsid w:val="00145DE2"/>
    <w:rsid w:val="00145F3E"/>
    <w:rsid w:val="00146069"/>
    <w:rsid w:val="00146137"/>
    <w:rsid w:val="0014627B"/>
    <w:rsid w:val="001467E6"/>
    <w:rsid w:val="001468CB"/>
    <w:rsid w:val="00146A9B"/>
    <w:rsid w:val="00146CD9"/>
    <w:rsid w:val="00146D36"/>
    <w:rsid w:val="0014762E"/>
    <w:rsid w:val="001478AA"/>
    <w:rsid w:val="00147B53"/>
    <w:rsid w:val="0015034A"/>
    <w:rsid w:val="00150397"/>
    <w:rsid w:val="00150717"/>
    <w:rsid w:val="0015083C"/>
    <w:rsid w:val="001508D8"/>
    <w:rsid w:val="00150988"/>
    <w:rsid w:val="00150BE3"/>
    <w:rsid w:val="00150CCC"/>
    <w:rsid w:val="00150EC3"/>
    <w:rsid w:val="0015111C"/>
    <w:rsid w:val="00151651"/>
    <w:rsid w:val="00151AAD"/>
    <w:rsid w:val="00151F26"/>
    <w:rsid w:val="001523FD"/>
    <w:rsid w:val="00152600"/>
    <w:rsid w:val="00152CB8"/>
    <w:rsid w:val="00152DC1"/>
    <w:rsid w:val="00152F25"/>
    <w:rsid w:val="001530DA"/>
    <w:rsid w:val="0015344D"/>
    <w:rsid w:val="001535C9"/>
    <w:rsid w:val="00153F11"/>
    <w:rsid w:val="001540A3"/>
    <w:rsid w:val="001543E3"/>
    <w:rsid w:val="0015446B"/>
    <w:rsid w:val="00154677"/>
    <w:rsid w:val="0015498E"/>
    <w:rsid w:val="001549B6"/>
    <w:rsid w:val="00154D8B"/>
    <w:rsid w:val="00154DD7"/>
    <w:rsid w:val="00154DE5"/>
    <w:rsid w:val="00154EE9"/>
    <w:rsid w:val="001552A6"/>
    <w:rsid w:val="001554FB"/>
    <w:rsid w:val="00155885"/>
    <w:rsid w:val="00155A0D"/>
    <w:rsid w:val="00155A43"/>
    <w:rsid w:val="00155B22"/>
    <w:rsid w:val="00155D7D"/>
    <w:rsid w:val="00155DDE"/>
    <w:rsid w:val="00155ED4"/>
    <w:rsid w:val="00155FD4"/>
    <w:rsid w:val="0015632E"/>
    <w:rsid w:val="00156550"/>
    <w:rsid w:val="00156777"/>
    <w:rsid w:val="00156AC8"/>
    <w:rsid w:val="00156C20"/>
    <w:rsid w:val="001571AC"/>
    <w:rsid w:val="001571DA"/>
    <w:rsid w:val="001572D8"/>
    <w:rsid w:val="0015738D"/>
    <w:rsid w:val="00157983"/>
    <w:rsid w:val="00157E70"/>
    <w:rsid w:val="00160598"/>
    <w:rsid w:val="001607DB"/>
    <w:rsid w:val="00160B8C"/>
    <w:rsid w:val="00160DF1"/>
    <w:rsid w:val="001611CB"/>
    <w:rsid w:val="00161446"/>
    <w:rsid w:val="00161705"/>
    <w:rsid w:val="00161888"/>
    <w:rsid w:val="00161945"/>
    <w:rsid w:val="001619AB"/>
    <w:rsid w:val="00161B80"/>
    <w:rsid w:val="001620AE"/>
    <w:rsid w:val="00162439"/>
    <w:rsid w:val="0016254A"/>
    <w:rsid w:val="0016263A"/>
    <w:rsid w:val="00162B20"/>
    <w:rsid w:val="00162C3B"/>
    <w:rsid w:val="00163309"/>
    <w:rsid w:val="00163363"/>
    <w:rsid w:val="001633C8"/>
    <w:rsid w:val="00163697"/>
    <w:rsid w:val="001637CD"/>
    <w:rsid w:val="001639BF"/>
    <w:rsid w:val="00163CCD"/>
    <w:rsid w:val="00163F63"/>
    <w:rsid w:val="00164550"/>
    <w:rsid w:val="00164925"/>
    <w:rsid w:val="00164C2B"/>
    <w:rsid w:val="00164C37"/>
    <w:rsid w:val="00164CC1"/>
    <w:rsid w:val="00164D80"/>
    <w:rsid w:val="00164F55"/>
    <w:rsid w:val="00165222"/>
    <w:rsid w:val="0016524B"/>
    <w:rsid w:val="001653E6"/>
    <w:rsid w:val="00165651"/>
    <w:rsid w:val="00165C10"/>
    <w:rsid w:val="00165C8B"/>
    <w:rsid w:val="00165CCF"/>
    <w:rsid w:val="00165E1E"/>
    <w:rsid w:val="001662E9"/>
    <w:rsid w:val="00166905"/>
    <w:rsid w:val="00166EB7"/>
    <w:rsid w:val="00166ECF"/>
    <w:rsid w:val="00166F56"/>
    <w:rsid w:val="001673ED"/>
    <w:rsid w:val="00167852"/>
    <w:rsid w:val="00167918"/>
    <w:rsid w:val="00167AB9"/>
    <w:rsid w:val="00167F68"/>
    <w:rsid w:val="00170092"/>
    <w:rsid w:val="00170308"/>
    <w:rsid w:val="00170604"/>
    <w:rsid w:val="00170957"/>
    <w:rsid w:val="00170E36"/>
    <w:rsid w:val="00171041"/>
    <w:rsid w:val="0017151F"/>
    <w:rsid w:val="00171635"/>
    <w:rsid w:val="001717BB"/>
    <w:rsid w:val="00171DBB"/>
    <w:rsid w:val="00171FEC"/>
    <w:rsid w:val="001722FA"/>
    <w:rsid w:val="00172629"/>
    <w:rsid w:val="00172775"/>
    <w:rsid w:val="0017283A"/>
    <w:rsid w:val="00172859"/>
    <w:rsid w:val="0017289B"/>
    <w:rsid w:val="001728AE"/>
    <w:rsid w:val="00172D13"/>
    <w:rsid w:val="00172EF5"/>
    <w:rsid w:val="0017340E"/>
    <w:rsid w:val="00173417"/>
    <w:rsid w:val="001737A1"/>
    <w:rsid w:val="001738F1"/>
    <w:rsid w:val="00173A3F"/>
    <w:rsid w:val="00173B23"/>
    <w:rsid w:val="00173C8D"/>
    <w:rsid w:val="00173D7C"/>
    <w:rsid w:val="00173DAB"/>
    <w:rsid w:val="00173F73"/>
    <w:rsid w:val="0017415B"/>
    <w:rsid w:val="001741F6"/>
    <w:rsid w:val="0017437D"/>
    <w:rsid w:val="0017483C"/>
    <w:rsid w:val="00174988"/>
    <w:rsid w:val="00174DA7"/>
    <w:rsid w:val="00174FB8"/>
    <w:rsid w:val="0017528D"/>
    <w:rsid w:val="001752E3"/>
    <w:rsid w:val="0017561E"/>
    <w:rsid w:val="00175AF8"/>
    <w:rsid w:val="00175D67"/>
    <w:rsid w:val="00175F16"/>
    <w:rsid w:val="00175F6E"/>
    <w:rsid w:val="0017610D"/>
    <w:rsid w:val="001765B4"/>
    <w:rsid w:val="001767F3"/>
    <w:rsid w:val="001769E1"/>
    <w:rsid w:val="00176E54"/>
    <w:rsid w:val="00177333"/>
    <w:rsid w:val="00177798"/>
    <w:rsid w:val="001777C9"/>
    <w:rsid w:val="001778EE"/>
    <w:rsid w:val="00177BE0"/>
    <w:rsid w:val="00177DFF"/>
    <w:rsid w:val="00177E96"/>
    <w:rsid w:val="0018068D"/>
    <w:rsid w:val="001807C4"/>
    <w:rsid w:val="00180B81"/>
    <w:rsid w:val="00180E46"/>
    <w:rsid w:val="00180EEF"/>
    <w:rsid w:val="00181DF0"/>
    <w:rsid w:val="00181EC8"/>
    <w:rsid w:val="00182177"/>
    <w:rsid w:val="001823B3"/>
    <w:rsid w:val="001824E1"/>
    <w:rsid w:val="00182D02"/>
    <w:rsid w:val="00182FD7"/>
    <w:rsid w:val="001830BB"/>
    <w:rsid w:val="0018332F"/>
    <w:rsid w:val="001834E4"/>
    <w:rsid w:val="001838E6"/>
    <w:rsid w:val="00183AFF"/>
    <w:rsid w:val="00183C3B"/>
    <w:rsid w:val="00183E3C"/>
    <w:rsid w:val="00184007"/>
    <w:rsid w:val="001842AD"/>
    <w:rsid w:val="00184501"/>
    <w:rsid w:val="001849CE"/>
    <w:rsid w:val="00185065"/>
    <w:rsid w:val="001850A0"/>
    <w:rsid w:val="001851FF"/>
    <w:rsid w:val="00185362"/>
    <w:rsid w:val="00185483"/>
    <w:rsid w:val="00185A31"/>
    <w:rsid w:val="00186438"/>
    <w:rsid w:val="0018645F"/>
    <w:rsid w:val="00186F96"/>
    <w:rsid w:val="00186FD2"/>
    <w:rsid w:val="00187052"/>
    <w:rsid w:val="00187363"/>
    <w:rsid w:val="0018775B"/>
    <w:rsid w:val="00187999"/>
    <w:rsid w:val="00187D7B"/>
    <w:rsid w:val="0019049F"/>
    <w:rsid w:val="00190756"/>
    <w:rsid w:val="00190798"/>
    <w:rsid w:val="001907BB"/>
    <w:rsid w:val="0019082D"/>
    <w:rsid w:val="00190939"/>
    <w:rsid w:val="00190E41"/>
    <w:rsid w:val="00190FDD"/>
    <w:rsid w:val="00191182"/>
    <w:rsid w:val="001911EF"/>
    <w:rsid w:val="001913D6"/>
    <w:rsid w:val="001916BC"/>
    <w:rsid w:val="0019267B"/>
    <w:rsid w:val="00192746"/>
    <w:rsid w:val="00192D09"/>
    <w:rsid w:val="00192E97"/>
    <w:rsid w:val="00193107"/>
    <w:rsid w:val="0019366E"/>
    <w:rsid w:val="00193708"/>
    <w:rsid w:val="00193A85"/>
    <w:rsid w:val="00193BD8"/>
    <w:rsid w:val="00193F24"/>
    <w:rsid w:val="0019424F"/>
    <w:rsid w:val="00194287"/>
    <w:rsid w:val="0019457E"/>
    <w:rsid w:val="001946DE"/>
    <w:rsid w:val="001947D3"/>
    <w:rsid w:val="00194A2F"/>
    <w:rsid w:val="00194B07"/>
    <w:rsid w:val="00194BF6"/>
    <w:rsid w:val="00195DEF"/>
    <w:rsid w:val="00196010"/>
    <w:rsid w:val="00196045"/>
    <w:rsid w:val="00196181"/>
    <w:rsid w:val="001961D7"/>
    <w:rsid w:val="00196381"/>
    <w:rsid w:val="001969AA"/>
    <w:rsid w:val="00196BA3"/>
    <w:rsid w:val="00196F40"/>
    <w:rsid w:val="001973F3"/>
    <w:rsid w:val="001978C9"/>
    <w:rsid w:val="001979C2"/>
    <w:rsid w:val="00197A06"/>
    <w:rsid w:val="00197B7A"/>
    <w:rsid w:val="001A0238"/>
    <w:rsid w:val="001A026C"/>
    <w:rsid w:val="001A03CC"/>
    <w:rsid w:val="001A03D6"/>
    <w:rsid w:val="001A04D7"/>
    <w:rsid w:val="001A056D"/>
    <w:rsid w:val="001A089B"/>
    <w:rsid w:val="001A0A5A"/>
    <w:rsid w:val="001A1554"/>
    <w:rsid w:val="001A15F5"/>
    <w:rsid w:val="001A1729"/>
    <w:rsid w:val="001A18A9"/>
    <w:rsid w:val="001A1A01"/>
    <w:rsid w:val="001A1B35"/>
    <w:rsid w:val="001A1C15"/>
    <w:rsid w:val="001A214C"/>
    <w:rsid w:val="001A21CC"/>
    <w:rsid w:val="001A27D9"/>
    <w:rsid w:val="001A2A47"/>
    <w:rsid w:val="001A2E41"/>
    <w:rsid w:val="001A2ED3"/>
    <w:rsid w:val="001A2F9D"/>
    <w:rsid w:val="001A336A"/>
    <w:rsid w:val="001A33BC"/>
    <w:rsid w:val="001A386F"/>
    <w:rsid w:val="001A3889"/>
    <w:rsid w:val="001A3AD1"/>
    <w:rsid w:val="001A3FCC"/>
    <w:rsid w:val="001A428A"/>
    <w:rsid w:val="001A42F5"/>
    <w:rsid w:val="001A4416"/>
    <w:rsid w:val="001A4716"/>
    <w:rsid w:val="001A48B3"/>
    <w:rsid w:val="001A4B2C"/>
    <w:rsid w:val="001A4C2A"/>
    <w:rsid w:val="001A4E89"/>
    <w:rsid w:val="001A4FAF"/>
    <w:rsid w:val="001A4FD9"/>
    <w:rsid w:val="001A5197"/>
    <w:rsid w:val="001A5B64"/>
    <w:rsid w:val="001A5B8F"/>
    <w:rsid w:val="001A5E82"/>
    <w:rsid w:val="001A5FB9"/>
    <w:rsid w:val="001A62DB"/>
    <w:rsid w:val="001A6372"/>
    <w:rsid w:val="001A64C8"/>
    <w:rsid w:val="001A6644"/>
    <w:rsid w:val="001A66EE"/>
    <w:rsid w:val="001A681B"/>
    <w:rsid w:val="001A6953"/>
    <w:rsid w:val="001A6A2B"/>
    <w:rsid w:val="001A6ACB"/>
    <w:rsid w:val="001A6FBA"/>
    <w:rsid w:val="001A7384"/>
    <w:rsid w:val="001A745C"/>
    <w:rsid w:val="001A748F"/>
    <w:rsid w:val="001A7734"/>
    <w:rsid w:val="001A786A"/>
    <w:rsid w:val="001A796C"/>
    <w:rsid w:val="001A799D"/>
    <w:rsid w:val="001A7A05"/>
    <w:rsid w:val="001A7DBE"/>
    <w:rsid w:val="001B0389"/>
    <w:rsid w:val="001B03D9"/>
    <w:rsid w:val="001B05BD"/>
    <w:rsid w:val="001B05D9"/>
    <w:rsid w:val="001B086F"/>
    <w:rsid w:val="001B0D58"/>
    <w:rsid w:val="001B0D65"/>
    <w:rsid w:val="001B13A7"/>
    <w:rsid w:val="001B167A"/>
    <w:rsid w:val="001B178A"/>
    <w:rsid w:val="001B1ADF"/>
    <w:rsid w:val="001B1B19"/>
    <w:rsid w:val="001B1BA5"/>
    <w:rsid w:val="001B1ECB"/>
    <w:rsid w:val="001B2562"/>
    <w:rsid w:val="001B27BF"/>
    <w:rsid w:val="001B28AE"/>
    <w:rsid w:val="001B29FE"/>
    <w:rsid w:val="001B30EE"/>
    <w:rsid w:val="001B349F"/>
    <w:rsid w:val="001B3A1B"/>
    <w:rsid w:val="001B3CBA"/>
    <w:rsid w:val="001B3CF4"/>
    <w:rsid w:val="001B3F16"/>
    <w:rsid w:val="001B3FCC"/>
    <w:rsid w:val="001B405D"/>
    <w:rsid w:val="001B444D"/>
    <w:rsid w:val="001B46B3"/>
    <w:rsid w:val="001B4B39"/>
    <w:rsid w:val="001B56F9"/>
    <w:rsid w:val="001B5BF0"/>
    <w:rsid w:val="001B5F1F"/>
    <w:rsid w:val="001B6129"/>
    <w:rsid w:val="001B66B0"/>
    <w:rsid w:val="001B69FC"/>
    <w:rsid w:val="001B6A0C"/>
    <w:rsid w:val="001B6C28"/>
    <w:rsid w:val="001B6DF7"/>
    <w:rsid w:val="001B6FDD"/>
    <w:rsid w:val="001B7073"/>
    <w:rsid w:val="001B7300"/>
    <w:rsid w:val="001B7469"/>
    <w:rsid w:val="001B7560"/>
    <w:rsid w:val="001B76B0"/>
    <w:rsid w:val="001B783A"/>
    <w:rsid w:val="001B7AEF"/>
    <w:rsid w:val="001B7C3E"/>
    <w:rsid w:val="001B7CAF"/>
    <w:rsid w:val="001B7CC5"/>
    <w:rsid w:val="001B7D44"/>
    <w:rsid w:val="001B7DDF"/>
    <w:rsid w:val="001B7E77"/>
    <w:rsid w:val="001B7EA2"/>
    <w:rsid w:val="001C00BE"/>
    <w:rsid w:val="001C0191"/>
    <w:rsid w:val="001C0217"/>
    <w:rsid w:val="001C03F5"/>
    <w:rsid w:val="001C07CE"/>
    <w:rsid w:val="001C0869"/>
    <w:rsid w:val="001C0F93"/>
    <w:rsid w:val="001C1349"/>
    <w:rsid w:val="001C1857"/>
    <w:rsid w:val="001C1C14"/>
    <w:rsid w:val="001C1D80"/>
    <w:rsid w:val="001C1D9D"/>
    <w:rsid w:val="001C1EC4"/>
    <w:rsid w:val="001C1F1E"/>
    <w:rsid w:val="001C24BB"/>
    <w:rsid w:val="001C2570"/>
    <w:rsid w:val="001C291C"/>
    <w:rsid w:val="001C2961"/>
    <w:rsid w:val="001C2DCF"/>
    <w:rsid w:val="001C3028"/>
    <w:rsid w:val="001C31C8"/>
    <w:rsid w:val="001C3930"/>
    <w:rsid w:val="001C3948"/>
    <w:rsid w:val="001C3B27"/>
    <w:rsid w:val="001C4293"/>
    <w:rsid w:val="001C43EE"/>
    <w:rsid w:val="001C4436"/>
    <w:rsid w:val="001C449A"/>
    <w:rsid w:val="001C479E"/>
    <w:rsid w:val="001C480D"/>
    <w:rsid w:val="001C500F"/>
    <w:rsid w:val="001C52C2"/>
    <w:rsid w:val="001C57BE"/>
    <w:rsid w:val="001C5B9E"/>
    <w:rsid w:val="001C5D59"/>
    <w:rsid w:val="001C5DF4"/>
    <w:rsid w:val="001C5E73"/>
    <w:rsid w:val="001C60AB"/>
    <w:rsid w:val="001C611F"/>
    <w:rsid w:val="001C65E4"/>
    <w:rsid w:val="001C6642"/>
    <w:rsid w:val="001C665C"/>
    <w:rsid w:val="001C679F"/>
    <w:rsid w:val="001C685F"/>
    <w:rsid w:val="001C6AFB"/>
    <w:rsid w:val="001C728A"/>
    <w:rsid w:val="001C7774"/>
    <w:rsid w:val="001C7AD4"/>
    <w:rsid w:val="001C7B7A"/>
    <w:rsid w:val="001C7C13"/>
    <w:rsid w:val="001C7D6C"/>
    <w:rsid w:val="001D0016"/>
    <w:rsid w:val="001D002F"/>
    <w:rsid w:val="001D0085"/>
    <w:rsid w:val="001D03EA"/>
    <w:rsid w:val="001D0E07"/>
    <w:rsid w:val="001D113F"/>
    <w:rsid w:val="001D14A1"/>
    <w:rsid w:val="001D157E"/>
    <w:rsid w:val="001D1583"/>
    <w:rsid w:val="001D1632"/>
    <w:rsid w:val="001D1F47"/>
    <w:rsid w:val="001D2132"/>
    <w:rsid w:val="001D224C"/>
    <w:rsid w:val="001D2790"/>
    <w:rsid w:val="001D3019"/>
    <w:rsid w:val="001D31B3"/>
    <w:rsid w:val="001D373D"/>
    <w:rsid w:val="001D3A12"/>
    <w:rsid w:val="001D443F"/>
    <w:rsid w:val="001D448F"/>
    <w:rsid w:val="001D45E8"/>
    <w:rsid w:val="001D4626"/>
    <w:rsid w:val="001D49BB"/>
    <w:rsid w:val="001D4E48"/>
    <w:rsid w:val="001D4ED2"/>
    <w:rsid w:val="001D5727"/>
    <w:rsid w:val="001D594C"/>
    <w:rsid w:val="001D5FD2"/>
    <w:rsid w:val="001D64CF"/>
    <w:rsid w:val="001D657E"/>
    <w:rsid w:val="001D68E2"/>
    <w:rsid w:val="001D6ACB"/>
    <w:rsid w:val="001D6BB4"/>
    <w:rsid w:val="001D6F16"/>
    <w:rsid w:val="001D6F22"/>
    <w:rsid w:val="001D72EE"/>
    <w:rsid w:val="001D7328"/>
    <w:rsid w:val="001D7750"/>
    <w:rsid w:val="001D7838"/>
    <w:rsid w:val="001D7C19"/>
    <w:rsid w:val="001D7D07"/>
    <w:rsid w:val="001D7F4F"/>
    <w:rsid w:val="001E08C9"/>
    <w:rsid w:val="001E09D5"/>
    <w:rsid w:val="001E0BAA"/>
    <w:rsid w:val="001E0BAD"/>
    <w:rsid w:val="001E0CE8"/>
    <w:rsid w:val="001E1409"/>
    <w:rsid w:val="001E1564"/>
    <w:rsid w:val="001E196B"/>
    <w:rsid w:val="001E1D03"/>
    <w:rsid w:val="001E2153"/>
    <w:rsid w:val="001E2164"/>
    <w:rsid w:val="001E2496"/>
    <w:rsid w:val="001E2C28"/>
    <w:rsid w:val="001E2C56"/>
    <w:rsid w:val="001E3339"/>
    <w:rsid w:val="001E35DF"/>
    <w:rsid w:val="001E38A9"/>
    <w:rsid w:val="001E38EB"/>
    <w:rsid w:val="001E3BAB"/>
    <w:rsid w:val="001E3F81"/>
    <w:rsid w:val="001E4054"/>
    <w:rsid w:val="001E4067"/>
    <w:rsid w:val="001E4101"/>
    <w:rsid w:val="001E42C6"/>
    <w:rsid w:val="001E4472"/>
    <w:rsid w:val="001E45C4"/>
    <w:rsid w:val="001E4605"/>
    <w:rsid w:val="001E4966"/>
    <w:rsid w:val="001E4B94"/>
    <w:rsid w:val="001E4BC0"/>
    <w:rsid w:val="001E4DC3"/>
    <w:rsid w:val="001E4E4F"/>
    <w:rsid w:val="001E4EA8"/>
    <w:rsid w:val="001E4F11"/>
    <w:rsid w:val="001E4F33"/>
    <w:rsid w:val="001E4F9F"/>
    <w:rsid w:val="001E5097"/>
    <w:rsid w:val="001E546F"/>
    <w:rsid w:val="001E5677"/>
    <w:rsid w:val="001E56D1"/>
    <w:rsid w:val="001E58EA"/>
    <w:rsid w:val="001E5A7D"/>
    <w:rsid w:val="001E5B44"/>
    <w:rsid w:val="001E672D"/>
    <w:rsid w:val="001E6748"/>
    <w:rsid w:val="001E6997"/>
    <w:rsid w:val="001E71E3"/>
    <w:rsid w:val="001E730C"/>
    <w:rsid w:val="001E737F"/>
    <w:rsid w:val="001E797B"/>
    <w:rsid w:val="001E7B02"/>
    <w:rsid w:val="001E7FA2"/>
    <w:rsid w:val="001F0544"/>
    <w:rsid w:val="001F0B3C"/>
    <w:rsid w:val="001F0F94"/>
    <w:rsid w:val="001F11B0"/>
    <w:rsid w:val="001F1249"/>
    <w:rsid w:val="001F133C"/>
    <w:rsid w:val="001F1479"/>
    <w:rsid w:val="001F168E"/>
    <w:rsid w:val="001F1719"/>
    <w:rsid w:val="001F195F"/>
    <w:rsid w:val="001F2409"/>
    <w:rsid w:val="001F2AD3"/>
    <w:rsid w:val="001F2B10"/>
    <w:rsid w:val="001F2DE3"/>
    <w:rsid w:val="001F2EDD"/>
    <w:rsid w:val="001F2F36"/>
    <w:rsid w:val="001F311D"/>
    <w:rsid w:val="001F35CE"/>
    <w:rsid w:val="001F3776"/>
    <w:rsid w:val="001F4A34"/>
    <w:rsid w:val="001F4ACC"/>
    <w:rsid w:val="001F4B4B"/>
    <w:rsid w:val="001F4BFA"/>
    <w:rsid w:val="001F4CAB"/>
    <w:rsid w:val="001F4DC4"/>
    <w:rsid w:val="001F526D"/>
    <w:rsid w:val="001F54D1"/>
    <w:rsid w:val="001F580F"/>
    <w:rsid w:val="001F59A2"/>
    <w:rsid w:val="001F5BF3"/>
    <w:rsid w:val="001F6115"/>
    <w:rsid w:val="001F63EB"/>
    <w:rsid w:val="001F64FA"/>
    <w:rsid w:val="001F693F"/>
    <w:rsid w:val="001F6951"/>
    <w:rsid w:val="001F69E0"/>
    <w:rsid w:val="001F6B4F"/>
    <w:rsid w:val="001F6EC2"/>
    <w:rsid w:val="001F7125"/>
    <w:rsid w:val="001F74EF"/>
    <w:rsid w:val="001F76A4"/>
    <w:rsid w:val="001F7721"/>
    <w:rsid w:val="001F7997"/>
    <w:rsid w:val="001F79AB"/>
    <w:rsid w:val="001F7F46"/>
    <w:rsid w:val="00200111"/>
    <w:rsid w:val="00200225"/>
    <w:rsid w:val="002003C4"/>
    <w:rsid w:val="002003D6"/>
    <w:rsid w:val="002005CF"/>
    <w:rsid w:val="002007C8"/>
    <w:rsid w:val="002009B4"/>
    <w:rsid w:val="00200C88"/>
    <w:rsid w:val="00200D3E"/>
    <w:rsid w:val="00200E5D"/>
    <w:rsid w:val="00200E9E"/>
    <w:rsid w:val="00200EDA"/>
    <w:rsid w:val="002010AA"/>
    <w:rsid w:val="00201730"/>
    <w:rsid w:val="002017B5"/>
    <w:rsid w:val="002017DD"/>
    <w:rsid w:val="0020198C"/>
    <w:rsid w:val="00201EC6"/>
    <w:rsid w:val="00202115"/>
    <w:rsid w:val="002025F2"/>
    <w:rsid w:val="00202B0A"/>
    <w:rsid w:val="00202B7A"/>
    <w:rsid w:val="00202E5A"/>
    <w:rsid w:val="00202E6B"/>
    <w:rsid w:val="00203026"/>
    <w:rsid w:val="0020315E"/>
    <w:rsid w:val="002038C2"/>
    <w:rsid w:val="0020442D"/>
    <w:rsid w:val="002045DE"/>
    <w:rsid w:val="0020462A"/>
    <w:rsid w:val="00204890"/>
    <w:rsid w:val="002050C6"/>
    <w:rsid w:val="002051D0"/>
    <w:rsid w:val="002052BA"/>
    <w:rsid w:val="00205329"/>
    <w:rsid w:val="00205799"/>
    <w:rsid w:val="0020611F"/>
    <w:rsid w:val="002066AF"/>
    <w:rsid w:val="00206C94"/>
    <w:rsid w:val="00206D79"/>
    <w:rsid w:val="00206DB2"/>
    <w:rsid w:val="002073F4"/>
    <w:rsid w:val="0020740A"/>
    <w:rsid w:val="0020752F"/>
    <w:rsid w:val="0020753F"/>
    <w:rsid w:val="00207786"/>
    <w:rsid w:val="00207BAC"/>
    <w:rsid w:val="002100EF"/>
    <w:rsid w:val="002101C7"/>
    <w:rsid w:val="00210215"/>
    <w:rsid w:val="00210714"/>
    <w:rsid w:val="00210791"/>
    <w:rsid w:val="00210ACC"/>
    <w:rsid w:val="00210B97"/>
    <w:rsid w:val="00210E9F"/>
    <w:rsid w:val="002110F0"/>
    <w:rsid w:val="002113E0"/>
    <w:rsid w:val="0021154C"/>
    <w:rsid w:val="0021190C"/>
    <w:rsid w:val="00211E30"/>
    <w:rsid w:val="002121D1"/>
    <w:rsid w:val="00212358"/>
    <w:rsid w:val="00212640"/>
    <w:rsid w:val="00212729"/>
    <w:rsid w:val="002127BA"/>
    <w:rsid w:val="002128B9"/>
    <w:rsid w:val="00212C0B"/>
    <w:rsid w:val="0021317A"/>
    <w:rsid w:val="002133A0"/>
    <w:rsid w:val="002135C1"/>
    <w:rsid w:val="00213A48"/>
    <w:rsid w:val="002143AA"/>
    <w:rsid w:val="0021485C"/>
    <w:rsid w:val="002148F5"/>
    <w:rsid w:val="0021491A"/>
    <w:rsid w:val="00214A01"/>
    <w:rsid w:val="00214FB5"/>
    <w:rsid w:val="002152E8"/>
    <w:rsid w:val="002152EE"/>
    <w:rsid w:val="00215382"/>
    <w:rsid w:val="00215A60"/>
    <w:rsid w:val="00215A67"/>
    <w:rsid w:val="0021630C"/>
    <w:rsid w:val="002164DC"/>
    <w:rsid w:val="002165A9"/>
    <w:rsid w:val="00216663"/>
    <w:rsid w:val="00216934"/>
    <w:rsid w:val="00216CEB"/>
    <w:rsid w:val="002176A7"/>
    <w:rsid w:val="00217B7E"/>
    <w:rsid w:val="00217CB7"/>
    <w:rsid w:val="002200EE"/>
    <w:rsid w:val="00220324"/>
    <w:rsid w:val="0022069A"/>
    <w:rsid w:val="0022086C"/>
    <w:rsid w:val="002208FF"/>
    <w:rsid w:val="00221387"/>
    <w:rsid w:val="0022143C"/>
    <w:rsid w:val="0022144D"/>
    <w:rsid w:val="00221597"/>
    <w:rsid w:val="002216B4"/>
    <w:rsid w:val="00221C9F"/>
    <w:rsid w:val="00221ECB"/>
    <w:rsid w:val="00222353"/>
    <w:rsid w:val="0022250C"/>
    <w:rsid w:val="0022261A"/>
    <w:rsid w:val="00222A12"/>
    <w:rsid w:val="00222BD1"/>
    <w:rsid w:val="00222DF3"/>
    <w:rsid w:val="00222EBA"/>
    <w:rsid w:val="00222F1A"/>
    <w:rsid w:val="002233F6"/>
    <w:rsid w:val="0022363F"/>
    <w:rsid w:val="002237B3"/>
    <w:rsid w:val="0022381A"/>
    <w:rsid w:val="00223CCB"/>
    <w:rsid w:val="00223E0D"/>
    <w:rsid w:val="00223E86"/>
    <w:rsid w:val="0022466D"/>
    <w:rsid w:val="002246CA"/>
    <w:rsid w:val="00224B16"/>
    <w:rsid w:val="00224D8B"/>
    <w:rsid w:val="002256DD"/>
    <w:rsid w:val="0022583E"/>
    <w:rsid w:val="00225973"/>
    <w:rsid w:val="00225A26"/>
    <w:rsid w:val="00225B9A"/>
    <w:rsid w:val="00225CA4"/>
    <w:rsid w:val="00225EA1"/>
    <w:rsid w:val="00226110"/>
    <w:rsid w:val="002261EF"/>
    <w:rsid w:val="00226366"/>
    <w:rsid w:val="002263A8"/>
    <w:rsid w:val="0022649C"/>
    <w:rsid w:val="002264D7"/>
    <w:rsid w:val="0022678F"/>
    <w:rsid w:val="00226ACD"/>
    <w:rsid w:val="00226DB6"/>
    <w:rsid w:val="00226ED4"/>
    <w:rsid w:val="00226EE8"/>
    <w:rsid w:val="00227065"/>
    <w:rsid w:val="002270C3"/>
    <w:rsid w:val="00227157"/>
    <w:rsid w:val="00227537"/>
    <w:rsid w:val="00227698"/>
    <w:rsid w:val="00227947"/>
    <w:rsid w:val="002301B9"/>
    <w:rsid w:val="002303E9"/>
    <w:rsid w:val="002304B9"/>
    <w:rsid w:val="00230A99"/>
    <w:rsid w:val="00230BB2"/>
    <w:rsid w:val="002315C8"/>
    <w:rsid w:val="00231841"/>
    <w:rsid w:val="00231CDE"/>
    <w:rsid w:val="0023204F"/>
    <w:rsid w:val="00232078"/>
    <w:rsid w:val="002323E8"/>
    <w:rsid w:val="0023249B"/>
    <w:rsid w:val="00232665"/>
    <w:rsid w:val="002328D2"/>
    <w:rsid w:val="00232924"/>
    <w:rsid w:val="00232F31"/>
    <w:rsid w:val="00233402"/>
    <w:rsid w:val="002334A2"/>
    <w:rsid w:val="00233584"/>
    <w:rsid w:val="00233872"/>
    <w:rsid w:val="002339BE"/>
    <w:rsid w:val="00233AD4"/>
    <w:rsid w:val="00233F53"/>
    <w:rsid w:val="00233FBE"/>
    <w:rsid w:val="00234217"/>
    <w:rsid w:val="0023433D"/>
    <w:rsid w:val="00234482"/>
    <w:rsid w:val="00234833"/>
    <w:rsid w:val="002348BC"/>
    <w:rsid w:val="00234B3C"/>
    <w:rsid w:val="002351A5"/>
    <w:rsid w:val="002353B2"/>
    <w:rsid w:val="0023569B"/>
    <w:rsid w:val="00235A66"/>
    <w:rsid w:val="00235B0C"/>
    <w:rsid w:val="00235BEF"/>
    <w:rsid w:val="00235D69"/>
    <w:rsid w:val="002360C9"/>
    <w:rsid w:val="00236137"/>
    <w:rsid w:val="00236145"/>
    <w:rsid w:val="00236295"/>
    <w:rsid w:val="00236415"/>
    <w:rsid w:val="002365F3"/>
    <w:rsid w:val="00236715"/>
    <w:rsid w:val="0023674D"/>
    <w:rsid w:val="00236788"/>
    <w:rsid w:val="00236980"/>
    <w:rsid w:val="00236CD5"/>
    <w:rsid w:val="002374E9"/>
    <w:rsid w:val="0023762B"/>
    <w:rsid w:val="0023763C"/>
    <w:rsid w:val="002377D4"/>
    <w:rsid w:val="0024000D"/>
    <w:rsid w:val="002400CA"/>
    <w:rsid w:val="00240377"/>
    <w:rsid w:val="00240428"/>
    <w:rsid w:val="00240937"/>
    <w:rsid w:val="0024116A"/>
    <w:rsid w:val="002412A1"/>
    <w:rsid w:val="002418C0"/>
    <w:rsid w:val="00242186"/>
    <w:rsid w:val="00242224"/>
    <w:rsid w:val="00242313"/>
    <w:rsid w:val="00242516"/>
    <w:rsid w:val="00242762"/>
    <w:rsid w:val="00242A15"/>
    <w:rsid w:val="00242CE5"/>
    <w:rsid w:val="00242D3E"/>
    <w:rsid w:val="00242E77"/>
    <w:rsid w:val="002433E9"/>
    <w:rsid w:val="0024365D"/>
    <w:rsid w:val="002436B6"/>
    <w:rsid w:val="002437A4"/>
    <w:rsid w:val="00243A35"/>
    <w:rsid w:val="0024405F"/>
    <w:rsid w:val="00244B46"/>
    <w:rsid w:val="00244C59"/>
    <w:rsid w:val="00244C9B"/>
    <w:rsid w:val="0024505F"/>
    <w:rsid w:val="002455B8"/>
    <w:rsid w:val="002456E5"/>
    <w:rsid w:val="00245816"/>
    <w:rsid w:val="00245849"/>
    <w:rsid w:val="002459A6"/>
    <w:rsid w:val="00245C15"/>
    <w:rsid w:val="00245EEC"/>
    <w:rsid w:val="002461C4"/>
    <w:rsid w:val="00246588"/>
    <w:rsid w:val="00246C34"/>
    <w:rsid w:val="00246CE9"/>
    <w:rsid w:val="00246E25"/>
    <w:rsid w:val="00247306"/>
    <w:rsid w:val="0024775C"/>
    <w:rsid w:val="00247778"/>
    <w:rsid w:val="0024787D"/>
    <w:rsid w:val="0024790D"/>
    <w:rsid w:val="00247AF4"/>
    <w:rsid w:val="00247C8D"/>
    <w:rsid w:val="00247EC3"/>
    <w:rsid w:val="00247F74"/>
    <w:rsid w:val="00250068"/>
    <w:rsid w:val="00250D72"/>
    <w:rsid w:val="0025152D"/>
    <w:rsid w:val="00251794"/>
    <w:rsid w:val="00251D18"/>
    <w:rsid w:val="0025208C"/>
    <w:rsid w:val="002521D4"/>
    <w:rsid w:val="0025239E"/>
    <w:rsid w:val="002524C3"/>
    <w:rsid w:val="002525FA"/>
    <w:rsid w:val="002527A1"/>
    <w:rsid w:val="00252F14"/>
    <w:rsid w:val="0025306D"/>
    <w:rsid w:val="0025336C"/>
    <w:rsid w:val="0025338C"/>
    <w:rsid w:val="002533D3"/>
    <w:rsid w:val="00253D22"/>
    <w:rsid w:val="00253DB2"/>
    <w:rsid w:val="00253F84"/>
    <w:rsid w:val="00254016"/>
    <w:rsid w:val="00254055"/>
    <w:rsid w:val="002540D9"/>
    <w:rsid w:val="00254259"/>
    <w:rsid w:val="002546F3"/>
    <w:rsid w:val="0025493E"/>
    <w:rsid w:val="00254B90"/>
    <w:rsid w:val="00255077"/>
    <w:rsid w:val="002551D9"/>
    <w:rsid w:val="002551E3"/>
    <w:rsid w:val="002557E2"/>
    <w:rsid w:val="00255B06"/>
    <w:rsid w:val="002565A0"/>
    <w:rsid w:val="00256622"/>
    <w:rsid w:val="0025689F"/>
    <w:rsid w:val="00256996"/>
    <w:rsid w:val="00256C78"/>
    <w:rsid w:val="00256D73"/>
    <w:rsid w:val="002571C0"/>
    <w:rsid w:val="00257332"/>
    <w:rsid w:val="00257612"/>
    <w:rsid w:val="00257FC4"/>
    <w:rsid w:val="00260255"/>
    <w:rsid w:val="00260408"/>
    <w:rsid w:val="0026045D"/>
    <w:rsid w:val="0026046A"/>
    <w:rsid w:val="002606CC"/>
    <w:rsid w:val="00260944"/>
    <w:rsid w:val="00260968"/>
    <w:rsid w:val="00260A88"/>
    <w:rsid w:val="00260D2D"/>
    <w:rsid w:val="00261329"/>
    <w:rsid w:val="0026161B"/>
    <w:rsid w:val="0026234D"/>
    <w:rsid w:val="00262722"/>
    <w:rsid w:val="00262A2F"/>
    <w:rsid w:val="00262BAC"/>
    <w:rsid w:val="00262F89"/>
    <w:rsid w:val="00262FE6"/>
    <w:rsid w:val="00263194"/>
    <w:rsid w:val="002632F4"/>
    <w:rsid w:val="002635CB"/>
    <w:rsid w:val="002635D3"/>
    <w:rsid w:val="00263AFC"/>
    <w:rsid w:val="00263C08"/>
    <w:rsid w:val="00263C6E"/>
    <w:rsid w:val="00263D86"/>
    <w:rsid w:val="00264046"/>
    <w:rsid w:val="00264336"/>
    <w:rsid w:val="002643C2"/>
    <w:rsid w:val="0026443C"/>
    <w:rsid w:val="002644A1"/>
    <w:rsid w:val="00264760"/>
    <w:rsid w:val="00264A51"/>
    <w:rsid w:val="00264B58"/>
    <w:rsid w:val="0026506B"/>
    <w:rsid w:val="00265087"/>
    <w:rsid w:val="002651E5"/>
    <w:rsid w:val="002652E2"/>
    <w:rsid w:val="0026530B"/>
    <w:rsid w:val="00265489"/>
    <w:rsid w:val="0026601D"/>
    <w:rsid w:val="00266330"/>
    <w:rsid w:val="0026660D"/>
    <w:rsid w:val="002669BC"/>
    <w:rsid w:val="00266A4C"/>
    <w:rsid w:val="00266C6D"/>
    <w:rsid w:val="00266D92"/>
    <w:rsid w:val="00266E95"/>
    <w:rsid w:val="00267811"/>
    <w:rsid w:val="00267BCB"/>
    <w:rsid w:val="00267BCE"/>
    <w:rsid w:val="00267D4F"/>
    <w:rsid w:val="00267DC6"/>
    <w:rsid w:val="00270071"/>
    <w:rsid w:val="002701E3"/>
    <w:rsid w:val="0027037F"/>
    <w:rsid w:val="0027054F"/>
    <w:rsid w:val="00270AE0"/>
    <w:rsid w:val="00270C90"/>
    <w:rsid w:val="00270D19"/>
    <w:rsid w:val="002710A6"/>
    <w:rsid w:val="00271232"/>
    <w:rsid w:val="0027123A"/>
    <w:rsid w:val="00271903"/>
    <w:rsid w:val="00271AD5"/>
    <w:rsid w:val="00271D85"/>
    <w:rsid w:val="00272538"/>
    <w:rsid w:val="00272643"/>
    <w:rsid w:val="00272D65"/>
    <w:rsid w:val="00272DDE"/>
    <w:rsid w:val="0027337C"/>
    <w:rsid w:val="0027345F"/>
    <w:rsid w:val="0027360C"/>
    <w:rsid w:val="00273867"/>
    <w:rsid w:val="00273BAB"/>
    <w:rsid w:val="00274445"/>
    <w:rsid w:val="0027453E"/>
    <w:rsid w:val="002746B4"/>
    <w:rsid w:val="002746F3"/>
    <w:rsid w:val="00274740"/>
    <w:rsid w:val="00274771"/>
    <w:rsid w:val="00274B0F"/>
    <w:rsid w:val="002751DC"/>
    <w:rsid w:val="002751DE"/>
    <w:rsid w:val="00275400"/>
    <w:rsid w:val="00275417"/>
    <w:rsid w:val="0027591A"/>
    <w:rsid w:val="00275BC2"/>
    <w:rsid w:val="002761EE"/>
    <w:rsid w:val="002763B7"/>
    <w:rsid w:val="00276484"/>
    <w:rsid w:val="002764C6"/>
    <w:rsid w:val="00276619"/>
    <w:rsid w:val="002767D3"/>
    <w:rsid w:val="00276B3A"/>
    <w:rsid w:val="00276BB2"/>
    <w:rsid w:val="00276CA2"/>
    <w:rsid w:val="00277497"/>
    <w:rsid w:val="00277798"/>
    <w:rsid w:val="00277C16"/>
    <w:rsid w:val="00280081"/>
    <w:rsid w:val="00280089"/>
    <w:rsid w:val="00280101"/>
    <w:rsid w:val="002801E9"/>
    <w:rsid w:val="0028031E"/>
    <w:rsid w:val="0028054F"/>
    <w:rsid w:val="002806CA"/>
    <w:rsid w:val="0028079B"/>
    <w:rsid w:val="002807EA"/>
    <w:rsid w:val="0028088F"/>
    <w:rsid w:val="00281186"/>
    <w:rsid w:val="00281401"/>
    <w:rsid w:val="00281513"/>
    <w:rsid w:val="00281AA6"/>
    <w:rsid w:val="00281D23"/>
    <w:rsid w:val="002822E5"/>
    <w:rsid w:val="0028241D"/>
    <w:rsid w:val="00282471"/>
    <w:rsid w:val="00282610"/>
    <w:rsid w:val="00282A47"/>
    <w:rsid w:val="00282AD7"/>
    <w:rsid w:val="00282D09"/>
    <w:rsid w:val="00282D78"/>
    <w:rsid w:val="002835A1"/>
    <w:rsid w:val="002837C2"/>
    <w:rsid w:val="002837D1"/>
    <w:rsid w:val="00283FD6"/>
    <w:rsid w:val="002849A0"/>
    <w:rsid w:val="00284C5D"/>
    <w:rsid w:val="00284DE6"/>
    <w:rsid w:val="00285107"/>
    <w:rsid w:val="00285202"/>
    <w:rsid w:val="0028525F"/>
    <w:rsid w:val="00285543"/>
    <w:rsid w:val="00286568"/>
    <w:rsid w:val="00286727"/>
    <w:rsid w:val="00286946"/>
    <w:rsid w:val="00286A61"/>
    <w:rsid w:val="00286D36"/>
    <w:rsid w:val="00287312"/>
    <w:rsid w:val="002873A8"/>
    <w:rsid w:val="002874FA"/>
    <w:rsid w:val="00287740"/>
    <w:rsid w:val="00287AF2"/>
    <w:rsid w:val="002900B1"/>
    <w:rsid w:val="002901AE"/>
    <w:rsid w:val="002902C3"/>
    <w:rsid w:val="0029059C"/>
    <w:rsid w:val="00290841"/>
    <w:rsid w:val="00290870"/>
    <w:rsid w:val="00290FFB"/>
    <w:rsid w:val="0029105E"/>
    <w:rsid w:val="002912B3"/>
    <w:rsid w:val="00291759"/>
    <w:rsid w:val="002917ED"/>
    <w:rsid w:val="00291C05"/>
    <w:rsid w:val="002922EA"/>
    <w:rsid w:val="00292631"/>
    <w:rsid w:val="002928D9"/>
    <w:rsid w:val="00292B3B"/>
    <w:rsid w:val="00292DB7"/>
    <w:rsid w:val="00292F73"/>
    <w:rsid w:val="0029393B"/>
    <w:rsid w:val="00293B04"/>
    <w:rsid w:val="00293C23"/>
    <w:rsid w:val="00293CCF"/>
    <w:rsid w:val="00293F15"/>
    <w:rsid w:val="00293F58"/>
    <w:rsid w:val="00293FB7"/>
    <w:rsid w:val="0029403A"/>
    <w:rsid w:val="002940EF"/>
    <w:rsid w:val="00294519"/>
    <w:rsid w:val="00294E61"/>
    <w:rsid w:val="00295015"/>
    <w:rsid w:val="00295742"/>
    <w:rsid w:val="00295953"/>
    <w:rsid w:val="00295DB6"/>
    <w:rsid w:val="00296023"/>
    <w:rsid w:val="0029666E"/>
    <w:rsid w:val="002967D1"/>
    <w:rsid w:val="002969C8"/>
    <w:rsid w:val="00296A4C"/>
    <w:rsid w:val="00296AAC"/>
    <w:rsid w:val="00296D32"/>
    <w:rsid w:val="00296F49"/>
    <w:rsid w:val="0029709E"/>
    <w:rsid w:val="002972FD"/>
    <w:rsid w:val="00297AE1"/>
    <w:rsid w:val="00297CCD"/>
    <w:rsid w:val="00297F49"/>
    <w:rsid w:val="002A00F3"/>
    <w:rsid w:val="002A00FA"/>
    <w:rsid w:val="002A011C"/>
    <w:rsid w:val="002A0165"/>
    <w:rsid w:val="002A0344"/>
    <w:rsid w:val="002A046D"/>
    <w:rsid w:val="002A04BB"/>
    <w:rsid w:val="002A0884"/>
    <w:rsid w:val="002A0981"/>
    <w:rsid w:val="002A0C2D"/>
    <w:rsid w:val="002A0C32"/>
    <w:rsid w:val="002A0C37"/>
    <w:rsid w:val="002A15C7"/>
    <w:rsid w:val="002A1745"/>
    <w:rsid w:val="002A1CAD"/>
    <w:rsid w:val="002A1F03"/>
    <w:rsid w:val="002A1FF2"/>
    <w:rsid w:val="002A211F"/>
    <w:rsid w:val="002A23D7"/>
    <w:rsid w:val="002A28D7"/>
    <w:rsid w:val="002A2A67"/>
    <w:rsid w:val="002A3447"/>
    <w:rsid w:val="002A3468"/>
    <w:rsid w:val="002A349A"/>
    <w:rsid w:val="002A363F"/>
    <w:rsid w:val="002A3C5A"/>
    <w:rsid w:val="002A3C8A"/>
    <w:rsid w:val="002A3ECD"/>
    <w:rsid w:val="002A40C5"/>
    <w:rsid w:val="002A4389"/>
    <w:rsid w:val="002A4560"/>
    <w:rsid w:val="002A4DB8"/>
    <w:rsid w:val="002A4E56"/>
    <w:rsid w:val="002A4E93"/>
    <w:rsid w:val="002A4FA5"/>
    <w:rsid w:val="002A5060"/>
    <w:rsid w:val="002A51C6"/>
    <w:rsid w:val="002A5571"/>
    <w:rsid w:val="002A56B0"/>
    <w:rsid w:val="002A5CE7"/>
    <w:rsid w:val="002A5F5C"/>
    <w:rsid w:val="002A6348"/>
    <w:rsid w:val="002A6391"/>
    <w:rsid w:val="002A640B"/>
    <w:rsid w:val="002A646E"/>
    <w:rsid w:val="002A64AA"/>
    <w:rsid w:val="002A652D"/>
    <w:rsid w:val="002A65C4"/>
    <w:rsid w:val="002A6658"/>
    <w:rsid w:val="002A6975"/>
    <w:rsid w:val="002A699A"/>
    <w:rsid w:val="002A6FEE"/>
    <w:rsid w:val="002A754B"/>
    <w:rsid w:val="002A76CF"/>
    <w:rsid w:val="002A77EF"/>
    <w:rsid w:val="002A7834"/>
    <w:rsid w:val="002A7853"/>
    <w:rsid w:val="002A788C"/>
    <w:rsid w:val="002A7895"/>
    <w:rsid w:val="002A7B15"/>
    <w:rsid w:val="002A7B39"/>
    <w:rsid w:val="002A7C9B"/>
    <w:rsid w:val="002A7CEE"/>
    <w:rsid w:val="002B009F"/>
    <w:rsid w:val="002B082D"/>
    <w:rsid w:val="002B0F62"/>
    <w:rsid w:val="002B10E9"/>
    <w:rsid w:val="002B1120"/>
    <w:rsid w:val="002B116C"/>
    <w:rsid w:val="002B17FD"/>
    <w:rsid w:val="002B1CD5"/>
    <w:rsid w:val="002B20A3"/>
    <w:rsid w:val="002B219C"/>
    <w:rsid w:val="002B2577"/>
    <w:rsid w:val="002B2721"/>
    <w:rsid w:val="002B2804"/>
    <w:rsid w:val="002B2A50"/>
    <w:rsid w:val="002B2E2E"/>
    <w:rsid w:val="002B30BD"/>
    <w:rsid w:val="002B317C"/>
    <w:rsid w:val="002B33A6"/>
    <w:rsid w:val="002B3727"/>
    <w:rsid w:val="002B37CB"/>
    <w:rsid w:val="002B39FB"/>
    <w:rsid w:val="002B3E95"/>
    <w:rsid w:val="002B3EAA"/>
    <w:rsid w:val="002B3FD8"/>
    <w:rsid w:val="002B425A"/>
    <w:rsid w:val="002B43CF"/>
    <w:rsid w:val="002B4ACE"/>
    <w:rsid w:val="002B4D47"/>
    <w:rsid w:val="002B51F2"/>
    <w:rsid w:val="002B54D5"/>
    <w:rsid w:val="002B57F0"/>
    <w:rsid w:val="002B5A59"/>
    <w:rsid w:val="002B610A"/>
    <w:rsid w:val="002B63BC"/>
    <w:rsid w:val="002B63FC"/>
    <w:rsid w:val="002B67A8"/>
    <w:rsid w:val="002B6BB5"/>
    <w:rsid w:val="002B6CDB"/>
    <w:rsid w:val="002B6D2B"/>
    <w:rsid w:val="002B6E57"/>
    <w:rsid w:val="002B6F85"/>
    <w:rsid w:val="002B77D8"/>
    <w:rsid w:val="002B788D"/>
    <w:rsid w:val="002B7C7F"/>
    <w:rsid w:val="002B7E0C"/>
    <w:rsid w:val="002B7E76"/>
    <w:rsid w:val="002B7F32"/>
    <w:rsid w:val="002C0617"/>
    <w:rsid w:val="002C072D"/>
    <w:rsid w:val="002C0BC6"/>
    <w:rsid w:val="002C0BEE"/>
    <w:rsid w:val="002C0C61"/>
    <w:rsid w:val="002C0CE7"/>
    <w:rsid w:val="002C0E91"/>
    <w:rsid w:val="002C0F74"/>
    <w:rsid w:val="002C1056"/>
    <w:rsid w:val="002C1561"/>
    <w:rsid w:val="002C182F"/>
    <w:rsid w:val="002C1CD9"/>
    <w:rsid w:val="002C1DF9"/>
    <w:rsid w:val="002C1F3F"/>
    <w:rsid w:val="002C217F"/>
    <w:rsid w:val="002C225A"/>
    <w:rsid w:val="002C2403"/>
    <w:rsid w:val="002C251C"/>
    <w:rsid w:val="002C28CB"/>
    <w:rsid w:val="002C2A61"/>
    <w:rsid w:val="002C2E58"/>
    <w:rsid w:val="002C2EB5"/>
    <w:rsid w:val="002C3004"/>
    <w:rsid w:val="002C301D"/>
    <w:rsid w:val="002C30D4"/>
    <w:rsid w:val="002C3372"/>
    <w:rsid w:val="002C37A6"/>
    <w:rsid w:val="002C3873"/>
    <w:rsid w:val="002C38C0"/>
    <w:rsid w:val="002C3BFF"/>
    <w:rsid w:val="002C3C09"/>
    <w:rsid w:val="002C3DA6"/>
    <w:rsid w:val="002C3DF3"/>
    <w:rsid w:val="002C3F1E"/>
    <w:rsid w:val="002C3F9C"/>
    <w:rsid w:val="002C42C6"/>
    <w:rsid w:val="002C43E3"/>
    <w:rsid w:val="002C4AA2"/>
    <w:rsid w:val="002C4D0F"/>
    <w:rsid w:val="002C4DDC"/>
    <w:rsid w:val="002C4E29"/>
    <w:rsid w:val="002C543A"/>
    <w:rsid w:val="002C5482"/>
    <w:rsid w:val="002C54BA"/>
    <w:rsid w:val="002C56C5"/>
    <w:rsid w:val="002C597A"/>
    <w:rsid w:val="002C5BE2"/>
    <w:rsid w:val="002C6274"/>
    <w:rsid w:val="002C6383"/>
    <w:rsid w:val="002C6D51"/>
    <w:rsid w:val="002C6D56"/>
    <w:rsid w:val="002C6E50"/>
    <w:rsid w:val="002C6F31"/>
    <w:rsid w:val="002C730A"/>
    <w:rsid w:val="002C76E0"/>
    <w:rsid w:val="002C7A4A"/>
    <w:rsid w:val="002C7CAD"/>
    <w:rsid w:val="002D00E1"/>
    <w:rsid w:val="002D01BE"/>
    <w:rsid w:val="002D0323"/>
    <w:rsid w:val="002D0364"/>
    <w:rsid w:val="002D051E"/>
    <w:rsid w:val="002D0570"/>
    <w:rsid w:val="002D0722"/>
    <w:rsid w:val="002D0A99"/>
    <w:rsid w:val="002D0BBC"/>
    <w:rsid w:val="002D12D8"/>
    <w:rsid w:val="002D171A"/>
    <w:rsid w:val="002D1885"/>
    <w:rsid w:val="002D19B0"/>
    <w:rsid w:val="002D19D2"/>
    <w:rsid w:val="002D1C35"/>
    <w:rsid w:val="002D1C91"/>
    <w:rsid w:val="002D20D8"/>
    <w:rsid w:val="002D2319"/>
    <w:rsid w:val="002D2D48"/>
    <w:rsid w:val="002D33DF"/>
    <w:rsid w:val="002D3A05"/>
    <w:rsid w:val="002D3D54"/>
    <w:rsid w:val="002D3E6E"/>
    <w:rsid w:val="002D4018"/>
    <w:rsid w:val="002D436D"/>
    <w:rsid w:val="002D449C"/>
    <w:rsid w:val="002D4641"/>
    <w:rsid w:val="002D4666"/>
    <w:rsid w:val="002D466B"/>
    <w:rsid w:val="002D493A"/>
    <w:rsid w:val="002D4A06"/>
    <w:rsid w:val="002D4A15"/>
    <w:rsid w:val="002D4A9B"/>
    <w:rsid w:val="002D4D55"/>
    <w:rsid w:val="002D4E7B"/>
    <w:rsid w:val="002D5011"/>
    <w:rsid w:val="002D516F"/>
    <w:rsid w:val="002D5227"/>
    <w:rsid w:val="002D5351"/>
    <w:rsid w:val="002D5BE1"/>
    <w:rsid w:val="002D5C4F"/>
    <w:rsid w:val="002D5E10"/>
    <w:rsid w:val="002D5ED1"/>
    <w:rsid w:val="002D5EF0"/>
    <w:rsid w:val="002D61AB"/>
    <w:rsid w:val="002D636B"/>
    <w:rsid w:val="002D63F5"/>
    <w:rsid w:val="002D6451"/>
    <w:rsid w:val="002D64BB"/>
    <w:rsid w:val="002D66AF"/>
    <w:rsid w:val="002D68C5"/>
    <w:rsid w:val="002D68EE"/>
    <w:rsid w:val="002D697D"/>
    <w:rsid w:val="002D6BB6"/>
    <w:rsid w:val="002D6C60"/>
    <w:rsid w:val="002D709A"/>
    <w:rsid w:val="002D7237"/>
    <w:rsid w:val="002D72D3"/>
    <w:rsid w:val="002D75FF"/>
    <w:rsid w:val="002D7895"/>
    <w:rsid w:val="002D7E38"/>
    <w:rsid w:val="002D7E71"/>
    <w:rsid w:val="002D7E98"/>
    <w:rsid w:val="002D7F55"/>
    <w:rsid w:val="002E00F2"/>
    <w:rsid w:val="002E0161"/>
    <w:rsid w:val="002E0357"/>
    <w:rsid w:val="002E04CA"/>
    <w:rsid w:val="002E073A"/>
    <w:rsid w:val="002E0829"/>
    <w:rsid w:val="002E0D2B"/>
    <w:rsid w:val="002E0F90"/>
    <w:rsid w:val="002E108A"/>
    <w:rsid w:val="002E1516"/>
    <w:rsid w:val="002E1926"/>
    <w:rsid w:val="002E1AA6"/>
    <w:rsid w:val="002E1E34"/>
    <w:rsid w:val="002E1FDA"/>
    <w:rsid w:val="002E220A"/>
    <w:rsid w:val="002E22F4"/>
    <w:rsid w:val="002E35EA"/>
    <w:rsid w:val="002E3C87"/>
    <w:rsid w:val="002E3D52"/>
    <w:rsid w:val="002E4080"/>
    <w:rsid w:val="002E425F"/>
    <w:rsid w:val="002E42D8"/>
    <w:rsid w:val="002E4629"/>
    <w:rsid w:val="002E4699"/>
    <w:rsid w:val="002E46CA"/>
    <w:rsid w:val="002E48C5"/>
    <w:rsid w:val="002E4982"/>
    <w:rsid w:val="002E4B03"/>
    <w:rsid w:val="002E5183"/>
    <w:rsid w:val="002E51FC"/>
    <w:rsid w:val="002E55A2"/>
    <w:rsid w:val="002E5AB3"/>
    <w:rsid w:val="002E5E0B"/>
    <w:rsid w:val="002E64B4"/>
    <w:rsid w:val="002E6538"/>
    <w:rsid w:val="002E6743"/>
    <w:rsid w:val="002E6A5D"/>
    <w:rsid w:val="002E6B7D"/>
    <w:rsid w:val="002E6BD0"/>
    <w:rsid w:val="002E6D4E"/>
    <w:rsid w:val="002E71F1"/>
    <w:rsid w:val="002E72D5"/>
    <w:rsid w:val="002E79B3"/>
    <w:rsid w:val="002E7A5D"/>
    <w:rsid w:val="002E7BA5"/>
    <w:rsid w:val="002E7D81"/>
    <w:rsid w:val="002E7E51"/>
    <w:rsid w:val="002E7EFD"/>
    <w:rsid w:val="002F044F"/>
    <w:rsid w:val="002F0545"/>
    <w:rsid w:val="002F0568"/>
    <w:rsid w:val="002F0BBE"/>
    <w:rsid w:val="002F0D73"/>
    <w:rsid w:val="002F0F30"/>
    <w:rsid w:val="002F1325"/>
    <w:rsid w:val="002F136F"/>
    <w:rsid w:val="002F16C3"/>
    <w:rsid w:val="002F1771"/>
    <w:rsid w:val="002F1888"/>
    <w:rsid w:val="002F1B03"/>
    <w:rsid w:val="002F1F19"/>
    <w:rsid w:val="002F1FDE"/>
    <w:rsid w:val="002F20C1"/>
    <w:rsid w:val="002F23E2"/>
    <w:rsid w:val="002F25B0"/>
    <w:rsid w:val="002F278E"/>
    <w:rsid w:val="002F2857"/>
    <w:rsid w:val="002F289B"/>
    <w:rsid w:val="002F2DED"/>
    <w:rsid w:val="002F3438"/>
    <w:rsid w:val="002F34E5"/>
    <w:rsid w:val="002F36EA"/>
    <w:rsid w:val="002F393F"/>
    <w:rsid w:val="002F3B74"/>
    <w:rsid w:val="002F3D4D"/>
    <w:rsid w:val="002F3EFD"/>
    <w:rsid w:val="002F3FA2"/>
    <w:rsid w:val="002F3FC6"/>
    <w:rsid w:val="002F3FCB"/>
    <w:rsid w:val="002F4084"/>
    <w:rsid w:val="002F4620"/>
    <w:rsid w:val="002F4775"/>
    <w:rsid w:val="002F47DD"/>
    <w:rsid w:val="002F48F1"/>
    <w:rsid w:val="002F4B64"/>
    <w:rsid w:val="002F4FC5"/>
    <w:rsid w:val="002F50EB"/>
    <w:rsid w:val="002F5331"/>
    <w:rsid w:val="002F567C"/>
    <w:rsid w:val="002F56FB"/>
    <w:rsid w:val="002F62F4"/>
    <w:rsid w:val="002F6B11"/>
    <w:rsid w:val="002F6B14"/>
    <w:rsid w:val="002F6C4F"/>
    <w:rsid w:val="002F6D63"/>
    <w:rsid w:val="002F7037"/>
    <w:rsid w:val="002F794C"/>
    <w:rsid w:val="002F7B32"/>
    <w:rsid w:val="002F7B9A"/>
    <w:rsid w:val="003003FD"/>
    <w:rsid w:val="003007E1"/>
    <w:rsid w:val="003009C1"/>
    <w:rsid w:val="00300A2B"/>
    <w:rsid w:val="00300B69"/>
    <w:rsid w:val="00300C1D"/>
    <w:rsid w:val="00300C77"/>
    <w:rsid w:val="00300DB1"/>
    <w:rsid w:val="003012B8"/>
    <w:rsid w:val="0030176D"/>
    <w:rsid w:val="00301A03"/>
    <w:rsid w:val="00301DB9"/>
    <w:rsid w:val="00301F17"/>
    <w:rsid w:val="00301F97"/>
    <w:rsid w:val="00302339"/>
    <w:rsid w:val="00302677"/>
    <w:rsid w:val="00302A08"/>
    <w:rsid w:val="00302A75"/>
    <w:rsid w:val="00302B8D"/>
    <w:rsid w:val="00302C0E"/>
    <w:rsid w:val="00303186"/>
    <w:rsid w:val="0030330B"/>
    <w:rsid w:val="003033D6"/>
    <w:rsid w:val="00303488"/>
    <w:rsid w:val="00303B6B"/>
    <w:rsid w:val="00304062"/>
    <w:rsid w:val="003040F0"/>
    <w:rsid w:val="00304931"/>
    <w:rsid w:val="00304B2C"/>
    <w:rsid w:val="00304B88"/>
    <w:rsid w:val="00304BD9"/>
    <w:rsid w:val="00304C22"/>
    <w:rsid w:val="003056BF"/>
    <w:rsid w:val="00305A81"/>
    <w:rsid w:val="00305C6C"/>
    <w:rsid w:val="00305D5E"/>
    <w:rsid w:val="00305E7A"/>
    <w:rsid w:val="00306104"/>
    <w:rsid w:val="003061F7"/>
    <w:rsid w:val="0030651E"/>
    <w:rsid w:val="00306757"/>
    <w:rsid w:val="00306FE2"/>
    <w:rsid w:val="003071A2"/>
    <w:rsid w:val="00307254"/>
    <w:rsid w:val="00307356"/>
    <w:rsid w:val="003074C1"/>
    <w:rsid w:val="00307771"/>
    <w:rsid w:val="003078FD"/>
    <w:rsid w:val="00307955"/>
    <w:rsid w:val="003079B6"/>
    <w:rsid w:val="00307A76"/>
    <w:rsid w:val="00307C07"/>
    <w:rsid w:val="00307CD4"/>
    <w:rsid w:val="00307F59"/>
    <w:rsid w:val="00310301"/>
    <w:rsid w:val="00310457"/>
    <w:rsid w:val="0031053E"/>
    <w:rsid w:val="0031069F"/>
    <w:rsid w:val="00310B94"/>
    <w:rsid w:val="00310CBC"/>
    <w:rsid w:val="00310D38"/>
    <w:rsid w:val="00311173"/>
    <w:rsid w:val="003113C5"/>
    <w:rsid w:val="0031179C"/>
    <w:rsid w:val="003118AE"/>
    <w:rsid w:val="00311CAF"/>
    <w:rsid w:val="00311D5D"/>
    <w:rsid w:val="00311EBE"/>
    <w:rsid w:val="00312A57"/>
    <w:rsid w:val="00312AFE"/>
    <w:rsid w:val="00312DEB"/>
    <w:rsid w:val="00312E4D"/>
    <w:rsid w:val="00313603"/>
    <w:rsid w:val="00313907"/>
    <w:rsid w:val="00313935"/>
    <w:rsid w:val="00313CA1"/>
    <w:rsid w:val="00313CE4"/>
    <w:rsid w:val="00314140"/>
    <w:rsid w:val="0031421A"/>
    <w:rsid w:val="003142FA"/>
    <w:rsid w:val="00314330"/>
    <w:rsid w:val="00314617"/>
    <w:rsid w:val="00314697"/>
    <w:rsid w:val="00314B70"/>
    <w:rsid w:val="00314C54"/>
    <w:rsid w:val="00315598"/>
    <w:rsid w:val="003156B1"/>
    <w:rsid w:val="00315E9A"/>
    <w:rsid w:val="00316167"/>
    <w:rsid w:val="003166B5"/>
    <w:rsid w:val="00316AE3"/>
    <w:rsid w:val="00316B71"/>
    <w:rsid w:val="00316C35"/>
    <w:rsid w:val="00316E0F"/>
    <w:rsid w:val="00316F45"/>
    <w:rsid w:val="003170BA"/>
    <w:rsid w:val="00317583"/>
    <w:rsid w:val="003177A1"/>
    <w:rsid w:val="00317BDF"/>
    <w:rsid w:val="00317EFF"/>
    <w:rsid w:val="00317F37"/>
    <w:rsid w:val="00317F70"/>
    <w:rsid w:val="0032036C"/>
    <w:rsid w:val="003209A8"/>
    <w:rsid w:val="00321C16"/>
    <w:rsid w:val="00321CAD"/>
    <w:rsid w:val="00321E63"/>
    <w:rsid w:val="003222ED"/>
    <w:rsid w:val="003222EF"/>
    <w:rsid w:val="003225DB"/>
    <w:rsid w:val="00322604"/>
    <w:rsid w:val="00322638"/>
    <w:rsid w:val="0032265F"/>
    <w:rsid w:val="003226CE"/>
    <w:rsid w:val="0032278B"/>
    <w:rsid w:val="00322D1A"/>
    <w:rsid w:val="00322FB6"/>
    <w:rsid w:val="0032315C"/>
    <w:rsid w:val="00323286"/>
    <w:rsid w:val="0032357A"/>
    <w:rsid w:val="003237FE"/>
    <w:rsid w:val="00323954"/>
    <w:rsid w:val="00323D33"/>
    <w:rsid w:val="0032416B"/>
    <w:rsid w:val="00324352"/>
    <w:rsid w:val="0032486D"/>
    <w:rsid w:val="00324881"/>
    <w:rsid w:val="0032494B"/>
    <w:rsid w:val="003249EF"/>
    <w:rsid w:val="00324A5D"/>
    <w:rsid w:val="00324B64"/>
    <w:rsid w:val="00324BCF"/>
    <w:rsid w:val="00324F31"/>
    <w:rsid w:val="0032510A"/>
    <w:rsid w:val="003252C3"/>
    <w:rsid w:val="00325595"/>
    <w:rsid w:val="00325600"/>
    <w:rsid w:val="00325A00"/>
    <w:rsid w:val="00325C17"/>
    <w:rsid w:val="00325E6C"/>
    <w:rsid w:val="00325F1C"/>
    <w:rsid w:val="00326070"/>
    <w:rsid w:val="00326243"/>
    <w:rsid w:val="003263E3"/>
    <w:rsid w:val="00326428"/>
    <w:rsid w:val="0032647D"/>
    <w:rsid w:val="003268CA"/>
    <w:rsid w:val="003268FC"/>
    <w:rsid w:val="003273E4"/>
    <w:rsid w:val="0032770E"/>
    <w:rsid w:val="003277EE"/>
    <w:rsid w:val="00327839"/>
    <w:rsid w:val="00327883"/>
    <w:rsid w:val="00327F95"/>
    <w:rsid w:val="003300A4"/>
    <w:rsid w:val="003306D4"/>
    <w:rsid w:val="00330B9E"/>
    <w:rsid w:val="00331003"/>
    <w:rsid w:val="00331399"/>
    <w:rsid w:val="003313FB"/>
    <w:rsid w:val="0033152D"/>
    <w:rsid w:val="00331557"/>
    <w:rsid w:val="003316BE"/>
    <w:rsid w:val="00331781"/>
    <w:rsid w:val="003318AE"/>
    <w:rsid w:val="0033207F"/>
    <w:rsid w:val="003324CA"/>
    <w:rsid w:val="003325BD"/>
    <w:rsid w:val="00332A4F"/>
    <w:rsid w:val="00332EBE"/>
    <w:rsid w:val="00333339"/>
    <w:rsid w:val="0033333D"/>
    <w:rsid w:val="00333BBD"/>
    <w:rsid w:val="00333FAE"/>
    <w:rsid w:val="00334264"/>
    <w:rsid w:val="0033494C"/>
    <w:rsid w:val="003358CC"/>
    <w:rsid w:val="00335D0C"/>
    <w:rsid w:val="00335D59"/>
    <w:rsid w:val="00336261"/>
    <w:rsid w:val="003362B0"/>
    <w:rsid w:val="00336906"/>
    <w:rsid w:val="00336ABE"/>
    <w:rsid w:val="00336CBC"/>
    <w:rsid w:val="00336E75"/>
    <w:rsid w:val="003375F5"/>
    <w:rsid w:val="00337665"/>
    <w:rsid w:val="003377A5"/>
    <w:rsid w:val="00337E3B"/>
    <w:rsid w:val="003400FF"/>
    <w:rsid w:val="003402FA"/>
    <w:rsid w:val="00340529"/>
    <w:rsid w:val="0034060C"/>
    <w:rsid w:val="0034062D"/>
    <w:rsid w:val="00340700"/>
    <w:rsid w:val="00340764"/>
    <w:rsid w:val="00340766"/>
    <w:rsid w:val="00340B15"/>
    <w:rsid w:val="00341086"/>
    <w:rsid w:val="0034151D"/>
    <w:rsid w:val="00341928"/>
    <w:rsid w:val="00341A5C"/>
    <w:rsid w:val="003420C4"/>
    <w:rsid w:val="00342286"/>
    <w:rsid w:val="00342312"/>
    <w:rsid w:val="00342364"/>
    <w:rsid w:val="00342647"/>
    <w:rsid w:val="003426D9"/>
    <w:rsid w:val="003427C0"/>
    <w:rsid w:val="00342D01"/>
    <w:rsid w:val="00342E20"/>
    <w:rsid w:val="00343237"/>
    <w:rsid w:val="003433D6"/>
    <w:rsid w:val="00343ABE"/>
    <w:rsid w:val="00343AFA"/>
    <w:rsid w:val="00343B26"/>
    <w:rsid w:val="00343BDE"/>
    <w:rsid w:val="00344021"/>
    <w:rsid w:val="00344254"/>
    <w:rsid w:val="00344674"/>
    <w:rsid w:val="00344688"/>
    <w:rsid w:val="00344B88"/>
    <w:rsid w:val="00344BE1"/>
    <w:rsid w:val="00344D9F"/>
    <w:rsid w:val="00344E91"/>
    <w:rsid w:val="00344F34"/>
    <w:rsid w:val="003456CB"/>
    <w:rsid w:val="00345824"/>
    <w:rsid w:val="00345A38"/>
    <w:rsid w:val="00345DA4"/>
    <w:rsid w:val="00346381"/>
    <w:rsid w:val="00346706"/>
    <w:rsid w:val="0034694E"/>
    <w:rsid w:val="00346AE0"/>
    <w:rsid w:val="00346CB9"/>
    <w:rsid w:val="00346E26"/>
    <w:rsid w:val="00346EB5"/>
    <w:rsid w:val="003473B9"/>
    <w:rsid w:val="003475CC"/>
    <w:rsid w:val="00347941"/>
    <w:rsid w:val="00347D8A"/>
    <w:rsid w:val="00347F5E"/>
    <w:rsid w:val="00350021"/>
    <w:rsid w:val="003502A5"/>
    <w:rsid w:val="00350441"/>
    <w:rsid w:val="00350AF4"/>
    <w:rsid w:val="00350BC8"/>
    <w:rsid w:val="00350BDD"/>
    <w:rsid w:val="00350D23"/>
    <w:rsid w:val="00350FDE"/>
    <w:rsid w:val="003518AD"/>
    <w:rsid w:val="00351912"/>
    <w:rsid w:val="00351CBB"/>
    <w:rsid w:val="00351E95"/>
    <w:rsid w:val="00352222"/>
    <w:rsid w:val="00352365"/>
    <w:rsid w:val="00352558"/>
    <w:rsid w:val="00352572"/>
    <w:rsid w:val="003526A2"/>
    <w:rsid w:val="00352945"/>
    <w:rsid w:val="00352B0A"/>
    <w:rsid w:val="00352CB4"/>
    <w:rsid w:val="00352F4A"/>
    <w:rsid w:val="00352F55"/>
    <w:rsid w:val="00352FB5"/>
    <w:rsid w:val="00353022"/>
    <w:rsid w:val="00353100"/>
    <w:rsid w:val="003531F9"/>
    <w:rsid w:val="003533EB"/>
    <w:rsid w:val="00353451"/>
    <w:rsid w:val="00353549"/>
    <w:rsid w:val="00353685"/>
    <w:rsid w:val="00353885"/>
    <w:rsid w:val="00353A3B"/>
    <w:rsid w:val="00353DA6"/>
    <w:rsid w:val="003541F8"/>
    <w:rsid w:val="00354472"/>
    <w:rsid w:val="003544F6"/>
    <w:rsid w:val="0035494B"/>
    <w:rsid w:val="00354E45"/>
    <w:rsid w:val="00355088"/>
    <w:rsid w:val="003551C9"/>
    <w:rsid w:val="003552A5"/>
    <w:rsid w:val="00355344"/>
    <w:rsid w:val="003554D7"/>
    <w:rsid w:val="0035556A"/>
    <w:rsid w:val="00355EA6"/>
    <w:rsid w:val="0035615C"/>
    <w:rsid w:val="003561FE"/>
    <w:rsid w:val="00356590"/>
    <w:rsid w:val="00356789"/>
    <w:rsid w:val="00356A9B"/>
    <w:rsid w:val="00356DC2"/>
    <w:rsid w:val="00356EF3"/>
    <w:rsid w:val="003577FD"/>
    <w:rsid w:val="00357920"/>
    <w:rsid w:val="0035795C"/>
    <w:rsid w:val="00357F3B"/>
    <w:rsid w:val="00360814"/>
    <w:rsid w:val="003608F3"/>
    <w:rsid w:val="00360B23"/>
    <w:rsid w:val="00360B4D"/>
    <w:rsid w:val="00360E11"/>
    <w:rsid w:val="00360E25"/>
    <w:rsid w:val="00360FE6"/>
    <w:rsid w:val="003614EB"/>
    <w:rsid w:val="00361620"/>
    <w:rsid w:val="00361945"/>
    <w:rsid w:val="00361A0F"/>
    <w:rsid w:val="00361A60"/>
    <w:rsid w:val="00361BC2"/>
    <w:rsid w:val="00361DBF"/>
    <w:rsid w:val="00362127"/>
    <w:rsid w:val="003621D2"/>
    <w:rsid w:val="003622AB"/>
    <w:rsid w:val="00362371"/>
    <w:rsid w:val="00362AE5"/>
    <w:rsid w:val="0036319E"/>
    <w:rsid w:val="003632A4"/>
    <w:rsid w:val="0036341B"/>
    <w:rsid w:val="003634EC"/>
    <w:rsid w:val="0036430B"/>
    <w:rsid w:val="00364415"/>
    <w:rsid w:val="00364530"/>
    <w:rsid w:val="003648B0"/>
    <w:rsid w:val="00364C4F"/>
    <w:rsid w:val="00364F07"/>
    <w:rsid w:val="00364F69"/>
    <w:rsid w:val="00365362"/>
    <w:rsid w:val="003653F3"/>
    <w:rsid w:val="0036548E"/>
    <w:rsid w:val="003659F9"/>
    <w:rsid w:val="00365B6B"/>
    <w:rsid w:val="00365BDF"/>
    <w:rsid w:val="00365C1E"/>
    <w:rsid w:val="00365C57"/>
    <w:rsid w:val="00365C7D"/>
    <w:rsid w:val="00365D0E"/>
    <w:rsid w:val="003661EC"/>
    <w:rsid w:val="003664AF"/>
    <w:rsid w:val="003665D4"/>
    <w:rsid w:val="003668D4"/>
    <w:rsid w:val="00366A48"/>
    <w:rsid w:val="00366D5E"/>
    <w:rsid w:val="00366EB5"/>
    <w:rsid w:val="00366ED0"/>
    <w:rsid w:val="0036718F"/>
    <w:rsid w:val="0036724A"/>
    <w:rsid w:val="003672D2"/>
    <w:rsid w:val="003674EF"/>
    <w:rsid w:val="003675C1"/>
    <w:rsid w:val="00367808"/>
    <w:rsid w:val="003678F0"/>
    <w:rsid w:val="003679AB"/>
    <w:rsid w:val="00367A05"/>
    <w:rsid w:val="00367D6A"/>
    <w:rsid w:val="00367EA0"/>
    <w:rsid w:val="003701AC"/>
    <w:rsid w:val="00370242"/>
    <w:rsid w:val="0037043F"/>
    <w:rsid w:val="003708E5"/>
    <w:rsid w:val="00370DDD"/>
    <w:rsid w:val="00370E0A"/>
    <w:rsid w:val="00370F5E"/>
    <w:rsid w:val="00370F9E"/>
    <w:rsid w:val="00371159"/>
    <w:rsid w:val="003711EE"/>
    <w:rsid w:val="003716A5"/>
    <w:rsid w:val="00371E10"/>
    <w:rsid w:val="00371FBC"/>
    <w:rsid w:val="00372789"/>
    <w:rsid w:val="00373091"/>
    <w:rsid w:val="00373229"/>
    <w:rsid w:val="00373335"/>
    <w:rsid w:val="003742D5"/>
    <w:rsid w:val="003743A7"/>
    <w:rsid w:val="00374414"/>
    <w:rsid w:val="0037465B"/>
    <w:rsid w:val="0037467F"/>
    <w:rsid w:val="003746E1"/>
    <w:rsid w:val="003748AE"/>
    <w:rsid w:val="00374BEE"/>
    <w:rsid w:val="00374D82"/>
    <w:rsid w:val="00374E0D"/>
    <w:rsid w:val="00375186"/>
    <w:rsid w:val="003755F9"/>
    <w:rsid w:val="00375AEB"/>
    <w:rsid w:val="00375B8D"/>
    <w:rsid w:val="00375D86"/>
    <w:rsid w:val="00375D9B"/>
    <w:rsid w:val="00375E6B"/>
    <w:rsid w:val="00375F2C"/>
    <w:rsid w:val="00376055"/>
    <w:rsid w:val="00376112"/>
    <w:rsid w:val="00376256"/>
    <w:rsid w:val="00376B2F"/>
    <w:rsid w:val="00377745"/>
    <w:rsid w:val="00377B6F"/>
    <w:rsid w:val="00377D63"/>
    <w:rsid w:val="00377ED3"/>
    <w:rsid w:val="00380043"/>
    <w:rsid w:val="0038004C"/>
    <w:rsid w:val="003801AD"/>
    <w:rsid w:val="003808BC"/>
    <w:rsid w:val="00380955"/>
    <w:rsid w:val="00380AA4"/>
    <w:rsid w:val="00381022"/>
    <w:rsid w:val="00381332"/>
    <w:rsid w:val="003816A4"/>
    <w:rsid w:val="00381AB2"/>
    <w:rsid w:val="00381AC2"/>
    <w:rsid w:val="003823AB"/>
    <w:rsid w:val="00382508"/>
    <w:rsid w:val="003828D0"/>
    <w:rsid w:val="003829F4"/>
    <w:rsid w:val="00382DA4"/>
    <w:rsid w:val="00382EF9"/>
    <w:rsid w:val="003830F6"/>
    <w:rsid w:val="0038350E"/>
    <w:rsid w:val="0038367B"/>
    <w:rsid w:val="00383698"/>
    <w:rsid w:val="003836A0"/>
    <w:rsid w:val="00383AF6"/>
    <w:rsid w:val="00383B61"/>
    <w:rsid w:val="00383BC1"/>
    <w:rsid w:val="00383C08"/>
    <w:rsid w:val="00383E4F"/>
    <w:rsid w:val="00384036"/>
    <w:rsid w:val="003840DD"/>
    <w:rsid w:val="003843C1"/>
    <w:rsid w:val="00384A20"/>
    <w:rsid w:val="00384E50"/>
    <w:rsid w:val="0038513D"/>
    <w:rsid w:val="00385D63"/>
    <w:rsid w:val="00385DF8"/>
    <w:rsid w:val="003860A3"/>
    <w:rsid w:val="0038617A"/>
    <w:rsid w:val="00386381"/>
    <w:rsid w:val="0038656C"/>
    <w:rsid w:val="00386B60"/>
    <w:rsid w:val="00386C1E"/>
    <w:rsid w:val="00386D13"/>
    <w:rsid w:val="00386D5D"/>
    <w:rsid w:val="00386EC0"/>
    <w:rsid w:val="00387061"/>
    <w:rsid w:val="00387102"/>
    <w:rsid w:val="003871B0"/>
    <w:rsid w:val="00387298"/>
    <w:rsid w:val="00387693"/>
    <w:rsid w:val="00387904"/>
    <w:rsid w:val="00387F48"/>
    <w:rsid w:val="00387F5D"/>
    <w:rsid w:val="003900E3"/>
    <w:rsid w:val="003908BA"/>
    <w:rsid w:val="00390B3A"/>
    <w:rsid w:val="00390D96"/>
    <w:rsid w:val="00391167"/>
    <w:rsid w:val="0039141C"/>
    <w:rsid w:val="00391431"/>
    <w:rsid w:val="003918FD"/>
    <w:rsid w:val="003919A0"/>
    <w:rsid w:val="00391BF3"/>
    <w:rsid w:val="00391EA5"/>
    <w:rsid w:val="00391EB3"/>
    <w:rsid w:val="003923C8"/>
    <w:rsid w:val="0039266B"/>
    <w:rsid w:val="00392758"/>
    <w:rsid w:val="00392A3D"/>
    <w:rsid w:val="00392C43"/>
    <w:rsid w:val="00392D25"/>
    <w:rsid w:val="00392F31"/>
    <w:rsid w:val="00392FF7"/>
    <w:rsid w:val="00393ED0"/>
    <w:rsid w:val="0039401E"/>
    <w:rsid w:val="00394597"/>
    <w:rsid w:val="0039472C"/>
    <w:rsid w:val="00394E30"/>
    <w:rsid w:val="00394ECB"/>
    <w:rsid w:val="00395712"/>
    <w:rsid w:val="00395739"/>
    <w:rsid w:val="003960A7"/>
    <w:rsid w:val="003960E8"/>
    <w:rsid w:val="003962AF"/>
    <w:rsid w:val="00396AC9"/>
    <w:rsid w:val="00396B84"/>
    <w:rsid w:val="00396CD1"/>
    <w:rsid w:val="00396CDE"/>
    <w:rsid w:val="00396CF8"/>
    <w:rsid w:val="00396E35"/>
    <w:rsid w:val="00396E5E"/>
    <w:rsid w:val="00396EF4"/>
    <w:rsid w:val="00396F2E"/>
    <w:rsid w:val="00397172"/>
    <w:rsid w:val="00397841"/>
    <w:rsid w:val="00397AD3"/>
    <w:rsid w:val="00397D0E"/>
    <w:rsid w:val="00397FED"/>
    <w:rsid w:val="003A0002"/>
    <w:rsid w:val="003A04CE"/>
    <w:rsid w:val="003A05DA"/>
    <w:rsid w:val="003A086C"/>
    <w:rsid w:val="003A09AC"/>
    <w:rsid w:val="003A0AAE"/>
    <w:rsid w:val="003A0AED"/>
    <w:rsid w:val="003A0C9D"/>
    <w:rsid w:val="003A126E"/>
    <w:rsid w:val="003A191A"/>
    <w:rsid w:val="003A1FC3"/>
    <w:rsid w:val="003A20BB"/>
    <w:rsid w:val="003A21B6"/>
    <w:rsid w:val="003A2241"/>
    <w:rsid w:val="003A22B8"/>
    <w:rsid w:val="003A270E"/>
    <w:rsid w:val="003A29C3"/>
    <w:rsid w:val="003A2C2B"/>
    <w:rsid w:val="003A2E09"/>
    <w:rsid w:val="003A2EE2"/>
    <w:rsid w:val="003A30E7"/>
    <w:rsid w:val="003A3427"/>
    <w:rsid w:val="003A359A"/>
    <w:rsid w:val="003A36AA"/>
    <w:rsid w:val="003A36F0"/>
    <w:rsid w:val="003A3907"/>
    <w:rsid w:val="003A3A4D"/>
    <w:rsid w:val="003A3B4F"/>
    <w:rsid w:val="003A3D53"/>
    <w:rsid w:val="003A3FE9"/>
    <w:rsid w:val="003A4000"/>
    <w:rsid w:val="003A4348"/>
    <w:rsid w:val="003A4905"/>
    <w:rsid w:val="003A4A23"/>
    <w:rsid w:val="003A4DBC"/>
    <w:rsid w:val="003A4EC4"/>
    <w:rsid w:val="003A509A"/>
    <w:rsid w:val="003A5129"/>
    <w:rsid w:val="003A514D"/>
    <w:rsid w:val="003A54EE"/>
    <w:rsid w:val="003A55A2"/>
    <w:rsid w:val="003A5E5A"/>
    <w:rsid w:val="003A60B2"/>
    <w:rsid w:val="003A6254"/>
    <w:rsid w:val="003A6473"/>
    <w:rsid w:val="003A648F"/>
    <w:rsid w:val="003A67BF"/>
    <w:rsid w:val="003A690F"/>
    <w:rsid w:val="003A6F31"/>
    <w:rsid w:val="003A725E"/>
    <w:rsid w:val="003A74BF"/>
    <w:rsid w:val="003A7A8A"/>
    <w:rsid w:val="003A7B95"/>
    <w:rsid w:val="003A7C6E"/>
    <w:rsid w:val="003A7D10"/>
    <w:rsid w:val="003A7D49"/>
    <w:rsid w:val="003A7E3E"/>
    <w:rsid w:val="003B0199"/>
    <w:rsid w:val="003B019C"/>
    <w:rsid w:val="003B0C03"/>
    <w:rsid w:val="003B0D9D"/>
    <w:rsid w:val="003B0F6D"/>
    <w:rsid w:val="003B15E4"/>
    <w:rsid w:val="003B1757"/>
    <w:rsid w:val="003B1FBB"/>
    <w:rsid w:val="003B20AD"/>
    <w:rsid w:val="003B22E0"/>
    <w:rsid w:val="003B3B51"/>
    <w:rsid w:val="003B3CCB"/>
    <w:rsid w:val="003B3DFE"/>
    <w:rsid w:val="003B3ED7"/>
    <w:rsid w:val="003B42B6"/>
    <w:rsid w:val="003B4735"/>
    <w:rsid w:val="003B4B0D"/>
    <w:rsid w:val="003B4D93"/>
    <w:rsid w:val="003B4D94"/>
    <w:rsid w:val="003B51A0"/>
    <w:rsid w:val="003B5218"/>
    <w:rsid w:val="003B569E"/>
    <w:rsid w:val="003B575D"/>
    <w:rsid w:val="003B6418"/>
    <w:rsid w:val="003B6595"/>
    <w:rsid w:val="003B6622"/>
    <w:rsid w:val="003B68A2"/>
    <w:rsid w:val="003B6A99"/>
    <w:rsid w:val="003B6FCF"/>
    <w:rsid w:val="003B75BC"/>
    <w:rsid w:val="003B7B66"/>
    <w:rsid w:val="003B7C22"/>
    <w:rsid w:val="003B7EDC"/>
    <w:rsid w:val="003C000C"/>
    <w:rsid w:val="003C03BB"/>
    <w:rsid w:val="003C0541"/>
    <w:rsid w:val="003C055E"/>
    <w:rsid w:val="003C0DDF"/>
    <w:rsid w:val="003C10B2"/>
    <w:rsid w:val="003C126B"/>
    <w:rsid w:val="003C1363"/>
    <w:rsid w:val="003C1967"/>
    <w:rsid w:val="003C1AA1"/>
    <w:rsid w:val="003C1B89"/>
    <w:rsid w:val="003C1BB4"/>
    <w:rsid w:val="003C2170"/>
    <w:rsid w:val="003C2249"/>
    <w:rsid w:val="003C2475"/>
    <w:rsid w:val="003C26C7"/>
    <w:rsid w:val="003C26DC"/>
    <w:rsid w:val="003C2844"/>
    <w:rsid w:val="003C2857"/>
    <w:rsid w:val="003C28FE"/>
    <w:rsid w:val="003C2A12"/>
    <w:rsid w:val="003C2D07"/>
    <w:rsid w:val="003C3259"/>
    <w:rsid w:val="003C3919"/>
    <w:rsid w:val="003C3F8C"/>
    <w:rsid w:val="003C3FD2"/>
    <w:rsid w:val="003C3FE7"/>
    <w:rsid w:val="003C47D4"/>
    <w:rsid w:val="003C51A9"/>
    <w:rsid w:val="003C5346"/>
    <w:rsid w:val="003C53A5"/>
    <w:rsid w:val="003C550D"/>
    <w:rsid w:val="003C57A3"/>
    <w:rsid w:val="003C5897"/>
    <w:rsid w:val="003C5B53"/>
    <w:rsid w:val="003C5BE4"/>
    <w:rsid w:val="003C5FFF"/>
    <w:rsid w:val="003C6690"/>
    <w:rsid w:val="003C669E"/>
    <w:rsid w:val="003C687E"/>
    <w:rsid w:val="003C6F4D"/>
    <w:rsid w:val="003C7445"/>
    <w:rsid w:val="003C7540"/>
    <w:rsid w:val="003C7781"/>
    <w:rsid w:val="003C7B32"/>
    <w:rsid w:val="003C7C30"/>
    <w:rsid w:val="003C7EDA"/>
    <w:rsid w:val="003C7F16"/>
    <w:rsid w:val="003D016D"/>
    <w:rsid w:val="003D063D"/>
    <w:rsid w:val="003D0658"/>
    <w:rsid w:val="003D0693"/>
    <w:rsid w:val="003D078C"/>
    <w:rsid w:val="003D0D1F"/>
    <w:rsid w:val="003D0D85"/>
    <w:rsid w:val="003D0E83"/>
    <w:rsid w:val="003D1040"/>
    <w:rsid w:val="003D10DD"/>
    <w:rsid w:val="003D1183"/>
    <w:rsid w:val="003D1367"/>
    <w:rsid w:val="003D1411"/>
    <w:rsid w:val="003D1779"/>
    <w:rsid w:val="003D207F"/>
    <w:rsid w:val="003D23A8"/>
    <w:rsid w:val="003D2FAD"/>
    <w:rsid w:val="003D304C"/>
    <w:rsid w:val="003D328C"/>
    <w:rsid w:val="003D33B6"/>
    <w:rsid w:val="003D3439"/>
    <w:rsid w:val="003D3C12"/>
    <w:rsid w:val="003D4159"/>
    <w:rsid w:val="003D48C4"/>
    <w:rsid w:val="003D4AB6"/>
    <w:rsid w:val="003D4B20"/>
    <w:rsid w:val="003D4D6E"/>
    <w:rsid w:val="003D4D86"/>
    <w:rsid w:val="003D4F71"/>
    <w:rsid w:val="003D51FF"/>
    <w:rsid w:val="003D5723"/>
    <w:rsid w:val="003D58B9"/>
    <w:rsid w:val="003D59C1"/>
    <w:rsid w:val="003D5A50"/>
    <w:rsid w:val="003D5CD3"/>
    <w:rsid w:val="003D6434"/>
    <w:rsid w:val="003D6597"/>
    <w:rsid w:val="003D669D"/>
    <w:rsid w:val="003D67FF"/>
    <w:rsid w:val="003D69B3"/>
    <w:rsid w:val="003D6A82"/>
    <w:rsid w:val="003D6B8B"/>
    <w:rsid w:val="003D6BAE"/>
    <w:rsid w:val="003D70B1"/>
    <w:rsid w:val="003D75F4"/>
    <w:rsid w:val="003D7B23"/>
    <w:rsid w:val="003D7E0B"/>
    <w:rsid w:val="003E01AB"/>
    <w:rsid w:val="003E0238"/>
    <w:rsid w:val="003E0680"/>
    <w:rsid w:val="003E0CD6"/>
    <w:rsid w:val="003E1017"/>
    <w:rsid w:val="003E104C"/>
    <w:rsid w:val="003E11F1"/>
    <w:rsid w:val="003E1635"/>
    <w:rsid w:val="003E2174"/>
    <w:rsid w:val="003E22EA"/>
    <w:rsid w:val="003E27E1"/>
    <w:rsid w:val="003E28C7"/>
    <w:rsid w:val="003E2B18"/>
    <w:rsid w:val="003E2E8B"/>
    <w:rsid w:val="003E34E2"/>
    <w:rsid w:val="003E388F"/>
    <w:rsid w:val="003E3893"/>
    <w:rsid w:val="003E3921"/>
    <w:rsid w:val="003E3B9D"/>
    <w:rsid w:val="003E3F20"/>
    <w:rsid w:val="003E41A1"/>
    <w:rsid w:val="003E426F"/>
    <w:rsid w:val="003E48B3"/>
    <w:rsid w:val="003E4BEE"/>
    <w:rsid w:val="003E4D7C"/>
    <w:rsid w:val="003E4FF0"/>
    <w:rsid w:val="003E5145"/>
    <w:rsid w:val="003E540A"/>
    <w:rsid w:val="003E585D"/>
    <w:rsid w:val="003E5A6E"/>
    <w:rsid w:val="003E5C19"/>
    <w:rsid w:val="003E5D46"/>
    <w:rsid w:val="003E5DFE"/>
    <w:rsid w:val="003E6224"/>
    <w:rsid w:val="003E657C"/>
    <w:rsid w:val="003E66C2"/>
    <w:rsid w:val="003E676B"/>
    <w:rsid w:val="003E698C"/>
    <w:rsid w:val="003E743B"/>
    <w:rsid w:val="003E7D84"/>
    <w:rsid w:val="003F00B0"/>
    <w:rsid w:val="003F00E3"/>
    <w:rsid w:val="003F013D"/>
    <w:rsid w:val="003F0155"/>
    <w:rsid w:val="003F01FD"/>
    <w:rsid w:val="003F0424"/>
    <w:rsid w:val="003F04FD"/>
    <w:rsid w:val="003F0599"/>
    <w:rsid w:val="003F068F"/>
    <w:rsid w:val="003F0771"/>
    <w:rsid w:val="003F09E3"/>
    <w:rsid w:val="003F0CD3"/>
    <w:rsid w:val="003F0D5B"/>
    <w:rsid w:val="003F0E72"/>
    <w:rsid w:val="003F0F99"/>
    <w:rsid w:val="003F15F3"/>
    <w:rsid w:val="003F1C45"/>
    <w:rsid w:val="003F1C74"/>
    <w:rsid w:val="003F20B4"/>
    <w:rsid w:val="003F251E"/>
    <w:rsid w:val="003F28A8"/>
    <w:rsid w:val="003F2958"/>
    <w:rsid w:val="003F2D40"/>
    <w:rsid w:val="003F2F84"/>
    <w:rsid w:val="003F3A76"/>
    <w:rsid w:val="003F3C88"/>
    <w:rsid w:val="003F415B"/>
    <w:rsid w:val="003F4218"/>
    <w:rsid w:val="003F4879"/>
    <w:rsid w:val="003F49E1"/>
    <w:rsid w:val="003F4BC9"/>
    <w:rsid w:val="003F4D24"/>
    <w:rsid w:val="003F51B7"/>
    <w:rsid w:val="003F5481"/>
    <w:rsid w:val="003F563C"/>
    <w:rsid w:val="003F59E7"/>
    <w:rsid w:val="003F5C12"/>
    <w:rsid w:val="003F6214"/>
    <w:rsid w:val="003F6CAA"/>
    <w:rsid w:val="003F6CF7"/>
    <w:rsid w:val="003F6EAD"/>
    <w:rsid w:val="003F7263"/>
    <w:rsid w:val="003F7340"/>
    <w:rsid w:val="003F741B"/>
    <w:rsid w:val="003F750A"/>
    <w:rsid w:val="003F765E"/>
    <w:rsid w:val="004000C2"/>
    <w:rsid w:val="00400115"/>
    <w:rsid w:val="00400965"/>
    <w:rsid w:val="00400F12"/>
    <w:rsid w:val="004014F9"/>
    <w:rsid w:val="00401587"/>
    <w:rsid w:val="00401A58"/>
    <w:rsid w:val="00401BA8"/>
    <w:rsid w:val="00401D75"/>
    <w:rsid w:val="00402136"/>
    <w:rsid w:val="00402291"/>
    <w:rsid w:val="00402604"/>
    <w:rsid w:val="0040297D"/>
    <w:rsid w:val="00402B49"/>
    <w:rsid w:val="00402D6A"/>
    <w:rsid w:val="004031D2"/>
    <w:rsid w:val="004032CD"/>
    <w:rsid w:val="00403367"/>
    <w:rsid w:val="004038B5"/>
    <w:rsid w:val="00403C12"/>
    <w:rsid w:val="004043BC"/>
    <w:rsid w:val="004045EE"/>
    <w:rsid w:val="00404AF4"/>
    <w:rsid w:val="004051E1"/>
    <w:rsid w:val="00405344"/>
    <w:rsid w:val="00405394"/>
    <w:rsid w:val="00405A3A"/>
    <w:rsid w:val="00405B64"/>
    <w:rsid w:val="00405BA0"/>
    <w:rsid w:val="00405D2B"/>
    <w:rsid w:val="00406240"/>
    <w:rsid w:val="0040625C"/>
    <w:rsid w:val="0040626B"/>
    <w:rsid w:val="00406692"/>
    <w:rsid w:val="00406767"/>
    <w:rsid w:val="00406AC3"/>
    <w:rsid w:val="00406C39"/>
    <w:rsid w:val="00406D0B"/>
    <w:rsid w:val="00406DED"/>
    <w:rsid w:val="0040719A"/>
    <w:rsid w:val="00407241"/>
    <w:rsid w:val="0040761A"/>
    <w:rsid w:val="00407E5D"/>
    <w:rsid w:val="004101AC"/>
    <w:rsid w:val="00410423"/>
    <w:rsid w:val="0041085E"/>
    <w:rsid w:val="00410B31"/>
    <w:rsid w:val="00410BF8"/>
    <w:rsid w:val="00410E08"/>
    <w:rsid w:val="00410E14"/>
    <w:rsid w:val="00410EB8"/>
    <w:rsid w:val="00410ED7"/>
    <w:rsid w:val="00410F94"/>
    <w:rsid w:val="0041109F"/>
    <w:rsid w:val="004111EC"/>
    <w:rsid w:val="00411269"/>
    <w:rsid w:val="004116A4"/>
    <w:rsid w:val="00411953"/>
    <w:rsid w:val="00411BBC"/>
    <w:rsid w:val="00411D8F"/>
    <w:rsid w:val="00411F9D"/>
    <w:rsid w:val="0041208F"/>
    <w:rsid w:val="0041230A"/>
    <w:rsid w:val="00412681"/>
    <w:rsid w:val="004126E5"/>
    <w:rsid w:val="004129CC"/>
    <w:rsid w:val="00412D99"/>
    <w:rsid w:val="004130E1"/>
    <w:rsid w:val="004131DF"/>
    <w:rsid w:val="004132A9"/>
    <w:rsid w:val="00413A75"/>
    <w:rsid w:val="00413D56"/>
    <w:rsid w:val="00414615"/>
    <w:rsid w:val="004147C6"/>
    <w:rsid w:val="004148B7"/>
    <w:rsid w:val="00415237"/>
    <w:rsid w:val="004156C1"/>
    <w:rsid w:val="0041579B"/>
    <w:rsid w:val="004158D4"/>
    <w:rsid w:val="00415A91"/>
    <w:rsid w:val="00415B54"/>
    <w:rsid w:val="00416144"/>
    <w:rsid w:val="0041633C"/>
    <w:rsid w:val="0041636E"/>
    <w:rsid w:val="004166AA"/>
    <w:rsid w:val="004169A5"/>
    <w:rsid w:val="00416C61"/>
    <w:rsid w:val="00417457"/>
    <w:rsid w:val="004174C0"/>
    <w:rsid w:val="004178A4"/>
    <w:rsid w:val="004178A8"/>
    <w:rsid w:val="00417B30"/>
    <w:rsid w:val="00417D66"/>
    <w:rsid w:val="00417EC4"/>
    <w:rsid w:val="0042036C"/>
    <w:rsid w:val="00420803"/>
    <w:rsid w:val="0042081D"/>
    <w:rsid w:val="00420B73"/>
    <w:rsid w:val="00421619"/>
    <w:rsid w:val="00421881"/>
    <w:rsid w:val="004218EF"/>
    <w:rsid w:val="00421A5A"/>
    <w:rsid w:val="00421DA0"/>
    <w:rsid w:val="00421EC9"/>
    <w:rsid w:val="00421F28"/>
    <w:rsid w:val="004225A2"/>
    <w:rsid w:val="004225F3"/>
    <w:rsid w:val="004229B0"/>
    <w:rsid w:val="00422EB0"/>
    <w:rsid w:val="00423377"/>
    <w:rsid w:val="00423670"/>
    <w:rsid w:val="004236DA"/>
    <w:rsid w:val="00423907"/>
    <w:rsid w:val="00423A0A"/>
    <w:rsid w:val="00423CF5"/>
    <w:rsid w:val="00423EB7"/>
    <w:rsid w:val="004242DF"/>
    <w:rsid w:val="00424390"/>
    <w:rsid w:val="004243BB"/>
    <w:rsid w:val="0042480A"/>
    <w:rsid w:val="00424B15"/>
    <w:rsid w:val="00424BBD"/>
    <w:rsid w:val="00424CB3"/>
    <w:rsid w:val="00424D78"/>
    <w:rsid w:val="004250E3"/>
    <w:rsid w:val="0042516C"/>
    <w:rsid w:val="00425373"/>
    <w:rsid w:val="004254C5"/>
    <w:rsid w:val="004255B7"/>
    <w:rsid w:val="00425668"/>
    <w:rsid w:val="004256F0"/>
    <w:rsid w:val="004257EB"/>
    <w:rsid w:val="00425AB6"/>
    <w:rsid w:val="00425B7B"/>
    <w:rsid w:val="00426083"/>
    <w:rsid w:val="004267AF"/>
    <w:rsid w:val="00426DF2"/>
    <w:rsid w:val="00426E14"/>
    <w:rsid w:val="00427227"/>
    <w:rsid w:val="00427297"/>
    <w:rsid w:val="00427586"/>
    <w:rsid w:val="004279D3"/>
    <w:rsid w:val="004279EC"/>
    <w:rsid w:val="00427A37"/>
    <w:rsid w:val="00427B34"/>
    <w:rsid w:val="00427CE1"/>
    <w:rsid w:val="004303A4"/>
    <w:rsid w:val="00430548"/>
    <w:rsid w:val="004307F4"/>
    <w:rsid w:val="00430B80"/>
    <w:rsid w:val="00430D1E"/>
    <w:rsid w:val="0043164C"/>
    <w:rsid w:val="0043197B"/>
    <w:rsid w:val="00431A9A"/>
    <w:rsid w:val="00431C28"/>
    <w:rsid w:val="00431C90"/>
    <w:rsid w:val="00431D40"/>
    <w:rsid w:val="00432007"/>
    <w:rsid w:val="00432199"/>
    <w:rsid w:val="004327F9"/>
    <w:rsid w:val="00432A03"/>
    <w:rsid w:val="00432AD5"/>
    <w:rsid w:val="00432C0C"/>
    <w:rsid w:val="00432C24"/>
    <w:rsid w:val="00432EA7"/>
    <w:rsid w:val="0043307D"/>
    <w:rsid w:val="00433321"/>
    <w:rsid w:val="004338B5"/>
    <w:rsid w:val="004338BD"/>
    <w:rsid w:val="00433AB0"/>
    <w:rsid w:val="00433BCF"/>
    <w:rsid w:val="00433C1B"/>
    <w:rsid w:val="00433DA5"/>
    <w:rsid w:val="00433E23"/>
    <w:rsid w:val="00433E86"/>
    <w:rsid w:val="00433F15"/>
    <w:rsid w:val="004340DD"/>
    <w:rsid w:val="004340F1"/>
    <w:rsid w:val="00434C76"/>
    <w:rsid w:val="00434D2A"/>
    <w:rsid w:val="00434D95"/>
    <w:rsid w:val="00434F24"/>
    <w:rsid w:val="0043520E"/>
    <w:rsid w:val="0043525F"/>
    <w:rsid w:val="004353DC"/>
    <w:rsid w:val="0043542C"/>
    <w:rsid w:val="0043548A"/>
    <w:rsid w:val="0043578C"/>
    <w:rsid w:val="004357AF"/>
    <w:rsid w:val="00435CC0"/>
    <w:rsid w:val="004362D1"/>
    <w:rsid w:val="0043687B"/>
    <w:rsid w:val="004368CE"/>
    <w:rsid w:val="004371B7"/>
    <w:rsid w:val="004372EA"/>
    <w:rsid w:val="0043750E"/>
    <w:rsid w:val="0043798E"/>
    <w:rsid w:val="004379D0"/>
    <w:rsid w:val="00437A67"/>
    <w:rsid w:val="00437BA7"/>
    <w:rsid w:val="00437E53"/>
    <w:rsid w:val="00437E6B"/>
    <w:rsid w:val="004402EB"/>
    <w:rsid w:val="0044039C"/>
    <w:rsid w:val="00440AB8"/>
    <w:rsid w:val="00440E0B"/>
    <w:rsid w:val="004412E2"/>
    <w:rsid w:val="0044142D"/>
    <w:rsid w:val="004416F2"/>
    <w:rsid w:val="0044177E"/>
    <w:rsid w:val="004419FC"/>
    <w:rsid w:val="00441D0F"/>
    <w:rsid w:val="00442053"/>
    <w:rsid w:val="004430EC"/>
    <w:rsid w:val="004434B8"/>
    <w:rsid w:val="004435DB"/>
    <w:rsid w:val="004437EB"/>
    <w:rsid w:val="004437F3"/>
    <w:rsid w:val="00443869"/>
    <w:rsid w:val="00444052"/>
    <w:rsid w:val="0044418D"/>
    <w:rsid w:val="004446C3"/>
    <w:rsid w:val="00444A39"/>
    <w:rsid w:val="00444A53"/>
    <w:rsid w:val="00444D62"/>
    <w:rsid w:val="00445100"/>
    <w:rsid w:val="0044548A"/>
    <w:rsid w:val="004455E6"/>
    <w:rsid w:val="00445A22"/>
    <w:rsid w:val="00445EEC"/>
    <w:rsid w:val="004460AA"/>
    <w:rsid w:val="004461E9"/>
    <w:rsid w:val="00446298"/>
    <w:rsid w:val="004465A1"/>
    <w:rsid w:val="004467AE"/>
    <w:rsid w:val="0044688B"/>
    <w:rsid w:val="00446AC6"/>
    <w:rsid w:val="00447024"/>
    <w:rsid w:val="00447123"/>
    <w:rsid w:val="00447588"/>
    <w:rsid w:val="00447A81"/>
    <w:rsid w:val="00447D06"/>
    <w:rsid w:val="004503AC"/>
    <w:rsid w:val="0045056E"/>
    <w:rsid w:val="004506C3"/>
    <w:rsid w:val="00450A5F"/>
    <w:rsid w:val="00450B4F"/>
    <w:rsid w:val="00450DA4"/>
    <w:rsid w:val="00450DAA"/>
    <w:rsid w:val="00451394"/>
    <w:rsid w:val="0045143D"/>
    <w:rsid w:val="0045147D"/>
    <w:rsid w:val="004518EF"/>
    <w:rsid w:val="00451AF5"/>
    <w:rsid w:val="00451C89"/>
    <w:rsid w:val="00452348"/>
    <w:rsid w:val="00452607"/>
    <w:rsid w:val="00452949"/>
    <w:rsid w:val="00452A48"/>
    <w:rsid w:val="00453468"/>
    <w:rsid w:val="00453521"/>
    <w:rsid w:val="004535E9"/>
    <w:rsid w:val="004539A5"/>
    <w:rsid w:val="00454017"/>
    <w:rsid w:val="004540FF"/>
    <w:rsid w:val="00454399"/>
    <w:rsid w:val="0045458C"/>
    <w:rsid w:val="0045468F"/>
    <w:rsid w:val="004549AB"/>
    <w:rsid w:val="00454AD5"/>
    <w:rsid w:val="0045537B"/>
    <w:rsid w:val="00455A61"/>
    <w:rsid w:val="00455BFE"/>
    <w:rsid w:val="00455E4C"/>
    <w:rsid w:val="00455F91"/>
    <w:rsid w:val="00456647"/>
    <w:rsid w:val="0045681B"/>
    <w:rsid w:val="004568AB"/>
    <w:rsid w:val="004568EA"/>
    <w:rsid w:val="00456C26"/>
    <w:rsid w:val="00456C46"/>
    <w:rsid w:val="00456F6C"/>
    <w:rsid w:val="004578C2"/>
    <w:rsid w:val="004578CB"/>
    <w:rsid w:val="0045791C"/>
    <w:rsid w:val="00457ABD"/>
    <w:rsid w:val="00457B13"/>
    <w:rsid w:val="00457C0F"/>
    <w:rsid w:val="00457F17"/>
    <w:rsid w:val="00457F18"/>
    <w:rsid w:val="0046018B"/>
    <w:rsid w:val="004602EC"/>
    <w:rsid w:val="00460942"/>
    <w:rsid w:val="004609D6"/>
    <w:rsid w:val="00460AB2"/>
    <w:rsid w:val="00460E53"/>
    <w:rsid w:val="00461EE8"/>
    <w:rsid w:val="00461FBC"/>
    <w:rsid w:val="0046212A"/>
    <w:rsid w:val="0046236E"/>
    <w:rsid w:val="00462826"/>
    <w:rsid w:val="00462DDB"/>
    <w:rsid w:val="004630DA"/>
    <w:rsid w:val="0046311F"/>
    <w:rsid w:val="0046317B"/>
    <w:rsid w:val="004632CA"/>
    <w:rsid w:val="004635AA"/>
    <w:rsid w:val="00463880"/>
    <w:rsid w:val="00463A82"/>
    <w:rsid w:val="00463B6D"/>
    <w:rsid w:val="00463E5E"/>
    <w:rsid w:val="004641AC"/>
    <w:rsid w:val="00464586"/>
    <w:rsid w:val="00464B70"/>
    <w:rsid w:val="00464E25"/>
    <w:rsid w:val="0046514D"/>
    <w:rsid w:val="00465208"/>
    <w:rsid w:val="00465BF9"/>
    <w:rsid w:val="00465F37"/>
    <w:rsid w:val="00466038"/>
    <w:rsid w:val="004664E0"/>
    <w:rsid w:val="00466604"/>
    <w:rsid w:val="0046665D"/>
    <w:rsid w:val="00466680"/>
    <w:rsid w:val="004666B0"/>
    <w:rsid w:val="004667D2"/>
    <w:rsid w:val="00467384"/>
    <w:rsid w:val="00467405"/>
    <w:rsid w:val="00467515"/>
    <w:rsid w:val="00467A52"/>
    <w:rsid w:val="00467BEA"/>
    <w:rsid w:val="00467C55"/>
    <w:rsid w:val="00467FAE"/>
    <w:rsid w:val="00470092"/>
    <w:rsid w:val="0047061A"/>
    <w:rsid w:val="00470729"/>
    <w:rsid w:val="004707A4"/>
    <w:rsid w:val="004708AF"/>
    <w:rsid w:val="004709D6"/>
    <w:rsid w:val="00470BC6"/>
    <w:rsid w:val="0047128E"/>
    <w:rsid w:val="00471375"/>
    <w:rsid w:val="00471731"/>
    <w:rsid w:val="00471743"/>
    <w:rsid w:val="004717D1"/>
    <w:rsid w:val="0047181F"/>
    <w:rsid w:val="00471CB1"/>
    <w:rsid w:val="00471EA2"/>
    <w:rsid w:val="00471F52"/>
    <w:rsid w:val="00472115"/>
    <w:rsid w:val="00472293"/>
    <w:rsid w:val="0047248C"/>
    <w:rsid w:val="004724A3"/>
    <w:rsid w:val="0047283D"/>
    <w:rsid w:val="00472862"/>
    <w:rsid w:val="004729AF"/>
    <w:rsid w:val="004729EB"/>
    <w:rsid w:val="00472D04"/>
    <w:rsid w:val="00472EC6"/>
    <w:rsid w:val="004733A5"/>
    <w:rsid w:val="004733D4"/>
    <w:rsid w:val="004736E0"/>
    <w:rsid w:val="0047371D"/>
    <w:rsid w:val="00473BB8"/>
    <w:rsid w:val="00473CD3"/>
    <w:rsid w:val="00473E85"/>
    <w:rsid w:val="0047438A"/>
    <w:rsid w:val="004744B9"/>
    <w:rsid w:val="00474ABF"/>
    <w:rsid w:val="00474F55"/>
    <w:rsid w:val="0047504D"/>
    <w:rsid w:val="004750BA"/>
    <w:rsid w:val="004756A9"/>
    <w:rsid w:val="00475845"/>
    <w:rsid w:val="004759F5"/>
    <w:rsid w:val="00475C2E"/>
    <w:rsid w:val="00475DAB"/>
    <w:rsid w:val="00476261"/>
    <w:rsid w:val="004762B8"/>
    <w:rsid w:val="004769A7"/>
    <w:rsid w:val="00476C08"/>
    <w:rsid w:val="00477290"/>
    <w:rsid w:val="00477363"/>
    <w:rsid w:val="00477872"/>
    <w:rsid w:val="004778DC"/>
    <w:rsid w:val="004778E8"/>
    <w:rsid w:val="004779B2"/>
    <w:rsid w:val="00477DEB"/>
    <w:rsid w:val="00477E3D"/>
    <w:rsid w:val="0048003A"/>
    <w:rsid w:val="004800F1"/>
    <w:rsid w:val="0048030F"/>
    <w:rsid w:val="004804F0"/>
    <w:rsid w:val="00480854"/>
    <w:rsid w:val="004809ED"/>
    <w:rsid w:val="00480AB1"/>
    <w:rsid w:val="00480FFF"/>
    <w:rsid w:val="0048105B"/>
    <w:rsid w:val="004811D4"/>
    <w:rsid w:val="004811E5"/>
    <w:rsid w:val="00481910"/>
    <w:rsid w:val="0048197E"/>
    <w:rsid w:val="00481AE3"/>
    <w:rsid w:val="00481B37"/>
    <w:rsid w:val="00481C7F"/>
    <w:rsid w:val="0048210C"/>
    <w:rsid w:val="00482139"/>
    <w:rsid w:val="00482428"/>
    <w:rsid w:val="00482648"/>
    <w:rsid w:val="004827CF"/>
    <w:rsid w:val="00482980"/>
    <w:rsid w:val="00482DEF"/>
    <w:rsid w:val="00482F93"/>
    <w:rsid w:val="004833E7"/>
    <w:rsid w:val="004834C9"/>
    <w:rsid w:val="0048355D"/>
    <w:rsid w:val="00483896"/>
    <w:rsid w:val="00483D03"/>
    <w:rsid w:val="00483E8F"/>
    <w:rsid w:val="00484048"/>
    <w:rsid w:val="0048406C"/>
    <w:rsid w:val="00484207"/>
    <w:rsid w:val="004842AF"/>
    <w:rsid w:val="004844D9"/>
    <w:rsid w:val="0048466D"/>
    <w:rsid w:val="004847A6"/>
    <w:rsid w:val="00484901"/>
    <w:rsid w:val="00484AB8"/>
    <w:rsid w:val="00484BF0"/>
    <w:rsid w:val="004850B7"/>
    <w:rsid w:val="0048561A"/>
    <w:rsid w:val="00485B22"/>
    <w:rsid w:val="00485D0F"/>
    <w:rsid w:val="00485DEE"/>
    <w:rsid w:val="00485ED3"/>
    <w:rsid w:val="0048667C"/>
    <w:rsid w:val="0048696E"/>
    <w:rsid w:val="004872D0"/>
    <w:rsid w:val="00487A6D"/>
    <w:rsid w:val="00487D9B"/>
    <w:rsid w:val="00487E82"/>
    <w:rsid w:val="00487FA4"/>
    <w:rsid w:val="0049006E"/>
    <w:rsid w:val="0049045C"/>
    <w:rsid w:val="004904FF"/>
    <w:rsid w:val="004908F0"/>
    <w:rsid w:val="00490943"/>
    <w:rsid w:val="00490AC1"/>
    <w:rsid w:val="00490ACC"/>
    <w:rsid w:val="00490F2B"/>
    <w:rsid w:val="00491055"/>
    <w:rsid w:val="0049110B"/>
    <w:rsid w:val="004912BA"/>
    <w:rsid w:val="004915DE"/>
    <w:rsid w:val="004917B8"/>
    <w:rsid w:val="0049197E"/>
    <w:rsid w:val="00491A29"/>
    <w:rsid w:val="00491BC1"/>
    <w:rsid w:val="00492343"/>
    <w:rsid w:val="00492412"/>
    <w:rsid w:val="00492475"/>
    <w:rsid w:val="00492576"/>
    <w:rsid w:val="00492703"/>
    <w:rsid w:val="00492975"/>
    <w:rsid w:val="0049297C"/>
    <w:rsid w:val="00492B0C"/>
    <w:rsid w:val="00492BFD"/>
    <w:rsid w:val="00492DF9"/>
    <w:rsid w:val="00492E9D"/>
    <w:rsid w:val="0049300E"/>
    <w:rsid w:val="004930AB"/>
    <w:rsid w:val="0049327F"/>
    <w:rsid w:val="00493448"/>
    <w:rsid w:val="004934B8"/>
    <w:rsid w:val="0049373F"/>
    <w:rsid w:val="004937D9"/>
    <w:rsid w:val="00493CAB"/>
    <w:rsid w:val="00493CF5"/>
    <w:rsid w:val="0049431F"/>
    <w:rsid w:val="0049497C"/>
    <w:rsid w:val="00494A50"/>
    <w:rsid w:val="00494D14"/>
    <w:rsid w:val="00494D77"/>
    <w:rsid w:val="00494EAD"/>
    <w:rsid w:val="00495383"/>
    <w:rsid w:val="004953E7"/>
    <w:rsid w:val="00495AF0"/>
    <w:rsid w:val="00495B1A"/>
    <w:rsid w:val="00495ED0"/>
    <w:rsid w:val="00495F68"/>
    <w:rsid w:val="00496116"/>
    <w:rsid w:val="004963F6"/>
    <w:rsid w:val="004966A6"/>
    <w:rsid w:val="00496A89"/>
    <w:rsid w:val="00496B96"/>
    <w:rsid w:val="004974DD"/>
    <w:rsid w:val="0049793D"/>
    <w:rsid w:val="004A01DA"/>
    <w:rsid w:val="004A06C1"/>
    <w:rsid w:val="004A08FB"/>
    <w:rsid w:val="004A0971"/>
    <w:rsid w:val="004A0C61"/>
    <w:rsid w:val="004A0FD6"/>
    <w:rsid w:val="004A140F"/>
    <w:rsid w:val="004A15B1"/>
    <w:rsid w:val="004A1976"/>
    <w:rsid w:val="004A1AD1"/>
    <w:rsid w:val="004A1AFC"/>
    <w:rsid w:val="004A1F53"/>
    <w:rsid w:val="004A27EF"/>
    <w:rsid w:val="004A28D9"/>
    <w:rsid w:val="004A320F"/>
    <w:rsid w:val="004A3544"/>
    <w:rsid w:val="004A3831"/>
    <w:rsid w:val="004A3A9A"/>
    <w:rsid w:val="004A3BC6"/>
    <w:rsid w:val="004A3DA3"/>
    <w:rsid w:val="004A40A9"/>
    <w:rsid w:val="004A4564"/>
    <w:rsid w:val="004A4680"/>
    <w:rsid w:val="004A4733"/>
    <w:rsid w:val="004A4793"/>
    <w:rsid w:val="004A4895"/>
    <w:rsid w:val="004A4DE1"/>
    <w:rsid w:val="004A4F48"/>
    <w:rsid w:val="004A510D"/>
    <w:rsid w:val="004A517A"/>
    <w:rsid w:val="004A566C"/>
    <w:rsid w:val="004A5C78"/>
    <w:rsid w:val="004A5F32"/>
    <w:rsid w:val="004A6341"/>
    <w:rsid w:val="004A6379"/>
    <w:rsid w:val="004A69F1"/>
    <w:rsid w:val="004A6E25"/>
    <w:rsid w:val="004A6EA8"/>
    <w:rsid w:val="004A70B5"/>
    <w:rsid w:val="004A70CB"/>
    <w:rsid w:val="004A71F2"/>
    <w:rsid w:val="004A74AB"/>
    <w:rsid w:val="004A7627"/>
    <w:rsid w:val="004A7839"/>
    <w:rsid w:val="004A7B4A"/>
    <w:rsid w:val="004A7B93"/>
    <w:rsid w:val="004A7D99"/>
    <w:rsid w:val="004B0489"/>
    <w:rsid w:val="004B08D9"/>
    <w:rsid w:val="004B098C"/>
    <w:rsid w:val="004B0C28"/>
    <w:rsid w:val="004B1051"/>
    <w:rsid w:val="004B15B6"/>
    <w:rsid w:val="004B1636"/>
    <w:rsid w:val="004B1B79"/>
    <w:rsid w:val="004B1BAF"/>
    <w:rsid w:val="004B1BDA"/>
    <w:rsid w:val="004B1C06"/>
    <w:rsid w:val="004B1EEA"/>
    <w:rsid w:val="004B1FF3"/>
    <w:rsid w:val="004B20AF"/>
    <w:rsid w:val="004B2878"/>
    <w:rsid w:val="004B2A4E"/>
    <w:rsid w:val="004B2E34"/>
    <w:rsid w:val="004B304C"/>
    <w:rsid w:val="004B304F"/>
    <w:rsid w:val="004B3154"/>
    <w:rsid w:val="004B31AB"/>
    <w:rsid w:val="004B325E"/>
    <w:rsid w:val="004B32FC"/>
    <w:rsid w:val="004B33B7"/>
    <w:rsid w:val="004B3A82"/>
    <w:rsid w:val="004B3ED6"/>
    <w:rsid w:val="004B4486"/>
    <w:rsid w:val="004B46FF"/>
    <w:rsid w:val="004B4821"/>
    <w:rsid w:val="004B494A"/>
    <w:rsid w:val="004B503C"/>
    <w:rsid w:val="004B50B2"/>
    <w:rsid w:val="004B5177"/>
    <w:rsid w:val="004B546E"/>
    <w:rsid w:val="004B610D"/>
    <w:rsid w:val="004B6219"/>
    <w:rsid w:val="004B63AE"/>
    <w:rsid w:val="004B69D3"/>
    <w:rsid w:val="004B7125"/>
    <w:rsid w:val="004B7260"/>
    <w:rsid w:val="004B72CE"/>
    <w:rsid w:val="004B7458"/>
    <w:rsid w:val="004B7940"/>
    <w:rsid w:val="004B798A"/>
    <w:rsid w:val="004C0415"/>
    <w:rsid w:val="004C0627"/>
    <w:rsid w:val="004C06B7"/>
    <w:rsid w:val="004C06C5"/>
    <w:rsid w:val="004C06E5"/>
    <w:rsid w:val="004C07BC"/>
    <w:rsid w:val="004C0819"/>
    <w:rsid w:val="004C088E"/>
    <w:rsid w:val="004C0ACC"/>
    <w:rsid w:val="004C1098"/>
    <w:rsid w:val="004C1251"/>
    <w:rsid w:val="004C196E"/>
    <w:rsid w:val="004C1AE9"/>
    <w:rsid w:val="004C1B9E"/>
    <w:rsid w:val="004C1DC3"/>
    <w:rsid w:val="004C1E4A"/>
    <w:rsid w:val="004C1FDC"/>
    <w:rsid w:val="004C215B"/>
    <w:rsid w:val="004C23B1"/>
    <w:rsid w:val="004C2A4E"/>
    <w:rsid w:val="004C2AE7"/>
    <w:rsid w:val="004C2E47"/>
    <w:rsid w:val="004C2E4B"/>
    <w:rsid w:val="004C3244"/>
    <w:rsid w:val="004C32F2"/>
    <w:rsid w:val="004C33FD"/>
    <w:rsid w:val="004C3544"/>
    <w:rsid w:val="004C3554"/>
    <w:rsid w:val="004C386D"/>
    <w:rsid w:val="004C3900"/>
    <w:rsid w:val="004C3C2E"/>
    <w:rsid w:val="004C41EA"/>
    <w:rsid w:val="004C4322"/>
    <w:rsid w:val="004C4458"/>
    <w:rsid w:val="004C4748"/>
    <w:rsid w:val="004C47CF"/>
    <w:rsid w:val="004C4AC5"/>
    <w:rsid w:val="004C4E46"/>
    <w:rsid w:val="004C4EEE"/>
    <w:rsid w:val="004C5250"/>
    <w:rsid w:val="004C526C"/>
    <w:rsid w:val="004C5958"/>
    <w:rsid w:val="004C5A39"/>
    <w:rsid w:val="004C6365"/>
    <w:rsid w:val="004C6443"/>
    <w:rsid w:val="004C6544"/>
    <w:rsid w:val="004C65D0"/>
    <w:rsid w:val="004C6A4C"/>
    <w:rsid w:val="004C6E1A"/>
    <w:rsid w:val="004C75F3"/>
    <w:rsid w:val="004C77E0"/>
    <w:rsid w:val="004C7A71"/>
    <w:rsid w:val="004C7B31"/>
    <w:rsid w:val="004C7D55"/>
    <w:rsid w:val="004C7F7B"/>
    <w:rsid w:val="004D00A8"/>
    <w:rsid w:val="004D00C8"/>
    <w:rsid w:val="004D015F"/>
    <w:rsid w:val="004D06C9"/>
    <w:rsid w:val="004D078F"/>
    <w:rsid w:val="004D08A1"/>
    <w:rsid w:val="004D0CDF"/>
    <w:rsid w:val="004D1109"/>
    <w:rsid w:val="004D1370"/>
    <w:rsid w:val="004D13BA"/>
    <w:rsid w:val="004D1A08"/>
    <w:rsid w:val="004D1B3E"/>
    <w:rsid w:val="004D1CEA"/>
    <w:rsid w:val="004D20BF"/>
    <w:rsid w:val="004D2C21"/>
    <w:rsid w:val="004D3143"/>
    <w:rsid w:val="004D3708"/>
    <w:rsid w:val="004D39C5"/>
    <w:rsid w:val="004D3FAF"/>
    <w:rsid w:val="004D4480"/>
    <w:rsid w:val="004D44F3"/>
    <w:rsid w:val="004D4500"/>
    <w:rsid w:val="004D4506"/>
    <w:rsid w:val="004D5292"/>
    <w:rsid w:val="004D5336"/>
    <w:rsid w:val="004D55E7"/>
    <w:rsid w:val="004D5A38"/>
    <w:rsid w:val="004D5A50"/>
    <w:rsid w:val="004D5A9B"/>
    <w:rsid w:val="004D5BBF"/>
    <w:rsid w:val="004D60DF"/>
    <w:rsid w:val="004D6145"/>
    <w:rsid w:val="004D65B6"/>
    <w:rsid w:val="004D6657"/>
    <w:rsid w:val="004D6861"/>
    <w:rsid w:val="004D68A1"/>
    <w:rsid w:val="004D68B9"/>
    <w:rsid w:val="004D68FE"/>
    <w:rsid w:val="004D69C7"/>
    <w:rsid w:val="004D6B67"/>
    <w:rsid w:val="004D6F11"/>
    <w:rsid w:val="004D76D9"/>
    <w:rsid w:val="004D7853"/>
    <w:rsid w:val="004D7AFC"/>
    <w:rsid w:val="004D7D0E"/>
    <w:rsid w:val="004D7E52"/>
    <w:rsid w:val="004D7F1B"/>
    <w:rsid w:val="004E00F6"/>
    <w:rsid w:val="004E0756"/>
    <w:rsid w:val="004E0890"/>
    <w:rsid w:val="004E08A0"/>
    <w:rsid w:val="004E095E"/>
    <w:rsid w:val="004E0BDC"/>
    <w:rsid w:val="004E0D93"/>
    <w:rsid w:val="004E1095"/>
    <w:rsid w:val="004E11B3"/>
    <w:rsid w:val="004E12B6"/>
    <w:rsid w:val="004E1412"/>
    <w:rsid w:val="004E15A6"/>
    <w:rsid w:val="004E18CE"/>
    <w:rsid w:val="004E1A7B"/>
    <w:rsid w:val="004E1C3B"/>
    <w:rsid w:val="004E2197"/>
    <w:rsid w:val="004E21D0"/>
    <w:rsid w:val="004E23D7"/>
    <w:rsid w:val="004E240B"/>
    <w:rsid w:val="004E296B"/>
    <w:rsid w:val="004E29DC"/>
    <w:rsid w:val="004E2D3A"/>
    <w:rsid w:val="004E30D8"/>
    <w:rsid w:val="004E33E1"/>
    <w:rsid w:val="004E343C"/>
    <w:rsid w:val="004E34E2"/>
    <w:rsid w:val="004E353D"/>
    <w:rsid w:val="004E3A17"/>
    <w:rsid w:val="004E3B34"/>
    <w:rsid w:val="004E3C59"/>
    <w:rsid w:val="004E4305"/>
    <w:rsid w:val="004E43FF"/>
    <w:rsid w:val="004E44D9"/>
    <w:rsid w:val="004E4826"/>
    <w:rsid w:val="004E4961"/>
    <w:rsid w:val="004E4CC4"/>
    <w:rsid w:val="004E4E1E"/>
    <w:rsid w:val="004E50E4"/>
    <w:rsid w:val="004E5189"/>
    <w:rsid w:val="004E5546"/>
    <w:rsid w:val="004E57F6"/>
    <w:rsid w:val="004E5BE9"/>
    <w:rsid w:val="004E5E8D"/>
    <w:rsid w:val="004E616B"/>
    <w:rsid w:val="004E6346"/>
    <w:rsid w:val="004E64A7"/>
    <w:rsid w:val="004E66B7"/>
    <w:rsid w:val="004E6800"/>
    <w:rsid w:val="004E68DF"/>
    <w:rsid w:val="004E6A26"/>
    <w:rsid w:val="004E6B32"/>
    <w:rsid w:val="004E6DED"/>
    <w:rsid w:val="004E7047"/>
    <w:rsid w:val="004E7061"/>
    <w:rsid w:val="004E72D5"/>
    <w:rsid w:val="004E742B"/>
    <w:rsid w:val="004E74C0"/>
    <w:rsid w:val="004E78B0"/>
    <w:rsid w:val="004E7AE7"/>
    <w:rsid w:val="004E7CAA"/>
    <w:rsid w:val="004E7E03"/>
    <w:rsid w:val="004E7E09"/>
    <w:rsid w:val="004F0004"/>
    <w:rsid w:val="004F0010"/>
    <w:rsid w:val="004F017F"/>
    <w:rsid w:val="004F0276"/>
    <w:rsid w:val="004F02E7"/>
    <w:rsid w:val="004F048C"/>
    <w:rsid w:val="004F067B"/>
    <w:rsid w:val="004F071C"/>
    <w:rsid w:val="004F0FC5"/>
    <w:rsid w:val="004F1257"/>
    <w:rsid w:val="004F12D8"/>
    <w:rsid w:val="004F15E9"/>
    <w:rsid w:val="004F1663"/>
    <w:rsid w:val="004F17CE"/>
    <w:rsid w:val="004F1813"/>
    <w:rsid w:val="004F1A0B"/>
    <w:rsid w:val="004F1F3E"/>
    <w:rsid w:val="004F2155"/>
    <w:rsid w:val="004F2197"/>
    <w:rsid w:val="004F219E"/>
    <w:rsid w:val="004F2435"/>
    <w:rsid w:val="004F277E"/>
    <w:rsid w:val="004F2BF3"/>
    <w:rsid w:val="004F2F65"/>
    <w:rsid w:val="004F31C4"/>
    <w:rsid w:val="004F3346"/>
    <w:rsid w:val="004F33C1"/>
    <w:rsid w:val="004F35E4"/>
    <w:rsid w:val="004F3EA3"/>
    <w:rsid w:val="004F44BF"/>
    <w:rsid w:val="004F46EC"/>
    <w:rsid w:val="004F4A44"/>
    <w:rsid w:val="004F4EFF"/>
    <w:rsid w:val="004F4FA7"/>
    <w:rsid w:val="004F5066"/>
    <w:rsid w:val="004F5189"/>
    <w:rsid w:val="004F545D"/>
    <w:rsid w:val="004F5504"/>
    <w:rsid w:val="004F56B5"/>
    <w:rsid w:val="004F5B8A"/>
    <w:rsid w:val="004F5CED"/>
    <w:rsid w:val="004F5E48"/>
    <w:rsid w:val="004F60CF"/>
    <w:rsid w:val="004F65D6"/>
    <w:rsid w:val="004F6662"/>
    <w:rsid w:val="004F6B37"/>
    <w:rsid w:val="004F6BF0"/>
    <w:rsid w:val="004F6DEF"/>
    <w:rsid w:val="004F6FF2"/>
    <w:rsid w:val="004F7339"/>
    <w:rsid w:val="004F7390"/>
    <w:rsid w:val="004F78CF"/>
    <w:rsid w:val="004F7A15"/>
    <w:rsid w:val="004F7C6C"/>
    <w:rsid w:val="005001CC"/>
    <w:rsid w:val="005003A1"/>
    <w:rsid w:val="00500751"/>
    <w:rsid w:val="00500B1E"/>
    <w:rsid w:val="00501001"/>
    <w:rsid w:val="0050117F"/>
    <w:rsid w:val="0050122A"/>
    <w:rsid w:val="0050144E"/>
    <w:rsid w:val="0050277D"/>
    <w:rsid w:val="005029DD"/>
    <w:rsid w:val="00502AAE"/>
    <w:rsid w:val="00502DC6"/>
    <w:rsid w:val="0050313D"/>
    <w:rsid w:val="00503580"/>
    <w:rsid w:val="00503828"/>
    <w:rsid w:val="005039AD"/>
    <w:rsid w:val="00503B43"/>
    <w:rsid w:val="00503C62"/>
    <w:rsid w:val="00503D23"/>
    <w:rsid w:val="00503E91"/>
    <w:rsid w:val="00503EF1"/>
    <w:rsid w:val="00503F17"/>
    <w:rsid w:val="005040D5"/>
    <w:rsid w:val="00504357"/>
    <w:rsid w:val="005044D0"/>
    <w:rsid w:val="005048E5"/>
    <w:rsid w:val="00504BF4"/>
    <w:rsid w:val="00504C6C"/>
    <w:rsid w:val="0050531C"/>
    <w:rsid w:val="0050541F"/>
    <w:rsid w:val="0050542F"/>
    <w:rsid w:val="00505708"/>
    <w:rsid w:val="00505774"/>
    <w:rsid w:val="0050580D"/>
    <w:rsid w:val="005058C9"/>
    <w:rsid w:val="00505AC6"/>
    <w:rsid w:val="00505C20"/>
    <w:rsid w:val="00505E7B"/>
    <w:rsid w:val="005069E9"/>
    <w:rsid w:val="00506B55"/>
    <w:rsid w:val="00506D83"/>
    <w:rsid w:val="00506FCA"/>
    <w:rsid w:val="00507684"/>
    <w:rsid w:val="005078E7"/>
    <w:rsid w:val="00507968"/>
    <w:rsid w:val="0050797D"/>
    <w:rsid w:val="005079D9"/>
    <w:rsid w:val="005103C2"/>
    <w:rsid w:val="0051095C"/>
    <w:rsid w:val="00510A7A"/>
    <w:rsid w:val="00510D30"/>
    <w:rsid w:val="00511429"/>
    <w:rsid w:val="00511BE4"/>
    <w:rsid w:val="00512048"/>
    <w:rsid w:val="0051207F"/>
    <w:rsid w:val="00512086"/>
    <w:rsid w:val="00512103"/>
    <w:rsid w:val="005129D5"/>
    <w:rsid w:val="00512A31"/>
    <w:rsid w:val="00512B05"/>
    <w:rsid w:val="00512B70"/>
    <w:rsid w:val="005131C9"/>
    <w:rsid w:val="005131E7"/>
    <w:rsid w:val="00513531"/>
    <w:rsid w:val="0051356B"/>
    <w:rsid w:val="0051399C"/>
    <w:rsid w:val="00513FBF"/>
    <w:rsid w:val="00514094"/>
    <w:rsid w:val="00514794"/>
    <w:rsid w:val="00514F07"/>
    <w:rsid w:val="00514FB9"/>
    <w:rsid w:val="005152DC"/>
    <w:rsid w:val="00515844"/>
    <w:rsid w:val="00515887"/>
    <w:rsid w:val="005159F8"/>
    <w:rsid w:val="00515B23"/>
    <w:rsid w:val="00515C0F"/>
    <w:rsid w:val="00515D08"/>
    <w:rsid w:val="00515D43"/>
    <w:rsid w:val="00516301"/>
    <w:rsid w:val="005163DA"/>
    <w:rsid w:val="005164A1"/>
    <w:rsid w:val="00516B31"/>
    <w:rsid w:val="00516BDE"/>
    <w:rsid w:val="00516D7D"/>
    <w:rsid w:val="00516F2B"/>
    <w:rsid w:val="00516F79"/>
    <w:rsid w:val="00517167"/>
    <w:rsid w:val="00517227"/>
    <w:rsid w:val="0051724C"/>
    <w:rsid w:val="005175FD"/>
    <w:rsid w:val="00517682"/>
    <w:rsid w:val="0051778D"/>
    <w:rsid w:val="0051783F"/>
    <w:rsid w:val="00517B5D"/>
    <w:rsid w:val="00517C38"/>
    <w:rsid w:val="00517F91"/>
    <w:rsid w:val="00517FF6"/>
    <w:rsid w:val="005200AE"/>
    <w:rsid w:val="0052059B"/>
    <w:rsid w:val="00520C00"/>
    <w:rsid w:val="00520C68"/>
    <w:rsid w:val="00520D69"/>
    <w:rsid w:val="00521301"/>
    <w:rsid w:val="00521778"/>
    <w:rsid w:val="0052178B"/>
    <w:rsid w:val="00521B04"/>
    <w:rsid w:val="00521B77"/>
    <w:rsid w:val="00521CC0"/>
    <w:rsid w:val="00521D8D"/>
    <w:rsid w:val="0052215E"/>
    <w:rsid w:val="0052217D"/>
    <w:rsid w:val="0052226E"/>
    <w:rsid w:val="0052254F"/>
    <w:rsid w:val="00522561"/>
    <w:rsid w:val="00522A1D"/>
    <w:rsid w:val="00522B2E"/>
    <w:rsid w:val="00522F01"/>
    <w:rsid w:val="0052357D"/>
    <w:rsid w:val="00523B7A"/>
    <w:rsid w:val="00523FD7"/>
    <w:rsid w:val="005245CF"/>
    <w:rsid w:val="00524889"/>
    <w:rsid w:val="0052491F"/>
    <w:rsid w:val="00524ABE"/>
    <w:rsid w:val="00524E09"/>
    <w:rsid w:val="0052524C"/>
    <w:rsid w:val="005252B5"/>
    <w:rsid w:val="00525693"/>
    <w:rsid w:val="0052583D"/>
    <w:rsid w:val="00525CBB"/>
    <w:rsid w:val="00525ED9"/>
    <w:rsid w:val="00526090"/>
    <w:rsid w:val="005266DA"/>
    <w:rsid w:val="0052679E"/>
    <w:rsid w:val="00526984"/>
    <w:rsid w:val="00526D6F"/>
    <w:rsid w:val="00526D79"/>
    <w:rsid w:val="00526DD2"/>
    <w:rsid w:val="00526FB0"/>
    <w:rsid w:val="00527045"/>
    <w:rsid w:val="005272DB"/>
    <w:rsid w:val="00527391"/>
    <w:rsid w:val="005274DD"/>
    <w:rsid w:val="00527843"/>
    <w:rsid w:val="00527C7F"/>
    <w:rsid w:val="00527D56"/>
    <w:rsid w:val="00527E95"/>
    <w:rsid w:val="00527EB8"/>
    <w:rsid w:val="00527EEA"/>
    <w:rsid w:val="00530412"/>
    <w:rsid w:val="0053055B"/>
    <w:rsid w:val="00530994"/>
    <w:rsid w:val="0053185F"/>
    <w:rsid w:val="00531879"/>
    <w:rsid w:val="00532071"/>
    <w:rsid w:val="00532358"/>
    <w:rsid w:val="00532479"/>
    <w:rsid w:val="005326A5"/>
    <w:rsid w:val="00532A33"/>
    <w:rsid w:val="00532A74"/>
    <w:rsid w:val="00532B5C"/>
    <w:rsid w:val="00532BA6"/>
    <w:rsid w:val="00532BEA"/>
    <w:rsid w:val="00532DD2"/>
    <w:rsid w:val="0053314A"/>
    <w:rsid w:val="005331E6"/>
    <w:rsid w:val="00533221"/>
    <w:rsid w:val="005332FC"/>
    <w:rsid w:val="005334A0"/>
    <w:rsid w:val="0053351E"/>
    <w:rsid w:val="00533905"/>
    <w:rsid w:val="005339AF"/>
    <w:rsid w:val="00533AD9"/>
    <w:rsid w:val="00533DC1"/>
    <w:rsid w:val="00533DE5"/>
    <w:rsid w:val="005344BF"/>
    <w:rsid w:val="005345C6"/>
    <w:rsid w:val="005349BC"/>
    <w:rsid w:val="005359C4"/>
    <w:rsid w:val="00536146"/>
    <w:rsid w:val="00536295"/>
    <w:rsid w:val="005365F6"/>
    <w:rsid w:val="005366D9"/>
    <w:rsid w:val="00536A8E"/>
    <w:rsid w:val="00536C8B"/>
    <w:rsid w:val="00537490"/>
    <w:rsid w:val="0053764F"/>
    <w:rsid w:val="00537825"/>
    <w:rsid w:val="00537D64"/>
    <w:rsid w:val="00537DDC"/>
    <w:rsid w:val="0054048A"/>
    <w:rsid w:val="00540514"/>
    <w:rsid w:val="00540C6E"/>
    <w:rsid w:val="0054115B"/>
    <w:rsid w:val="005416D1"/>
    <w:rsid w:val="00541875"/>
    <w:rsid w:val="00541D51"/>
    <w:rsid w:val="00541ECA"/>
    <w:rsid w:val="005425AA"/>
    <w:rsid w:val="005428F2"/>
    <w:rsid w:val="00542B31"/>
    <w:rsid w:val="00542D25"/>
    <w:rsid w:val="0054379D"/>
    <w:rsid w:val="00543851"/>
    <w:rsid w:val="005439C0"/>
    <w:rsid w:val="00543E13"/>
    <w:rsid w:val="0054420B"/>
    <w:rsid w:val="005442AC"/>
    <w:rsid w:val="0054476D"/>
    <w:rsid w:val="00544BE7"/>
    <w:rsid w:val="005457E7"/>
    <w:rsid w:val="00545B31"/>
    <w:rsid w:val="00545BD2"/>
    <w:rsid w:val="00545D2C"/>
    <w:rsid w:val="00545F52"/>
    <w:rsid w:val="00545F82"/>
    <w:rsid w:val="00546205"/>
    <w:rsid w:val="00546E7B"/>
    <w:rsid w:val="0054700E"/>
    <w:rsid w:val="005470C5"/>
    <w:rsid w:val="00547201"/>
    <w:rsid w:val="0054780C"/>
    <w:rsid w:val="0054788A"/>
    <w:rsid w:val="00547921"/>
    <w:rsid w:val="00547E34"/>
    <w:rsid w:val="0055054E"/>
    <w:rsid w:val="00550906"/>
    <w:rsid w:val="00550966"/>
    <w:rsid w:val="00550992"/>
    <w:rsid w:val="00550B28"/>
    <w:rsid w:val="0055120A"/>
    <w:rsid w:val="005517EE"/>
    <w:rsid w:val="00551806"/>
    <w:rsid w:val="005518A1"/>
    <w:rsid w:val="0055192C"/>
    <w:rsid w:val="00551B66"/>
    <w:rsid w:val="00551F2D"/>
    <w:rsid w:val="00551FFC"/>
    <w:rsid w:val="00552839"/>
    <w:rsid w:val="00552B21"/>
    <w:rsid w:val="00553011"/>
    <w:rsid w:val="00553745"/>
    <w:rsid w:val="0055396F"/>
    <w:rsid w:val="00553D77"/>
    <w:rsid w:val="00553F5F"/>
    <w:rsid w:val="00553FE3"/>
    <w:rsid w:val="0055406D"/>
    <w:rsid w:val="005547C0"/>
    <w:rsid w:val="00554B6B"/>
    <w:rsid w:val="0055529F"/>
    <w:rsid w:val="005552F8"/>
    <w:rsid w:val="00555343"/>
    <w:rsid w:val="00555503"/>
    <w:rsid w:val="00555848"/>
    <w:rsid w:val="005560ED"/>
    <w:rsid w:val="0055662F"/>
    <w:rsid w:val="0055676F"/>
    <w:rsid w:val="00556A84"/>
    <w:rsid w:val="00557126"/>
    <w:rsid w:val="005573A1"/>
    <w:rsid w:val="00557812"/>
    <w:rsid w:val="005579E0"/>
    <w:rsid w:val="00557B64"/>
    <w:rsid w:val="005602DA"/>
    <w:rsid w:val="005606F0"/>
    <w:rsid w:val="005608EE"/>
    <w:rsid w:val="00560A00"/>
    <w:rsid w:val="00560A1C"/>
    <w:rsid w:val="00560D83"/>
    <w:rsid w:val="00560F4A"/>
    <w:rsid w:val="00561148"/>
    <w:rsid w:val="00561167"/>
    <w:rsid w:val="0056128D"/>
    <w:rsid w:val="0056154E"/>
    <w:rsid w:val="00561C48"/>
    <w:rsid w:val="00561CF5"/>
    <w:rsid w:val="00562462"/>
    <w:rsid w:val="00562585"/>
    <w:rsid w:val="0056291B"/>
    <w:rsid w:val="00562A1D"/>
    <w:rsid w:val="00562ADF"/>
    <w:rsid w:val="00562F8E"/>
    <w:rsid w:val="00563845"/>
    <w:rsid w:val="005638A1"/>
    <w:rsid w:val="0056398D"/>
    <w:rsid w:val="00563EC5"/>
    <w:rsid w:val="0056422C"/>
    <w:rsid w:val="00564617"/>
    <w:rsid w:val="0056478A"/>
    <w:rsid w:val="00564A03"/>
    <w:rsid w:val="00564F35"/>
    <w:rsid w:val="005652C5"/>
    <w:rsid w:val="0056543D"/>
    <w:rsid w:val="0056565C"/>
    <w:rsid w:val="00565670"/>
    <w:rsid w:val="00565C12"/>
    <w:rsid w:val="0056634B"/>
    <w:rsid w:val="0056636A"/>
    <w:rsid w:val="00566A2E"/>
    <w:rsid w:val="00566ACD"/>
    <w:rsid w:val="0056732F"/>
    <w:rsid w:val="0056745F"/>
    <w:rsid w:val="0056749A"/>
    <w:rsid w:val="00567701"/>
    <w:rsid w:val="00567A92"/>
    <w:rsid w:val="005703CD"/>
    <w:rsid w:val="0057064B"/>
    <w:rsid w:val="00570841"/>
    <w:rsid w:val="00570A3F"/>
    <w:rsid w:val="00570A51"/>
    <w:rsid w:val="00570C3C"/>
    <w:rsid w:val="00570ED6"/>
    <w:rsid w:val="00570FC3"/>
    <w:rsid w:val="00571314"/>
    <w:rsid w:val="005713C6"/>
    <w:rsid w:val="00571759"/>
    <w:rsid w:val="005717DF"/>
    <w:rsid w:val="00571B74"/>
    <w:rsid w:val="00571C59"/>
    <w:rsid w:val="00572088"/>
    <w:rsid w:val="0057222E"/>
    <w:rsid w:val="00572364"/>
    <w:rsid w:val="00572368"/>
    <w:rsid w:val="005724A2"/>
    <w:rsid w:val="00572D09"/>
    <w:rsid w:val="00572F05"/>
    <w:rsid w:val="005732E9"/>
    <w:rsid w:val="00573640"/>
    <w:rsid w:val="00573750"/>
    <w:rsid w:val="00573847"/>
    <w:rsid w:val="005738BA"/>
    <w:rsid w:val="005738D4"/>
    <w:rsid w:val="005739A2"/>
    <w:rsid w:val="00573B37"/>
    <w:rsid w:val="00573D7C"/>
    <w:rsid w:val="00573DE5"/>
    <w:rsid w:val="00573E07"/>
    <w:rsid w:val="005741CD"/>
    <w:rsid w:val="00574478"/>
    <w:rsid w:val="005749F9"/>
    <w:rsid w:val="0057509C"/>
    <w:rsid w:val="0057519F"/>
    <w:rsid w:val="005754EC"/>
    <w:rsid w:val="00575659"/>
    <w:rsid w:val="00575692"/>
    <w:rsid w:val="0057575F"/>
    <w:rsid w:val="00575BA1"/>
    <w:rsid w:val="00575BBC"/>
    <w:rsid w:val="00575D3F"/>
    <w:rsid w:val="00575D57"/>
    <w:rsid w:val="00575D8D"/>
    <w:rsid w:val="00575EFC"/>
    <w:rsid w:val="00576354"/>
    <w:rsid w:val="00576433"/>
    <w:rsid w:val="00576690"/>
    <w:rsid w:val="00576B31"/>
    <w:rsid w:val="00576BBC"/>
    <w:rsid w:val="00576C6F"/>
    <w:rsid w:val="00576C7E"/>
    <w:rsid w:val="0057757F"/>
    <w:rsid w:val="00577796"/>
    <w:rsid w:val="00577D2D"/>
    <w:rsid w:val="0058041C"/>
    <w:rsid w:val="00580503"/>
    <w:rsid w:val="0058075E"/>
    <w:rsid w:val="00580776"/>
    <w:rsid w:val="0058083D"/>
    <w:rsid w:val="005809E7"/>
    <w:rsid w:val="00580AD9"/>
    <w:rsid w:val="00580ADC"/>
    <w:rsid w:val="00581886"/>
    <w:rsid w:val="00581B80"/>
    <w:rsid w:val="005823DB"/>
    <w:rsid w:val="00582872"/>
    <w:rsid w:val="00582DA7"/>
    <w:rsid w:val="0058304D"/>
    <w:rsid w:val="00583C0D"/>
    <w:rsid w:val="00583C37"/>
    <w:rsid w:val="00583C48"/>
    <w:rsid w:val="00583EF7"/>
    <w:rsid w:val="005841E0"/>
    <w:rsid w:val="00584502"/>
    <w:rsid w:val="005845BF"/>
    <w:rsid w:val="005845C4"/>
    <w:rsid w:val="00584911"/>
    <w:rsid w:val="00584FB9"/>
    <w:rsid w:val="005852E5"/>
    <w:rsid w:val="00585823"/>
    <w:rsid w:val="00585971"/>
    <w:rsid w:val="00585C31"/>
    <w:rsid w:val="00585E78"/>
    <w:rsid w:val="0058646A"/>
    <w:rsid w:val="005865AF"/>
    <w:rsid w:val="00586897"/>
    <w:rsid w:val="00586DFA"/>
    <w:rsid w:val="00587276"/>
    <w:rsid w:val="00587347"/>
    <w:rsid w:val="005874BE"/>
    <w:rsid w:val="0058766D"/>
    <w:rsid w:val="00590011"/>
    <w:rsid w:val="0059005E"/>
    <w:rsid w:val="005909B5"/>
    <w:rsid w:val="00590C55"/>
    <w:rsid w:val="00590D64"/>
    <w:rsid w:val="00590EC5"/>
    <w:rsid w:val="00590F7D"/>
    <w:rsid w:val="00591075"/>
    <w:rsid w:val="0059110D"/>
    <w:rsid w:val="00591531"/>
    <w:rsid w:val="0059170F"/>
    <w:rsid w:val="0059188B"/>
    <w:rsid w:val="005918B3"/>
    <w:rsid w:val="00591B13"/>
    <w:rsid w:val="00591BD4"/>
    <w:rsid w:val="00591EB9"/>
    <w:rsid w:val="00592073"/>
    <w:rsid w:val="00592729"/>
    <w:rsid w:val="00592B05"/>
    <w:rsid w:val="00593359"/>
    <w:rsid w:val="0059367B"/>
    <w:rsid w:val="005936FE"/>
    <w:rsid w:val="005937A2"/>
    <w:rsid w:val="0059382F"/>
    <w:rsid w:val="0059393B"/>
    <w:rsid w:val="00593DE9"/>
    <w:rsid w:val="00593DEA"/>
    <w:rsid w:val="00593EF0"/>
    <w:rsid w:val="005940D6"/>
    <w:rsid w:val="00594D19"/>
    <w:rsid w:val="00594D98"/>
    <w:rsid w:val="00594DF3"/>
    <w:rsid w:val="00595020"/>
    <w:rsid w:val="005951FF"/>
    <w:rsid w:val="0059536A"/>
    <w:rsid w:val="00595656"/>
    <w:rsid w:val="005956EA"/>
    <w:rsid w:val="00595866"/>
    <w:rsid w:val="00595882"/>
    <w:rsid w:val="00595A34"/>
    <w:rsid w:val="00595B3D"/>
    <w:rsid w:val="00596037"/>
    <w:rsid w:val="00596162"/>
    <w:rsid w:val="00596408"/>
    <w:rsid w:val="00596418"/>
    <w:rsid w:val="005964A2"/>
    <w:rsid w:val="00596543"/>
    <w:rsid w:val="0059678C"/>
    <w:rsid w:val="00596863"/>
    <w:rsid w:val="00596B9D"/>
    <w:rsid w:val="00596C2E"/>
    <w:rsid w:val="005970C2"/>
    <w:rsid w:val="005971D8"/>
    <w:rsid w:val="0059787A"/>
    <w:rsid w:val="00597C97"/>
    <w:rsid w:val="005A0138"/>
    <w:rsid w:val="005A0420"/>
    <w:rsid w:val="005A0457"/>
    <w:rsid w:val="005A050E"/>
    <w:rsid w:val="005A0646"/>
    <w:rsid w:val="005A0D7D"/>
    <w:rsid w:val="005A0F87"/>
    <w:rsid w:val="005A0FC3"/>
    <w:rsid w:val="005A129B"/>
    <w:rsid w:val="005A1439"/>
    <w:rsid w:val="005A1A61"/>
    <w:rsid w:val="005A1B2E"/>
    <w:rsid w:val="005A1CB8"/>
    <w:rsid w:val="005A26A1"/>
    <w:rsid w:val="005A29D3"/>
    <w:rsid w:val="005A2FA3"/>
    <w:rsid w:val="005A3126"/>
    <w:rsid w:val="005A31E7"/>
    <w:rsid w:val="005A35D1"/>
    <w:rsid w:val="005A35EF"/>
    <w:rsid w:val="005A3748"/>
    <w:rsid w:val="005A39FC"/>
    <w:rsid w:val="005A3A7A"/>
    <w:rsid w:val="005A3B1A"/>
    <w:rsid w:val="005A3D44"/>
    <w:rsid w:val="005A3D58"/>
    <w:rsid w:val="005A4032"/>
    <w:rsid w:val="005A42C5"/>
    <w:rsid w:val="005A4302"/>
    <w:rsid w:val="005A464E"/>
    <w:rsid w:val="005A47DB"/>
    <w:rsid w:val="005A4C19"/>
    <w:rsid w:val="005A5095"/>
    <w:rsid w:val="005A5147"/>
    <w:rsid w:val="005A5458"/>
    <w:rsid w:val="005A553D"/>
    <w:rsid w:val="005A555C"/>
    <w:rsid w:val="005A56F3"/>
    <w:rsid w:val="005A5761"/>
    <w:rsid w:val="005A579D"/>
    <w:rsid w:val="005A586D"/>
    <w:rsid w:val="005A6199"/>
    <w:rsid w:val="005A6247"/>
    <w:rsid w:val="005A63CA"/>
    <w:rsid w:val="005A64BA"/>
    <w:rsid w:val="005A6554"/>
    <w:rsid w:val="005A6698"/>
    <w:rsid w:val="005A6B04"/>
    <w:rsid w:val="005A6C2C"/>
    <w:rsid w:val="005A725E"/>
    <w:rsid w:val="005A78D6"/>
    <w:rsid w:val="005A7F07"/>
    <w:rsid w:val="005A7FE6"/>
    <w:rsid w:val="005B0044"/>
    <w:rsid w:val="005B01DE"/>
    <w:rsid w:val="005B0255"/>
    <w:rsid w:val="005B04A0"/>
    <w:rsid w:val="005B0576"/>
    <w:rsid w:val="005B09E7"/>
    <w:rsid w:val="005B0AD8"/>
    <w:rsid w:val="005B0D61"/>
    <w:rsid w:val="005B1081"/>
    <w:rsid w:val="005B1503"/>
    <w:rsid w:val="005B1559"/>
    <w:rsid w:val="005B1651"/>
    <w:rsid w:val="005B1B22"/>
    <w:rsid w:val="005B1C06"/>
    <w:rsid w:val="005B1D5A"/>
    <w:rsid w:val="005B1D85"/>
    <w:rsid w:val="005B1F5B"/>
    <w:rsid w:val="005B213F"/>
    <w:rsid w:val="005B290A"/>
    <w:rsid w:val="005B2919"/>
    <w:rsid w:val="005B2DE1"/>
    <w:rsid w:val="005B33E4"/>
    <w:rsid w:val="005B3838"/>
    <w:rsid w:val="005B39EE"/>
    <w:rsid w:val="005B3AE8"/>
    <w:rsid w:val="005B3B95"/>
    <w:rsid w:val="005B3FCE"/>
    <w:rsid w:val="005B40D6"/>
    <w:rsid w:val="005B4CBF"/>
    <w:rsid w:val="005B516C"/>
    <w:rsid w:val="005B52D2"/>
    <w:rsid w:val="005B5354"/>
    <w:rsid w:val="005B5473"/>
    <w:rsid w:val="005B54A4"/>
    <w:rsid w:val="005B58E0"/>
    <w:rsid w:val="005B5CAF"/>
    <w:rsid w:val="005B5FFD"/>
    <w:rsid w:val="005B6218"/>
    <w:rsid w:val="005B641D"/>
    <w:rsid w:val="005B673F"/>
    <w:rsid w:val="005B6757"/>
    <w:rsid w:val="005B6BBE"/>
    <w:rsid w:val="005B7006"/>
    <w:rsid w:val="005B7AB9"/>
    <w:rsid w:val="005B7F36"/>
    <w:rsid w:val="005C0164"/>
    <w:rsid w:val="005C09E0"/>
    <w:rsid w:val="005C0F5A"/>
    <w:rsid w:val="005C11B2"/>
    <w:rsid w:val="005C131C"/>
    <w:rsid w:val="005C13D3"/>
    <w:rsid w:val="005C1816"/>
    <w:rsid w:val="005C18B2"/>
    <w:rsid w:val="005C1B8D"/>
    <w:rsid w:val="005C203F"/>
    <w:rsid w:val="005C20CF"/>
    <w:rsid w:val="005C22B5"/>
    <w:rsid w:val="005C2483"/>
    <w:rsid w:val="005C256D"/>
    <w:rsid w:val="005C2734"/>
    <w:rsid w:val="005C27D2"/>
    <w:rsid w:val="005C27E8"/>
    <w:rsid w:val="005C2B08"/>
    <w:rsid w:val="005C2BB8"/>
    <w:rsid w:val="005C33EC"/>
    <w:rsid w:val="005C342A"/>
    <w:rsid w:val="005C3680"/>
    <w:rsid w:val="005C38B7"/>
    <w:rsid w:val="005C3C5D"/>
    <w:rsid w:val="005C4445"/>
    <w:rsid w:val="005C4524"/>
    <w:rsid w:val="005C473A"/>
    <w:rsid w:val="005C47CC"/>
    <w:rsid w:val="005C4ACA"/>
    <w:rsid w:val="005C4B1B"/>
    <w:rsid w:val="005C50C8"/>
    <w:rsid w:val="005C5586"/>
    <w:rsid w:val="005C5668"/>
    <w:rsid w:val="005C5A9A"/>
    <w:rsid w:val="005C5D7F"/>
    <w:rsid w:val="005C6A56"/>
    <w:rsid w:val="005C6B6F"/>
    <w:rsid w:val="005C6C4D"/>
    <w:rsid w:val="005C6C73"/>
    <w:rsid w:val="005C6EE4"/>
    <w:rsid w:val="005C71F0"/>
    <w:rsid w:val="005C7309"/>
    <w:rsid w:val="005C73EE"/>
    <w:rsid w:val="005C784C"/>
    <w:rsid w:val="005C7DC9"/>
    <w:rsid w:val="005D00B1"/>
    <w:rsid w:val="005D074D"/>
    <w:rsid w:val="005D0879"/>
    <w:rsid w:val="005D0B6F"/>
    <w:rsid w:val="005D1234"/>
    <w:rsid w:val="005D12FA"/>
    <w:rsid w:val="005D13D6"/>
    <w:rsid w:val="005D179D"/>
    <w:rsid w:val="005D1B27"/>
    <w:rsid w:val="005D226B"/>
    <w:rsid w:val="005D25AA"/>
    <w:rsid w:val="005D2D05"/>
    <w:rsid w:val="005D2D65"/>
    <w:rsid w:val="005D300A"/>
    <w:rsid w:val="005D33E8"/>
    <w:rsid w:val="005D3438"/>
    <w:rsid w:val="005D34C0"/>
    <w:rsid w:val="005D3544"/>
    <w:rsid w:val="005D3546"/>
    <w:rsid w:val="005D3638"/>
    <w:rsid w:val="005D37C0"/>
    <w:rsid w:val="005D38C3"/>
    <w:rsid w:val="005D3944"/>
    <w:rsid w:val="005D3A18"/>
    <w:rsid w:val="005D45B4"/>
    <w:rsid w:val="005D45C0"/>
    <w:rsid w:val="005D4684"/>
    <w:rsid w:val="005D46D4"/>
    <w:rsid w:val="005D474F"/>
    <w:rsid w:val="005D4B81"/>
    <w:rsid w:val="005D4CD9"/>
    <w:rsid w:val="005D50C5"/>
    <w:rsid w:val="005D51C1"/>
    <w:rsid w:val="005D5310"/>
    <w:rsid w:val="005D5607"/>
    <w:rsid w:val="005D5705"/>
    <w:rsid w:val="005D57FF"/>
    <w:rsid w:val="005D58DE"/>
    <w:rsid w:val="005D5C68"/>
    <w:rsid w:val="005D5FC0"/>
    <w:rsid w:val="005D5FD6"/>
    <w:rsid w:val="005D5FDB"/>
    <w:rsid w:val="005D6118"/>
    <w:rsid w:val="005D6461"/>
    <w:rsid w:val="005D670B"/>
    <w:rsid w:val="005D6ADF"/>
    <w:rsid w:val="005D6C2C"/>
    <w:rsid w:val="005D6E81"/>
    <w:rsid w:val="005D7220"/>
    <w:rsid w:val="005D779B"/>
    <w:rsid w:val="005D7B91"/>
    <w:rsid w:val="005D7C1B"/>
    <w:rsid w:val="005D7FF9"/>
    <w:rsid w:val="005E0060"/>
    <w:rsid w:val="005E026E"/>
    <w:rsid w:val="005E051A"/>
    <w:rsid w:val="005E058E"/>
    <w:rsid w:val="005E0B23"/>
    <w:rsid w:val="005E0C64"/>
    <w:rsid w:val="005E0CEB"/>
    <w:rsid w:val="005E0F76"/>
    <w:rsid w:val="005E116E"/>
    <w:rsid w:val="005E1732"/>
    <w:rsid w:val="005E19F4"/>
    <w:rsid w:val="005E1D4D"/>
    <w:rsid w:val="005E1E3C"/>
    <w:rsid w:val="005E1F6F"/>
    <w:rsid w:val="005E20A9"/>
    <w:rsid w:val="005E23F2"/>
    <w:rsid w:val="005E28A8"/>
    <w:rsid w:val="005E2924"/>
    <w:rsid w:val="005E2EAD"/>
    <w:rsid w:val="005E31EC"/>
    <w:rsid w:val="005E3213"/>
    <w:rsid w:val="005E3C8C"/>
    <w:rsid w:val="005E3CB8"/>
    <w:rsid w:val="005E3DB4"/>
    <w:rsid w:val="005E3DC3"/>
    <w:rsid w:val="005E42F8"/>
    <w:rsid w:val="005E437F"/>
    <w:rsid w:val="005E4779"/>
    <w:rsid w:val="005E4CDE"/>
    <w:rsid w:val="005E4F66"/>
    <w:rsid w:val="005E51A0"/>
    <w:rsid w:val="005E52F9"/>
    <w:rsid w:val="005E5346"/>
    <w:rsid w:val="005E6029"/>
    <w:rsid w:val="005E64F3"/>
    <w:rsid w:val="005E66C5"/>
    <w:rsid w:val="005E6820"/>
    <w:rsid w:val="005E700C"/>
    <w:rsid w:val="005E714B"/>
    <w:rsid w:val="005E7651"/>
    <w:rsid w:val="005E7714"/>
    <w:rsid w:val="005E7DA7"/>
    <w:rsid w:val="005E7E0B"/>
    <w:rsid w:val="005F0133"/>
    <w:rsid w:val="005F025B"/>
    <w:rsid w:val="005F03F8"/>
    <w:rsid w:val="005F04A9"/>
    <w:rsid w:val="005F07B9"/>
    <w:rsid w:val="005F11DB"/>
    <w:rsid w:val="005F11F6"/>
    <w:rsid w:val="005F17BD"/>
    <w:rsid w:val="005F19A9"/>
    <w:rsid w:val="005F1D4F"/>
    <w:rsid w:val="005F1F07"/>
    <w:rsid w:val="005F1FA9"/>
    <w:rsid w:val="005F21DC"/>
    <w:rsid w:val="005F2379"/>
    <w:rsid w:val="005F263A"/>
    <w:rsid w:val="005F3572"/>
    <w:rsid w:val="005F367E"/>
    <w:rsid w:val="005F369A"/>
    <w:rsid w:val="005F39FF"/>
    <w:rsid w:val="005F3D25"/>
    <w:rsid w:val="005F3E06"/>
    <w:rsid w:val="005F3E36"/>
    <w:rsid w:val="005F3EB5"/>
    <w:rsid w:val="005F4177"/>
    <w:rsid w:val="005F43F0"/>
    <w:rsid w:val="005F44DC"/>
    <w:rsid w:val="005F44E7"/>
    <w:rsid w:val="005F47E6"/>
    <w:rsid w:val="005F49BA"/>
    <w:rsid w:val="005F4A2A"/>
    <w:rsid w:val="005F4A54"/>
    <w:rsid w:val="005F4D99"/>
    <w:rsid w:val="005F4DE4"/>
    <w:rsid w:val="005F50C9"/>
    <w:rsid w:val="005F5759"/>
    <w:rsid w:val="005F592A"/>
    <w:rsid w:val="005F5B12"/>
    <w:rsid w:val="005F652F"/>
    <w:rsid w:val="005F68D7"/>
    <w:rsid w:val="005F6BEF"/>
    <w:rsid w:val="005F7040"/>
    <w:rsid w:val="005F7382"/>
    <w:rsid w:val="005F76EC"/>
    <w:rsid w:val="005F7832"/>
    <w:rsid w:val="005F78FA"/>
    <w:rsid w:val="005F7959"/>
    <w:rsid w:val="006000B5"/>
    <w:rsid w:val="00600204"/>
    <w:rsid w:val="0060038B"/>
    <w:rsid w:val="006006D8"/>
    <w:rsid w:val="0060084B"/>
    <w:rsid w:val="006008FA"/>
    <w:rsid w:val="00600A80"/>
    <w:rsid w:val="00600AF0"/>
    <w:rsid w:val="00600CF4"/>
    <w:rsid w:val="00600F4A"/>
    <w:rsid w:val="00600FC6"/>
    <w:rsid w:val="00601032"/>
    <w:rsid w:val="00601188"/>
    <w:rsid w:val="00601342"/>
    <w:rsid w:val="0060150E"/>
    <w:rsid w:val="00601611"/>
    <w:rsid w:val="00601635"/>
    <w:rsid w:val="00601C66"/>
    <w:rsid w:val="00601DE2"/>
    <w:rsid w:val="006021C7"/>
    <w:rsid w:val="00602224"/>
    <w:rsid w:val="006022A7"/>
    <w:rsid w:val="006022FF"/>
    <w:rsid w:val="006023E6"/>
    <w:rsid w:val="00602578"/>
    <w:rsid w:val="00602891"/>
    <w:rsid w:val="00602CBC"/>
    <w:rsid w:val="0060325F"/>
    <w:rsid w:val="006034C7"/>
    <w:rsid w:val="006035CF"/>
    <w:rsid w:val="00603DAB"/>
    <w:rsid w:val="0060414A"/>
    <w:rsid w:val="006045CB"/>
    <w:rsid w:val="00605218"/>
    <w:rsid w:val="00605483"/>
    <w:rsid w:val="006054D8"/>
    <w:rsid w:val="006059FD"/>
    <w:rsid w:val="00605ABF"/>
    <w:rsid w:val="00605BCE"/>
    <w:rsid w:val="00605CFD"/>
    <w:rsid w:val="00605EC2"/>
    <w:rsid w:val="00605F18"/>
    <w:rsid w:val="0060600F"/>
    <w:rsid w:val="0060612A"/>
    <w:rsid w:val="0060625C"/>
    <w:rsid w:val="0060643E"/>
    <w:rsid w:val="006064A6"/>
    <w:rsid w:val="00606623"/>
    <w:rsid w:val="00606792"/>
    <w:rsid w:val="00606844"/>
    <w:rsid w:val="006068A6"/>
    <w:rsid w:val="00606933"/>
    <w:rsid w:val="00606DD2"/>
    <w:rsid w:val="00606F0A"/>
    <w:rsid w:val="0060704D"/>
    <w:rsid w:val="0060734D"/>
    <w:rsid w:val="00607462"/>
    <w:rsid w:val="006079E8"/>
    <w:rsid w:val="00607AA5"/>
    <w:rsid w:val="00607D94"/>
    <w:rsid w:val="00607F11"/>
    <w:rsid w:val="0061018D"/>
    <w:rsid w:val="006102E0"/>
    <w:rsid w:val="006102FC"/>
    <w:rsid w:val="00610699"/>
    <w:rsid w:val="00610CB8"/>
    <w:rsid w:val="00610E60"/>
    <w:rsid w:val="006110B4"/>
    <w:rsid w:val="00611680"/>
    <w:rsid w:val="0061194E"/>
    <w:rsid w:val="0061198C"/>
    <w:rsid w:val="00611A27"/>
    <w:rsid w:val="00611CC3"/>
    <w:rsid w:val="006121E5"/>
    <w:rsid w:val="006122C3"/>
    <w:rsid w:val="006125DE"/>
    <w:rsid w:val="00612A87"/>
    <w:rsid w:val="00612BDC"/>
    <w:rsid w:val="00612C40"/>
    <w:rsid w:val="00612DD4"/>
    <w:rsid w:val="00612EBB"/>
    <w:rsid w:val="00612F45"/>
    <w:rsid w:val="00612FCC"/>
    <w:rsid w:val="00613144"/>
    <w:rsid w:val="006131C5"/>
    <w:rsid w:val="00613256"/>
    <w:rsid w:val="00613389"/>
    <w:rsid w:val="006136C2"/>
    <w:rsid w:val="006136C8"/>
    <w:rsid w:val="006137FE"/>
    <w:rsid w:val="00613862"/>
    <w:rsid w:val="006138E0"/>
    <w:rsid w:val="00613C35"/>
    <w:rsid w:val="00613C6B"/>
    <w:rsid w:val="0061417E"/>
    <w:rsid w:val="00614420"/>
    <w:rsid w:val="006146EB"/>
    <w:rsid w:val="00614840"/>
    <w:rsid w:val="00614B30"/>
    <w:rsid w:val="00614C3A"/>
    <w:rsid w:val="00614E43"/>
    <w:rsid w:val="00614E8E"/>
    <w:rsid w:val="00615296"/>
    <w:rsid w:val="006156AA"/>
    <w:rsid w:val="0061573F"/>
    <w:rsid w:val="00615FB8"/>
    <w:rsid w:val="00616291"/>
    <w:rsid w:val="00616324"/>
    <w:rsid w:val="00616AA4"/>
    <w:rsid w:val="00616BC9"/>
    <w:rsid w:val="00616E17"/>
    <w:rsid w:val="00617085"/>
    <w:rsid w:val="0061712A"/>
    <w:rsid w:val="006173F2"/>
    <w:rsid w:val="00617501"/>
    <w:rsid w:val="00617555"/>
    <w:rsid w:val="00617803"/>
    <w:rsid w:val="006178F6"/>
    <w:rsid w:val="00617980"/>
    <w:rsid w:val="00617B7E"/>
    <w:rsid w:val="00617B88"/>
    <w:rsid w:val="00617CE8"/>
    <w:rsid w:val="00620142"/>
    <w:rsid w:val="00620791"/>
    <w:rsid w:val="00620B1E"/>
    <w:rsid w:val="00620F46"/>
    <w:rsid w:val="006213DF"/>
    <w:rsid w:val="00621419"/>
    <w:rsid w:val="006216E5"/>
    <w:rsid w:val="00621862"/>
    <w:rsid w:val="006219C2"/>
    <w:rsid w:val="006219D3"/>
    <w:rsid w:val="00621A3A"/>
    <w:rsid w:val="00621C80"/>
    <w:rsid w:val="00621CBE"/>
    <w:rsid w:val="00621EE1"/>
    <w:rsid w:val="0062209D"/>
    <w:rsid w:val="00622426"/>
    <w:rsid w:val="00622593"/>
    <w:rsid w:val="00622918"/>
    <w:rsid w:val="006230AC"/>
    <w:rsid w:val="006230C4"/>
    <w:rsid w:val="006230CC"/>
    <w:rsid w:val="006231CE"/>
    <w:rsid w:val="006232E2"/>
    <w:rsid w:val="0062333C"/>
    <w:rsid w:val="006239A6"/>
    <w:rsid w:val="00623B34"/>
    <w:rsid w:val="00624A67"/>
    <w:rsid w:val="00624A83"/>
    <w:rsid w:val="00624A9F"/>
    <w:rsid w:val="00624DA1"/>
    <w:rsid w:val="00624DBD"/>
    <w:rsid w:val="0062502A"/>
    <w:rsid w:val="006250C3"/>
    <w:rsid w:val="00625245"/>
    <w:rsid w:val="006253EF"/>
    <w:rsid w:val="0062567E"/>
    <w:rsid w:val="00625D1B"/>
    <w:rsid w:val="00625D2F"/>
    <w:rsid w:val="00625DCC"/>
    <w:rsid w:val="00626013"/>
    <w:rsid w:val="0062607B"/>
    <w:rsid w:val="00626120"/>
    <w:rsid w:val="00626382"/>
    <w:rsid w:val="006264D8"/>
    <w:rsid w:val="00626D11"/>
    <w:rsid w:val="00627234"/>
    <w:rsid w:val="00627B42"/>
    <w:rsid w:val="00627BAC"/>
    <w:rsid w:val="00627DA1"/>
    <w:rsid w:val="00627F66"/>
    <w:rsid w:val="0063013A"/>
    <w:rsid w:val="006301B7"/>
    <w:rsid w:val="00630323"/>
    <w:rsid w:val="00630A6D"/>
    <w:rsid w:val="00630DC8"/>
    <w:rsid w:val="00631058"/>
    <w:rsid w:val="00631363"/>
    <w:rsid w:val="00631408"/>
    <w:rsid w:val="00631A28"/>
    <w:rsid w:val="00631BC2"/>
    <w:rsid w:val="00631F29"/>
    <w:rsid w:val="00632214"/>
    <w:rsid w:val="006324EF"/>
    <w:rsid w:val="006326A2"/>
    <w:rsid w:val="00633470"/>
    <w:rsid w:val="006337EB"/>
    <w:rsid w:val="00633AF7"/>
    <w:rsid w:val="00633D67"/>
    <w:rsid w:val="0063406B"/>
    <w:rsid w:val="006340D5"/>
    <w:rsid w:val="0063427E"/>
    <w:rsid w:val="00634523"/>
    <w:rsid w:val="00634587"/>
    <w:rsid w:val="0063475E"/>
    <w:rsid w:val="006347AD"/>
    <w:rsid w:val="00634977"/>
    <w:rsid w:val="00634A62"/>
    <w:rsid w:val="00634C23"/>
    <w:rsid w:val="00634DAC"/>
    <w:rsid w:val="006350CA"/>
    <w:rsid w:val="00635126"/>
    <w:rsid w:val="006351F4"/>
    <w:rsid w:val="006351F6"/>
    <w:rsid w:val="00636161"/>
    <w:rsid w:val="006361A3"/>
    <w:rsid w:val="0063671F"/>
    <w:rsid w:val="0063683E"/>
    <w:rsid w:val="00636921"/>
    <w:rsid w:val="00637090"/>
    <w:rsid w:val="00637196"/>
    <w:rsid w:val="00637656"/>
    <w:rsid w:val="006376B2"/>
    <w:rsid w:val="0064055D"/>
    <w:rsid w:val="0064081E"/>
    <w:rsid w:val="00640921"/>
    <w:rsid w:val="00641041"/>
    <w:rsid w:val="00641581"/>
    <w:rsid w:val="006418AB"/>
    <w:rsid w:val="00641914"/>
    <w:rsid w:val="00641B8D"/>
    <w:rsid w:val="00641F5C"/>
    <w:rsid w:val="0064232D"/>
    <w:rsid w:val="00642497"/>
    <w:rsid w:val="00642759"/>
    <w:rsid w:val="00642A5D"/>
    <w:rsid w:val="006430E3"/>
    <w:rsid w:val="00643352"/>
    <w:rsid w:val="006436C2"/>
    <w:rsid w:val="006438FC"/>
    <w:rsid w:val="00643944"/>
    <w:rsid w:val="00643AE2"/>
    <w:rsid w:val="00644102"/>
    <w:rsid w:val="0064473E"/>
    <w:rsid w:val="00644BD2"/>
    <w:rsid w:val="00644D10"/>
    <w:rsid w:val="00644F07"/>
    <w:rsid w:val="00644F78"/>
    <w:rsid w:val="00645594"/>
    <w:rsid w:val="0064595F"/>
    <w:rsid w:val="00645BAC"/>
    <w:rsid w:val="00645D85"/>
    <w:rsid w:val="00645F28"/>
    <w:rsid w:val="00646348"/>
    <w:rsid w:val="00646BF5"/>
    <w:rsid w:val="0064700B"/>
    <w:rsid w:val="006471D0"/>
    <w:rsid w:val="00647259"/>
    <w:rsid w:val="0064726E"/>
    <w:rsid w:val="006476D7"/>
    <w:rsid w:val="006501CB"/>
    <w:rsid w:val="0065022B"/>
    <w:rsid w:val="00650253"/>
    <w:rsid w:val="006502F5"/>
    <w:rsid w:val="006504FE"/>
    <w:rsid w:val="00650542"/>
    <w:rsid w:val="006506A7"/>
    <w:rsid w:val="0065082E"/>
    <w:rsid w:val="00650983"/>
    <w:rsid w:val="00650CC4"/>
    <w:rsid w:val="00651317"/>
    <w:rsid w:val="006514A3"/>
    <w:rsid w:val="006514E9"/>
    <w:rsid w:val="00651651"/>
    <w:rsid w:val="00651676"/>
    <w:rsid w:val="006516D4"/>
    <w:rsid w:val="00651A14"/>
    <w:rsid w:val="00651A6F"/>
    <w:rsid w:val="00651FE8"/>
    <w:rsid w:val="00652006"/>
    <w:rsid w:val="0065207D"/>
    <w:rsid w:val="006520B7"/>
    <w:rsid w:val="00652557"/>
    <w:rsid w:val="00652778"/>
    <w:rsid w:val="006528C3"/>
    <w:rsid w:val="00652BD0"/>
    <w:rsid w:val="00652BEF"/>
    <w:rsid w:val="00652CB4"/>
    <w:rsid w:val="0065342B"/>
    <w:rsid w:val="00653ADA"/>
    <w:rsid w:val="00653C59"/>
    <w:rsid w:val="00653D3F"/>
    <w:rsid w:val="0065442B"/>
    <w:rsid w:val="0065473F"/>
    <w:rsid w:val="006549F5"/>
    <w:rsid w:val="00654B0F"/>
    <w:rsid w:val="00654C78"/>
    <w:rsid w:val="00654FAB"/>
    <w:rsid w:val="0065545D"/>
    <w:rsid w:val="006557C1"/>
    <w:rsid w:val="0065591D"/>
    <w:rsid w:val="00655D7D"/>
    <w:rsid w:val="00655DB7"/>
    <w:rsid w:val="00655E4D"/>
    <w:rsid w:val="00655F12"/>
    <w:rsid w:val="00656040"/>
    <w:rsid w:val="0065610C"/>
    <w:rsid w:val="0065620D"/>
    <w:rsid w:val="006562D0"/>
    <w:rsid w:val="0065681A"/>
    <w:rsid w:val="00656BF4"/>
    <w:rsid w:val="00656CC1"/>
    <w:rsid w:val="00656EF3"/>
    <w:rsid w:val="006578AD"/>
    <w:rsid w:val="006578FE"/>
    <w:rsid w:val="0065794E"/>
    <w:rsid w:val="00657AE3"/>
    <w:rsid w:val="00657CEA"/>
    <w:rsid w:val="00657D96"/>
    <w:rsid w:val="00657E06"/>
    <w:rsid w:val="00660249"/>
    <w:rsid w:val="006602A4"/>
    <w:rsid w:val="006603ED"/>
    <w:rsid w:val="00660490"/>
    <w:rsid w:val="0066060A"/>
    <w:rsid w:val="00660FF1"/>
    <w:rsid w:val="006610EC"/>
    <w:rsid w:val="0066162D"/>
    <w:rsid w:val="0066167A"/>
    <w:rsid w:val="00661749"/>
    <w:rsid w:val="0066181E"/>
    <w:rsid w:val="006623A6"/>
    <w:rsid w:val="00662573"/>
    <w:rsid w:val="00662697"/>
    <w:rsid w:val="00662967"/>
    <w:rsid w:val="00662FF8"/>
    <w:rsid w:val="00663489"/>
    <w:rsid w:val="006635A6"/>
    <w:rsid w:val="00663EB7"/>
    <w:rsid w:val="00663F57"/>
    <w:rsid w:val="0066409F"/>
    <w:rsid w:val="006640B5"/>
    <w:rsid w:val="006642B9"/>
    <w:rsid w:val="006643AA"/>
    <w:rsid w:val="00664C3F"/>
    <w:rsid w:val="00664D57"/>
    <w:rsid w:val="00664DC3"/>
    <w:rsid w:val="00664E09"/>
    <w:rsid w:val="00664FD9"/>
    <w:rsid w:val="006661F6"/>
    <w:rsid w:val="00666217"/>
    <w:rsid w:val="0066655F"/>
    <w:rsid w:val="0066692E"/>
    <w:rsid w:val="0066694A"/>
    <w:rsid w:val="00666A25"/>
    <w:rsid w:val="00666AAB"/>
    <w:rsid w:val="00666E5F"/>
    <w:rsid w:val="00666EE4"/>
    <w:rsid w:val="00667021"/>
    <w:rsid w:val="00667574"/>
    <w:rsid w:val="00667F31"/>
    <w:rsid w:val="0067000A"/>
    <w:rsid w:val="00670178"/>
    <w:rsid w:val="0067019C"/>
    <w:rsid w:val="00670667"/>
    <w:rsid w:val="006715AD"/>
    <w:rsid w:val="006715E6"/>
    <w:rsid w:val="006716A8"/>
    <w:rsid w:val="00671EA3"/>
    <w:rsid w:val="00671FD6"/>
    <w:rsid w:val="00672332"/>
    <w:rsid w:val="0067239C"/>
    <w:rsid w:val="0067277B"/>
    <w:rsid w:val="00672BB7"/>
    <w:rsid w:val="00672CCD"/>
    <w:rsid w:val="00672EC8"/>
    <w:rsid w:val="00672EFD"/>
    <w:rsid w:val="00672F3F"/>
    <w:rsid w:val="0067323A"/>
    <w:rsid w:val="006734CB"/>
    <w:rsid w:val="006734F9"/>
    <w:rsid w:val="006740CE"/>
    <w:rsid w:val="00674239"/>
    <w:rsid w:val="006743AF"/>
    <w:rsid w:val="006747E1"/>
    <w:rsid w:val="0067481A"/>
    <w:rsid w:val="006759D2"/>
    <w:rsid w:val="00675AE2"/>
    <w:rsid w:val="00675D49"/>
    <w:rsid w:val="00675E5F"/>
    <w:rsid w:val="00675FB8"/>
    <w:rsid w:val="006762C9"/>
    <w:rsid w:val="0067653B"/>
    <w:rsid w:val="006768C6"/>
    <w:rsid w:val="00676951"/>
    <w:rsid w:val="00676A74"/>
    <w:rsid w:val="00676BAC"/>
    <w:rsid w:val="00676D01"/>
    <w:rsid w:val="006776B0"/>
    <w:rsid w:val="006777E9"/>
    <w:rsid w:val="00677BF6"/>
    <w:rsid w:val="00680191"/>
    <w:rsid w:val="006802B1"/>
    <w:rsid w:val="0068039F"/>
    <w:rsid w:val="006803B2"/>
    <w:rsid w:val="0068047F"/>
    <w:rsid w:val="006805D4"/>
    <w:rsid w:val="0068081E"/>
    <w:rsid w:val="006808F6"/>
    <w:rsid w:val="00680B14"/>
    <w:rsid w:val="00680B5D"/>
    <w:rsid w:val="00680B63"/>
    <w:rsid w:val="00680D89"/>
    <w:rsid w:val="00681229"/>
    <w:rsid w:val="006816BA"/>
    <w:rsid w:val="00681814"/>
    <w:rsid w:val="006819A7"/>
    <w:rsid w:val="006819C6"/>
    <w:rsid w:val="00681A26"/>
    <w:rsid w:val="00681C04"/>
    <w:rsid w:val="00681C60"/>
    <w:rsid w:val="00681CBB"/>
    <w:rsid w:val="00681F6D"/>
    <w:rsid w:val="006822A7"/>
    <w:rsid w:val="006824AE"/>
    <w:rsid w:val="006824E1"/>
    <w:rsid w:val="0068255C"/>
    <w:rsid w:val="00682734"/>
    <w:rsid w:val="0068286C"/>
    <w:rsid w:val="00682AB0"/>
    <w:rsid w:val="00682BC3"/>
    <w:rsid w:val="00682C15"/>
    <w:rsid w:val="00682DCC"/>
    <w:rsid w:val="00682ED4"/>
    <w:rsid w:val="006830F4"/>
    <w:rsid w:val="0068331A"/>
    <w:rsid w:val="00683AFE"/>
    <w:rsid w:val="00683B37"/>
    <w:rsid w:val="00683CC6"/>
    <w:rsid w:val="00683D8D"/>
    <w:rsid w:val="00684049"/>
    <w:rsid w:val="006843B6"/>
    <w:rsid w:val="006847E1"/>
    <w:rsid w:val="00684A5A"/>
    <w:rsid w:val="00684C1F"/>
    <w:rsid w:val="00684D5F"/>
    <w:rsid w:val="00685512"/>
    <w:rsid w:val="006859A3"/>
    <w:rsid w:val="006859B9"/>
    <w:rsid w:val="00685B2D"/>
    <w:rsid w:val="00685BAA"/>
    <w:rsid w:val="00686010"/>
    <w:rsid w:val="00686043"/>
    <w:rsid w:val="00686180"/>
    <w:rsid w:val="00686277"/>
    <w:rsid w:val="006868EE"/>
    <w:rsid w:val="00686B98"/>
    <w:rsid w:val="00686DFB"/>
    <w:rsid w:val="00686E82"/>
    <w:rsid w:val="00686FEA"/>
    <w:rsid w:val="00687031"/>
    <w:rsid w:val="00687186"/>
    <w:rsid w:val="00687197"/>
    <w:rsid w:val="00687511"/>
    <w:rsid w:val="0068761E"/>
    <w:rsid w:val="00687755"/>
    <w:rsid w:val="00687DD7"/>
    <w:rsid w:val="00687FD0"/>
    <w:rsid w:val="006900C3"/>
    <w:rsid w:val="0069047C"/>
    <w:rsid w:val="00690A2B"/>
    <w:rsid w:val="00690BEF"/>
    <w:rsid w:val="00690F6A"/>
    <w:rsid w:val="0069125F"/>
    <w:rsid w:val="006912B4"/>
    <w:rsid w:val="0069148E"/>
    <w:rsid w:val="00691B2F"/>
    <w:rsid w:val="00691C85"/>
    <w:rsid w:val="00691E81"/>
    <w:rsid w:val="00691F66"/>
    <w:rsid w:val="00692869"/>
    <w:rsid w:val="00693351"/>
    <w:rsid w:val="006935AA"/>
    <w:rsid w:val="006936D7"/>
    <w:rsid w:val="00693A03"/>
    <w:rsid w:val="00693AAA"/>
    <w:rsid w:val="00693FF3"/>
    <w:rsid w:val="006940FA"/>
    <w:rsid w:val="006942E4"/>
    <w:rsid w:val="00694304"/>
    <w:rsid w:val="00694641"/>
    <w:rsid w:val="0069479E"/>
    <w:rsid w:val="00694889"/>
    <w:rsid w:val="00694BA2"/>
    <w:rsid w:val="00694FA1"/>
    <w:rsid w:val="00695110"/>
    <w:rsid w:val="0069525E"/>
    <w:rsid w:val="006955FE"/>
    <w:rsid w:val="006958EC"/>
    <w:rsid w:val="00695E8D"/>
    <w:rsid w:val="0069613A"/>
    <w:rsid w:val="0069648F"/>
    <w:rsid w:val="006965C6"/>
    <w:rsid w:val="0069726D"/>
    <w:rsid w:val="0069727F"/>
    <w:rsid w:val="00697291"/>
    <w:rsid w:val="006976C0"/>
    <w:rsid w:val="00697B6E"/>
    <w:rsid w:val="006A0203"/>
    <w:rsid w:val="006A035C"/>
    <w:rsid w:val="006A089F"/>
    <w:rsid w:val="006A0993"/>
    <w:rsid w:val="006A0B25"/>
    <w:rsid w:val="006A0CCB"/>
    <w:rsid w:val="006A0D2C"/>
    <w:rsid w:val="006A10DE"/>
    <w:rsid w:val="006A11B7"/>
    <w:rsid w:val="006A11DF"/>
    <w:rsid w:val="006A15A1"/>
    <w:rsid w:val="006A1739"/>
    <w:rsid w:val="006A1AE4"/>
    <w:rsid w:val="006A1EB8"/>
    <w:rsid w:val="006A24B9"/>
    <w:rsid w:val="006A2644"/>
    <w:rsid w:val="006A274B"/>
    <w:rsid w:val="006A2C77"/>
    <w:rsid w:val="006A2C9A"/>
    <w:rsid w:val="006A3010"/>
    <w:rsid w:val="006A30D3"/>
    <w:rsid w:val="006A3722"/>
    <w:rsid w:val="006A3BA3"/>
    <w:rsid w:val="006A3D34"/>
    <w:rsid w:val="006A3F47"/>
    <w:rsid w:val="006A3F60"/>
    <w:rsid w:val="006A416C"/>
    <w:rsid w:val="006A457C"/>
    <w:rsid w:val="006A4620"/>
    <w:rsid w:val="006A4AE2"/>
    <w:rsid w:val="006A4E9A"/>
    <w:rsid w:val="006A5012"/>
    <w:rsid w:val="006A57F2"/>
    <w:rsid w:val="006A5835"/>
    <w:rsid w:val="006A5865"/>
    <w:rsid w:val="006A5868"/>
    <w:rsid w:val="006A5EF3"/>
    <w:rsid w:val="006A63E4"/>
    <w:rsid w:val="006A6948"/>
    <w:rsid w:val="006A6AF9"/>
    <w:rsid w:val="006A6B60"/>
    <w:rsid w:val="006A6F01"/>
    <w:rsid w:val="006A70F5"/>
    <w:rsid w:val="006A75F4"/>
    <w:rsid w:val="006A7946"/>
    <w:rsid w:val="006A7AAC"/>
    <w:rsid w:val="006A7CFC"/>
    <w:rsid w:val="006B0201"/>
    <w:rsid w:val="006B0245"/>
    <w:rsid w:val="006B02BF"/>
    <w:rsid w:val="006B0487"/>
    <w:rsid w:val="006B04E9"/>
    <w:rsid w:val="006B08EF"/>
    <w:rsid w:val="006B0A69"/>
    <w:rsid w:val="006B0B7D"/>
    <w:rsid w:val="006B0B8B"/>
    <w:rsid w:val="006B0BAB"/>
    <w:rsid w:val="006B0FE8"/>
    <w:rsid w:val="006B1B35"/>
    <w:rsid w:val="006B2188"/>
    <w:rsid w:val="006B26D7"/>
    <w:rsid w:val="006B2F8C"/>
    <w:rsid w:val="006B314D"/>
    <w:rsid w:val="006B3282"/>
    <w:rsid w:val="006B33DC"/>
    <w:rsid w:val="006B33E6"/>
    <w:rsid w:val="006B34FA"/>
    <w:rsid w:val="006B35DF"/>
    <w:rsid w:val="006B3647"/>
    <w:rsid w:val="006B393E"/>
    <w:rsid w:val="006B3C91"/>
    <w:rsid w:val="006B3D7B"/>
    <w:rsid w:val="006B3EA4"/>
    <w:rsid w:val="006B4E91"/>
    <w:rsid w:val="006B4F85"/>
    <w:rsid w:val="006B5124"/>
    <w:rsid w:val="006B51E6"/>
    <w:rsid w:val="006B542A"/>
    <w:rsid w:val="006B54E0"/>
    <w:rsid w:val="006B5709"/>
    <w:rsid w:val="006B5744"/>
    <w:rsid w:val="006B5E30"/>
    <w:rsid w:val="006B5E7E"/>
    <w:rsid w:val="006B6106"/>
    <w:rsid w:val="006B6295"/>
    <w:rsid w:val="006B65F5"/>
    <w:rsid w:val="006B6617"/>
    <w:rsid w:val="006B678F"/>
    <w:rsid w:val="006B695C"/>
    <w:rsid w:val="006B6CD4"/>
    <w:rsid w:val="006B6F7C"/>
    <w:rsid w:val="006B6FBE"/>
    <w:rsid w:val="006B7247"/>
    <w:rsid w:val="006B72C7"/>
    <w:rsid w:val="006B7354"/>
    <w:rsid w:val="006B770E"/>
    <w:rsid w:val="006B78CB"/>
    <w:rsid w:val="006B7B4E"/>
    <w:rsid w:val="006B7B80"/>
    <w:rsid w:val="006B7B85"/>
    <w:rsid w:val="006B7BAC"/>
    <w:rsid w:val="006B7FB0"/>
    <w:rsid w:val="006C02F8"/>
    <w:rsid w:val="006C05CC"/>
    <w:rsid w:val="006C1A0B"/>
    <w:rsid w:val="006C1A6E"/>
    <w:rsid w:val="006C1BB5"/>
    <w:rsid w:val="006C1F72"/>
    <w:rsid w:val="006C1FF3"/>
    <w:rsid w:val="006C22EE"/>
    <w:rsid w:val="006C25C8"/>
    <w:rsid w:val="006C25FA"/>
    <w:rsid w:val="006C28D4"/>
    <w:rsid w:val="006C2C7E"/>
    <w:rsid w:val="006C2D74"/>
    <w:rsid w:val="006C2FB8"/>
    <w:rsid w:val="006C3150"/>
    <w:rsid w:val="006C322A"/>
    <w:rsid w:val="006C3239"/>
    <w:rsid w:val="006C388E"/>
    <w:rsid w:val="006C3A8E"/>
    <w:rsid w:val="006C3C2A"/>
    <w:rsid w:val="006C4094"/>
    <w:rsid w:val="006C410B"/>
    <w:rsid w:val="006C43CD"/>
    <w:rsid w:val="006C4633"/>
    <w:rsid w:val="006C477B"/>
    <w:rsid w:val="006C493E"/>
    <w:rsid w:val="006C4D1A"/>
    <w:rsid w:val="006C4E70"/>
    <w:rsid w:val="006C562E"/>
    <w:rsid w:val="006C56EE"/>
    <w:rsid w:val="006C5A6D"/>
    <w:rsid w:val="006C5A98"/>
    <w:rsid w:val="006C5B5E"/>
    <w:rsid w:val="006C5CED"/>
    <w:rsid w:val="006C5FA1"/>
    <w:rsid w:val="006C5FA4"/>
    <w:rsid w:val="006C6635"/>
    <w:rsid w:val="006C66EC"/>
    <w:rsid w:val="006C6909"/>
    <w:rsid w:val="006C697F"/>
    <w:rsid w:val="006C6B7B"/>
    <w:rsid w:val="006C6D1C"/>
    <w:rsid w:val="006C71A1"/>
    <w:rsid w:val="006C72CB"/>
    <w:rsid w:val="006C754A"/>
    <w:rsid w:val="006C7552"/>
    <w:rsid w:val="006C75E1"/>
    <w:rsid w:val="006C7ACA"/>
    <w:rsid w:val="006C7BCA"/>
    <w:rsid w:val="006C7CFB"/>
    <w:rsid w:val="006C7DD6"/>
    <w:rsid w:val="006C7F5E"/>
    <w:rsid w:val="006C7FA6"/>
    <w:rsid w:val="006D016C"/>
    <w:rsid w:val="006D028F"/>
    <w:rsid w:val="006D08FF"/>
    <w:rsid w:val="006D0CCE"/>
    <w:rsid w:val="006D10D0"/>
    <w:rsid w:val="006D14BA"/>
    <w:rsid w:val="006D1774"/>
    <w:rsid w:val="006D1804"/>
    <w:rsid w:val="006D1899"/>
    <w:rsid w:val="006D1D7E"/>
    <w:rsid w:val="006D1ED1"/>
    <w:rsid w:val="006D1F86"/>
    <w:rsid w:val="006D1FB5"/>
    <w:rsid w:val="006D20C1"/>
    <w:rsid w:val="006D2846"/>
    <w:rsid w:val="006D29D0"/>
    <w:rsid w:val="006D2F30"/>
    <w:rsid w:val="006D2FF9"/>
    <w:rsid w:val="006D3525"/>
    <w:rsid w:val="006D372A"/>
    <w:rsid w:val="006D3A08"/>
    <w:rsid w:val="006D3AFF"/>
    <w:rsid w:val="006D3EA4"/>
    <w:rsid w:val="006D41F5"/>
    <w:rsid w:val="006D42EE"/>
    <w:rsid w:val="006D431A"/>
    <w:rsid w:val="006D44D5"/>
    <w:rsid w:val="006D4533"/>
    <w:rsid w:val="006D460A"/>
    <w:rsid w:val="006D4629"/>
    <w:rsid w:val="006D4760"/>
    <w:rsid w:val="006D4B37"/>
    <w:rsid w:val="006D4D79"/>
    <w:rsid w:val="006D5084"/>
    <w:rsid w:val="006D51CD"/>
    <w:rsid w:val="006D522A"/>
    <w:rsid w:val="006D5286"/>
    <w:rsid w:val="006D5561"/>
    <w:rsid w:val="006D5735"/>
    <w:rsid w:val="006D5816"/>
    <w:rsid w:val="006D58BA"/>
    <w:rsid w:val="006D58CF"/>
    <w:rsid w:val="006D58D7"/>
    <w:rsid w:val="006D5972"/>
    <w:rsid w:val="006D5995"/>
    <w:rsid w:val="006D5A5D"/>
    <w:rsid w:val="006D5B5F"/>
    <w:rsid w:val="006D5CD8"/>
    <w:rsid w:val="006D6B16"/>
    <w:rsid w:val="006D6EC6"/>
    <w:rsid w:val="006D7338"/>
    <w:rsid w:val="006D7434"/>
    <w:rsid w:val="006D76CD"/>
    <w:rsid w:val="006D78C3"/>
    <w:rsid w:val="006D7B05"/>
    <w:rsid w:val="006D7D78"/>
    <w:rsid w:val="006E006F"/>
    <w:rsid w:val="006E0104"/>
    <w:rsid w:val="006E0203"/>
    <w:rsid w:val="006E055A"/>
    <w:rsid w:val="006E0604"/>
    <w:rsid w:val="006E066C"/>
    <w:rsid w:val="006E07A8"/>
    <w:rsid w:val="006E07A9"/>
    <w:rsid w:val="006E07E7"/>
    <w:rsid w:val="006E080F"/>
    <w:rsid w:val="006E094B"/>
    <w:rsid w:val="006E0C80"/>
    <w:rsid w:val="006E0E1A"/>
    <w:rsid w:val="006E1025"/>
    <w:rsid w:val="006E1032"/>
    <w:rsid w:val="006E1319"/>
    <w:rsid w:val="006E1457"/>
    <w:rsid w:val="006E1701"/>
    <w:rsid w:val="006E19EA"/>
    <w:rsid w:val="006E1A42"/>
    <w:rsid w:val="006E1B3F"/>
    <w:rsid w:val="006E1D18"/>
    <w:rsid w:val="006E1ED6"/>
    <w:rsid w:val="006E2003"/>
    <w:rsid w:val="006E26DA"/>
    <w:rsid w:val="006E2846"/>
    <w:rsid w:val="006E28D0"/>
    <w:rsid w:val="006E2AAA"/>
    <w:rsid w:val="006E2BD9"/>
    <w:rsid w:val="006E2CA5"/>
    <w:rsid w:val="006E32A4"/>
    <w:rsid w:val="006E34A1"/>
    <w:rsid w:val="006E3803"/>
    <w:rsid w:val="006E3AC6"/>
    <w:rsid w:val="006E3CBC"/>
    <w:rsid w:val="006E3D9E"/>
    <w:rsid w:val="006E3F78"/>
    <w:rsid w:val="006E416C"/>
    <w:rsid w:val="006E41F1"/>
    <w:rsid w:val="006E4293"/>
    <w:rsid w:val="006E42A3"/>
    <w:rsid w:val="006E45CE"/>
    <w:rsid w:val="006E4B35"/>
    <w:rsid w:val="006E4B58"/>
    <w:rsid w:val="006E4BD5"/>
    <w:rsid w:val="006E4E1B"/>
    <w:rsid w:val="006E5332"/>
    <w:rsid w:val="006E5421"/>
    <w:rsid w:val="006E54E2"/>
    <w:rsid w:val="006E5702"/>
    <w:rsid w:val="006E586A"/>
    <w:rsid w:val="006E587C"/>
    <w:rsid w:val="006E5DF8"/>
    <w:rsid w:val="006E6216"/>
    <w:rsid w:val="006E6284"/>
    <w:rsid w:val="006E63E0"/>
    <w:rsid w:val="006E642B"/>
    <w:rsid w:val="006E6572"/>
    <w:rsid w:val="006E66AD"/>
    <w:rsid w:val="006E66F2"/>
    <w:rsid w:val="006E6B0B"/>
    <w:rsid w:val="006E73F7"/>
    <w:rsid w:val="006E757C"/>
    <w:rsid w:val="006E7598"/>
    <w:rsid w:val="006E75AC"/>
    <w:rsid w:val="006E7758"/>
    <w:rsid w:val="006E77B8"/>
    <w:rsid w:val="006E782F"/>
    <w:rsid w:val="006E7BF2"/>
    <w:rsid w:val="006E7D5D"/>
    <w:rsid w:val="006E7EB6"/>
    <w:rsid w:val="006F03D8"/>
    <w:rsid w:val="006F0538"/>
    <w:rsid w:val="006F0976"/>
    <w:rsid w:val="006F0D89"/>
    <w:rsid w:val="006F10FC"/>
    <w:rsid w:val="006F1125"/>
    <w:rsid w:val="006F113F"/>
    <w:rsid w:val="006F142C"/>
    <w:rsid w:val="006F1519"/>
    <w:rsid w:val="006F17A5"/>
    <w:rsid w:val="006F182D"/>
    <w:rsid w:val="006F240E"/>
    <w:rsid w:val="006F24AA"/>
    <w:rsid w:val="006F2592"/>
    <w:rsid w:val="006F25A2"/>
    <w:rsid w:val="006F2748"/>
    <w:rsid w:val="006F2C10"/>
    <w:rsid w:val="006F2CEE"/>
    <w:rsid w:val="006F3718"/>
    <w:rsid w:val="006F3852"/>
    <w:rsid w:val="006F38E8"/>
    <w:rsid w:val="006F3A15"/>
    <w:rsid w:val="006F3C57"/>
    <w:rsid w:val="006F401C"/>
    <w:rsid w:val="006F445B"/>
    <w:rsid w:val="006F46FB"/>
    <w:rsid w:val="006F4AC6"/>
    <w:rsid w:val="006F5171"/>
    <w:rsid w:val="006F536A"/>
    <w:rsid w:val="006F53F8"/>
    <w:rsid w:val="006F5425"/>
    <w:rsid w:val="006F576D"/>
    <w:rsid w:val="006F5F72"/>
    <w:rsid w:val="006F5FD2"/>
    <w:rsid w:val="006F6168"/>
    <w:rsid w:val="006F669B"/>
    <w:rsid w:val="006F6B24"/>
    <w:rsid w:val="006F6B98"/>
    <w:rsid w:val="006F706F"/>
    <w:rsid w:val="006F7083"/>
    <w:rsid w:val="006F7266"/>
    <w:rsid w:val="006F73E8"/>
    <w:rsid w:val="006F742B"/>
    <w:rsid w:val="006F745D"/>
    <w:rsid w:val="006F78C7"/>
    <w:rsid w:val="006F7B14"/>
    <w:rsid w:val="006F7D41"/>
    <w:rsid w:val="00700505"/>
    <w:rsid w:val="00700537"/>
    <w:rsid w:val="00700575"/>
    <w:rsid w:val="00700897"/>
    <w:rsid w:val="00701C77"/>
    <w:rsid w:val="00701C7E"/>
    <w:rsid w:val="00701F2B"/>
    <w:rsid w:val="00702272"/>
    <w:rsid w:val="007025E1"/>
    <w:rsid w:val="007027BC"/>
    <w:rsid w:val="00702D93"/>
    <w:rsid w:val="00702DB1"/>
    <w:rsid w:val="00703289"/>
    <w:rsid w:val="00703B49"/>
    <w:rsid w:val="00703BE5"/>
    <w:rsid w:val="00703C6C"/>
    <w:rsid w:val="00703EEC"/>
    <w:rsid w:val="00703F18"/>
    <w:rsid w:val="00703FA9"/>
    <w:rsid w:val="00704618"/>
    <w:rsid w:val="00704752"/>
    <w:rsid w:val="0070480B"/>
    <w:rsid w:val="007056D0"/>
    <w:rsid w:val="0070571E"/>
    <w:rsid w:val="00705A60"/>
    <w:rsid w:val="00705E5B"/>
    <w:rsid w:val="0070631C"/>
    <w:rsid w:val="0070637D"/>
    <w:rsid w:val="0070637E"/>
    <w:rsid w:val="00706728"/>
    <w:rsid w:val="00706B31"/>
    <w:rsid w:val="00706EAB"/>
    <w:rsid w:val="00706EC3"/>
    <w:rsid w:val="00706F2B"/>
    <w:rsid w:val="00706F96"/>
    <w:rsid w:val="00707179"/>
    <w:rsid w:val="007071F6"/>
    <w:rsid w:val="0070762D"/>
    <w:rsid w:val="007077CD"/>
    <w:rsid w:val="007078F3"/>
    <w:rsid w:val="00707B9B"/>
    <w:rsid w:val="00707C11"/>
    <w:rsid w:val="007100AC"/>
    <w:rsid w:val="007100D0"/>
    <w:rsid w:val="007100EB"/>
    <w:rsid w:val="00710455"/>
    <w:rsid w:val="007106A8"/>
    <w:rsid w:val="0071099C"/>
    <w:rsid w:val="00710B14"/>
    <w:rsid w:val="00710BD5"/>
    <w:rsid w:val="00710D51"/>
    <w:rsid w:val="00710DF5"/>
    <w:rsid w:val="00710E31"/>
    <w:rsid w:val="007113C7"/>
    <w:rsid w:val="00711453"/>
    <w:rsid w:val="007117A4"/>
    <w:rsid w:val="00711A51"/>
    <w:rsid w:val="00711ABF"/>
    <w:rsid w:val="00711BDA"/>
    <w:rsid w:val="007127C0"/>
    <w:rsid w:val="007127FF"/>
    <w:rsid w:val="0071289C"/>
    <w:rsid w:val="00712B8A"/>
    <w:rsid w:val="00712D51"/>
    <w:rsid w:val="00712DC1"/>
    <w:rsid w:val="00712DEA"/>
    <w:rsid w:val="00713232"/>
    <w:rsid w:val="0071339D"/>
    <w:rsid w:val="00713716"/>
    <w:rsid w:val="007139EC"/>
    <w:rsid w:val="00713C54"/>
    <w:rsid w:val="00713CEB"/>
    <w:rsid w:val="00713DB1"/>
    <w:rsid w:val="007140D2"/>
    <w:rsid w:val="007141A0"/>
    <w:rsid w:val="0071475B"/>
    <w:rsid w:val="00714827"/>
    <w:rsid w:val="00714A25"/>
    <w:rsid w:val="00714B50"/>
    <w:rsid w:val="00714E6E"/>
    <w:rsid w:val="007150AF"/>
    <w:rsid w:val="00715294"/>
    <w:rsid w:val="00715655"/>
    <w:rsid w:val="007157A9"/>
    <w:rsid w:val="007157DB"/>
    <w:rsid w:val="0071584E"/>
    <w:rsid w:val="00715A0C"/>
    <w:rsid w:val="00715DD4"/>
    <w:rsid w:val="00716146"/>
    <w:rsid w:val="007161F3"/>
    <w:rsid w:val="007162C3"/>
    <w:rsid w:val="007162EB"/>
    <w:rsid w:val="0071685F"/>
    <w:rsid w:val="0071699E"/>
    <w:rsid w:val="00716B41"/>
    <w:rsid w:val="00716BC7"/>
    <w:rsid w:val="00716C74"/>
    <w:rsid w:val="00716CDA"/>
    <w:rsid w:val="00716D03"/>
    <w:rsid w:val="00716F7E"/>
    <w:rsid w:val="0071726E"/>
    <w:rsid w:val="00717380"/>
    <w:rsid w:val="00717614"/>
    <w:rsid w:val="007177E7"/>
    <w:rsid w:val="007177ED"/>
    <w:rsid w:val="00717822"/>
    <w:rsid w:val="00717D35"/>
    <w:rsid w:val="00717D65"/>
    <w:rsid w:val="00717EDB"/>
    <w:rsid w:val="00717F48"/>
    <w:rsid w:val="007201FC"/>
    <w:rsid w:val="007205A8"/>
    <w:rsid w:val="007207EF"/>
    <w:rsid w:val="00720904"/>
    <w:rsid w:val="00720941"/>
    <w:rsid w:val="00720A1E"/>
    <w:rsid w:val="007210AF"/>
    <w:rsid w:val="007210DE"/>
    <w:rsid w:val="00721214"/>
    <w:rsid w:val="00721464"/>
    <w:rsid w:val="007214EC"/>
    <w:rsid w:val="00721668"/>
    <w:rsid w:val="00721878"/>
    <w:rsid w:val="0072188E"/>
    <w:rsid w:val="00721B86"/>
    <w:rsid w:val="00721EBE"/>
    <w:rsid w:val="00722113"/>
    <w:rsid w:val="00722623"/>
    <w:rsid w:val="007226B5"/>
    <w:rsid w:val="0072287E"/>
    <w:rsid w:val="0072288B"/>
    <w:rsid w:val="00722980"/>
    <w:rsid w:val="00722B80"/>
    <w:rsid w:val="00723483"/>
    <w:rsid w:val="00723BA1"/>
    <w:rsid w:val="00723BA7"/>
    <w:rsid w:val="00723E42"/>
    <w:rsid w:val="00723E5A"/>
    <w:rsid w:val="00723E5E"/>
    <w:rsid w:val="00724268"/>
    <w:rsid w:val="00724566"/>
    <w:rsid w:val="007247CB"/>
    <w:rsid w:val="00724C01"/>
    <w:rsid w:val="00724CC0"/>
    <w:rsid w:val="0072536B"/>
    <w:rsid w:val="00725851"/>
    <w:rsid w:val="00725B10"/>
    <w:rsid w:val="00725CE8"/>
    <w:rsid w:val="007260C4"/>
    <w:rsid w:val="0072612D"/>
    <w:rsid w:val="007261EB"/>
    <w:rsid w:val="0072628D"/>
    <w:rsid w:val="0072631F"/>
    <w:rsid w:val="0072646B"/>
    <w:rsid w:val="00726739"/>
    <w:rsid w:val="007268D6"/>
    <w:rsid w:val="00726E75"/>
    <w:rsid w:val="0072706C"/>
    <w:rsid w:val="007273E2"/>
    <w:rsid w:val="007275B7"/>
    <w:rsid w:val="007278F7"/>
    <w:rsid w:val="00727BDD"/>
    <w:rsid w:val="0073000A"/>
    <w:rsid w:val="00730332"/>
    <w:rsid w:val="00730422"/>
    <w:rsid w:val="007309F5"/>
    <w:rsid w:val="00730AFC"/>
    <w:rsid w:val="00730BE9"/>
    <w:rsid w:val="00731358"/>
    <w:rsid w:val="00731445"/>
    <w:rsid w:val="0073153E"/>
    <w:rsid w:val="007316A1"/>
    <w:rsid w:val="0073191A"/>
    <w:rsid w:val="00731A4F"/>
    <w:rsid w:val="00731C5F"/>
    <w:rsid w:val="00731E19"/>
    <w:rsid w:val="00731F94"/>
    <w:rsid w:val="00732944"/>
    <w:rsid w:val="00732F77"/>
    <w:rsid w:val="0073352A"/>
    <w:rsid w:val="00733536"/>
    <w:rsid w:val="007335DD"/>
    <w:rsid w:val="00734336"/>
    <w:rsid w:val="007345CD"/>
    <w:rsid w:val="007346B2"/>
    <w:rsid w:val="00734916"/>
    <w:rsid w:val="00734DE7"/>
    <w:rsid w:val="00734FD2"/>
    <w:rsid w:val="00735281"/>
    <w:rsid w:val="007355C3"/>
    <w:rsid w:val="007356B7"/>
    <w:rsid w:val="007359F7"/>
    <w:rsid w:val="00735BC4"/>
    <w:rsid w:val="00735E0B"/>
    <w:rsid w:val="00735E20"/>
    <w:rsid w:val="0073668B"/>
    <w:rsid w:val="0073680F"/>
    <w:rsid w:val="00736A57"/>
    <w:rsid w:val="00736AD0"/>
    <w:rsid w:val="007377DF"/>
    <w:rsid w:val="00737C6D"/>
    <w:rsid w:val="00737F78"/>
    <w:rsid w:val="00740AB1"/>
    <w:rsid w:val="007411C7"/>
    <w:rsid w:val="00741406"/>
    <w:rsid w:val="00741555"/>
    <w:rsid w:val="007415B5"/>
    <w:rsid w:val="007415C8"/>
    <w:rsid w:val="0074167B"/>
    <w:rsid w:val="00741779"/>
    <w:rsid w:val="00741814"/>
    <w:rsid w:val="007422AD"/>
    <w:rsid w:val="00742468"/>
    <w:rsid w:val="00742508"/>
    <w:rsid w:val="00742C10"/>
    <w:rsid w:val="00742CE2"/>
    <w:rsid w:val="00742D4D"/>
    <w:rsid w:val="00742E7E"/>
    <w:rsid w:val="00742ECA"/>
    <w:rsid w:val="0074301B"/>
    <w:rsid w:val="0074351A"/>
    <w:rsid w:val="007438EC"/>
    <w:rsid w:val="00743ABE"/>
    <w:rsid w:val="00743D35"/>
    <w:rsid w:val="00744035"/>
    <w:rsid w:val="00744490"/>
    <w:rsid w:val="00744547"/>
    <w:rsid w:val="0074504A"/>
    <w:rsid w:val="00745280"/>
    <w:rsid w:val="007452BD"/>
    <w:rsid w:val="007453B9"/>
    <w:rsid w:val="007453C2"/>
    <w:rsid w:val="007453D4"/>
    <w:rsid w:val="007453F2"/>
    <w:rsid w:val="007454B8"/>
    <w:rsid w:val="0074552C"/>
    <w:rsid w:val="00745769"/>
    <w:rsid w:val="00745936"/>
    <w:rsid w:val="007459C7"/>
    <w:rsid w:val="00745ACD"/>
    <w:rsid w:val="00745E39"/>
    <w:rsid w:val="00745E62"/>
    <w:rsid w:val="00745E68"/>
    <w:rsid w:val="00745FE9"/>
    <w:rsid w:val="007460DE"/>
    <w:rsid w:val="00746695"/>
    <w:rsid w:val="00746B79"/>
    <w:rsid w:val="00746CF9"/>
    <w:rsid w:val="00746DC3"/>
    <w:rsid w:val="007475C7"/>
    <w:rsid w:val="007475D8"/>
    <w:rsid w:val="0074779B"/>
    <w:rsid w:val="007478A7"/>
    <w:rsid w:val="00747DAC"/>
    <w:rsid w:val="007502BC"/>
    <w:rsid w:val="0075046E"/>
    <w:rsid w:val="0075065D"/>
    <w:rsid w:val="007507AA"/>
    <w:rsid w:val="00750B6D"/>
    <w:rsid w:val="00750C5A"/>
    <w:rsid w:val="00750DB9"/>
    <w:rsid w:val="00750E53"/>
    <w:rsid w:val="00750FE7"/>
    <w:rsid w:val="007510A0"/>
    <w:rsid w:val="007513F4"/>
    <w:rsid w:val="00751579"/>
    <w:rsid w:val="007515F5"/>
    <w:rsid w:val="0075177F"/>
    <w:rsid w:val="0075193C"/>
    <w:rsid w:val="00751D26"/>
    <w:rsid w:val="00751FAB"/>
    <w:rsid w:val="00752DF2"/>
    <w:rsid w:val="00752E1D"/>
    <w:rsid w:val="00752E28"/>
    <w:rsid w:val="00752F4A"/>
    <w:rsid w:val="00752FE9"/>
    <w:rsid w:val="007531EF"/>
    <w:rsid w:val="0075325F"/>
    <w:rsid w:val="0075353B"/>
    <w:rsid w:val="00753AAA"/>
    <w:rsid w:val="00753E12"/>
    <w:rsid w:val="00754078"/>
    <w:rsid w:val="007540C6"/>
    <w:rsid w:val="007540E4"/>
    <w:rsid w:val="0075419B"/>
    <w:rsid w:val="00754339"/>
    <w:rsid w:val="007547B2"/>
    <w:rsid w:val="00754C10"/>
    <w:rsid w:val="00754C54"/>
    <w:rsid w:val="00754CFD"/>
    <w:rsid w:val="00754F0B"/>
    <w:rsid w:val="007550F4"/>
    <w:rsid w:val="0075520F"/>
    <w:rsid w:val="007552F4"/>
    <w:rsid w:val="0075568B"/>
    <w:rsid w:val="0075605B"/>
    <w:rsid w:val="00756681"/>
    <w:rsid w:val="00756892"/>
    <w:rsid w:val="00756B56"/>
    <w:rsid w:val="007570D4"/>
    <w:rsid w:val="007572F8"/>
    <w:rsid w:val="00757BCB"/>
    <w:rsid w:val="00757DFC"/>
    <w:rsid w:val="007601B8"/>
    <w:rsid w:val="0076049E"/>
    <w:rsid w:val="007604B6"/>
    <w:rsid w:val="00760534"/>
    <w:rsid w:val="0076057A"/>
    <w:rsid w:val="007607F8"/>
    <w:rsid w:val="00761232"/>
    <w:rsid w:val="0076170B"/>
    <w:rsid w:val="00761C5B"/>
    <w:rsid w:val="00761D86"/>
    <w:rsid w:val="00761EE9"/>
    <w:rsid w:val="00762BAA"/>
    <w:rsid w:val="00762D8E"/>
    <w:rsid w:val="00762E03"/>
    <w:rsid w:val="0076335A"/>
    <w:rsid w:val="007639D0"/>
    <w:rsid w:val="00763D3F"/>
    <w:rsid w:val="007644AD"/>
    <w:rsid w:val="007647D0"/>
    <w:rsid w:val="00764A16"/>
    <w:rsid w:val="00764A1F"/>
    <w:rsid w:val="00764BA5"/>
    <w:rsid w:val="00764E93"/>
    <w:rsid w:val="00764F32"/>
    <w:rsid w:val="007651CB"/>
    <w:rsid w:val="00765412"/>
    <w:rsid w:val="007654D7"/>
    <w:rsid w:val="007656A4"/>
    <w:rsid w:val="007659BB"/>
    <w:rsid w:val="00765A4A"/>
    <w:rsid w:val="00766034"/>
    <w:rsid w:val="007661C8"/>
    <w:rsid w:val="00766574"/>
    <w:rsid w:val="00766883"/>
    <w:rsid w:val="00766B6D"/>
    <w:rsid w:val="00766DFC"/>
    <w:rsid w:val="00766E4D"/>
    <w:rsid w:val="007670EE"/>
    <w:rsid w:val="00767193"/>
    <w:rsid w:val="0076733D"/>
    <w:rsid w:val="00767356"/>
    <w:rsid w:val="00767571"/>
    <w:rsid w:val="00767753"/>
    <w:rsid w:val="00767998"/>
    <w:rsid w:val="00770059"/>
    <w:rsid w:val="00770274"/>
    <w:rsid w:val="007706A0"/>
    <w:rsid w:val="007713DC"/>
    <w:rsid w:val="00771490"/>
    <w:rsid w:val="007714CB"/>
    <w:rsid w:val="00771698"/>
    <w:rsid w:val="00771A77"/>
    <w:rsid w:val="00771AAA"/>
    <w:rsid w:val="00771E5F"/>
    <w:rsid w:val="00772629"/>
    <w:rsid w:val="00772C40"/>
    <w:rsid w:val="00773270"/>
    <w:rsid w:val="007739AA"/>
    <w:rsid w:val="00773A67"/>
    <w:rsid w:val="00773AE6"/>
    <w:rsid w:val="00773E2F"/>
    <w:rsid w:val="00774032"/>
    <w:rsid w:val="00774033"/>
    <w:rsid w:val="0077439B"/>
    <w:rsid w:val="0077458C"/>
    <w:rsid w:val="00774A2B"/>
    <w:rsid w:val="00775091"/>
    <w:rsid w:val="007750AB"/>
    <w:rsid w:val="007752E3"/>
    <w:rsid w:val="00775436"/>
    <w:rsid w:val="007756DF"/>
    <w:rsid w:val="00775737"/>
    <w:rsid w:val="00775F52"/>
    <w:rsid w:val="007763D4"/>
    <w:rsid w:val="00776473"/>
    <w:rsid w:val="00776569"/>
    <w:rsid w:val="00776A8C"/>
    <w:rsid w:val="00776AAF"/>
    <w:rsid w:val="00776C23"/>
    <w:rsid w:val="00776CC3"/>
    <w:rsid w:val="00777144"/>
    <w:rsid w:val="00777984"/>
    <w:rsid w:val="007800FA"/>
    <w:rsid w:val="00780245"/>
    <w:rsid w:val="007806E6"/>
    <w:rsid w:val="00780705"/>
    <w:rsid w:val="00780839"/>
    <w:rsid w:val="00780DD9"/>
    <w:rsid w:val="00780EB0"/>
    <w:rsid w:val="00780F8D"/>
    <w:rsid w:val="00781690"/>
    <w:rsid w:val="00781E58"/>
    <w:rsid w:val="00781F61"/>
    <w:rsid w:val="00782020"/>
    <w:rsid w:val="0078250F"/>
    <w:rsid w:val="007826D0"/>
    <w:rsid w:val="00782983"/>
    <w:rsid w:val="00782B45"/>
    <w:rsid w:val="00782D71"/>
    <w:rsid w:val="00782DDB"/>
    <w:rsid w:val="00782E3C"/>
    <w:rsid w:val="00782F2A"/>
    <w:rsid w:val="007830C7"/>
    <w:rsid w:val="00783367"/>
    <w:rsid w:val="00783B9C"/>
    <w:rsid w:val="00783D67"/>
    <w:rsid w:val="0078416B"/>
    <w:rsid w:val="00784294"/>
    <w:rsid w:val="007845D8"/>
    <w:rsid w:val="007846C8"/>
    <w:rsid w:val="00784B27"/>
    <w:rsid w:val="00784C4E"/>
    <w:rsid w:val="00784DB5"/>
    <w:rsid w:val="00784FFB"/>
    <w:rsid w:val="0078502A"/>
    <w:rsid w:val="00785107"/>
    <w:rsid w:val="007854BC"/>
    <w:rsid w:val="00785698"/>
    <w:rsid w:val="00785F12"/>
    <w:rsid w:val="00785FAE"/>
    <w:rsid w:val="00785FBC"/>
    <w:rsid w:val="0078601C"/>
    <w:rsid w:val="007862D0"/>
    <w:rsid w:val="00786402"/>
    <w:rsid w:val="00786414"/>
    <w:rsid w:val="00787390"/>
    <w:rsid w:val="007874DA"/>
    <w:rsid w:val="007875A9"/>
    <w:rsid w:val="007875F8"/>
    <w:rsid w:val="007876FC"/>
    <w:rsid w:val="00787D02"/>
    <w:rsid w:val="00787D71"/>
    <w:rsid w:val="00787EE4"/>
    <w:rsid w:val="0079038D"/>
    <w:rsid w:val="00790557"/>
    <w:rsid w:val="00790AFE"/>
    <w:rsid w:val="00790C86"/>
    <w:rsid w:val="00790FA7"/>
    <w:rsid w:val="007910D7"/>
    <w:rsid w:val="007914C3"/>
    <w:rsid w:val="00791576"/>
    <w:rsid w:val="007915B1"/>
    <w:rsid w:val="00791855"/>
    <w:rsid w:val="00791A1C"/>
    <w:rsid w:val="007922DE"/>
    <w:rsid w:val="00792328"/>
    <w:rsid w:val="00792597"/>
    <w:rsid w:val="00792676"/>
    <w:rsid w:val="00792C71"/>
    <w:rsid w:val="00792EE3"/>
    <w:rsid w:val="0079343E"/>
    <w:rsid w:val="00793585"/>
    <w:rsid w:val="007935A9"/>
    <w:rsid w:val="007936EC"/>
    <w:rsid w:val="0079388B"/>
    <w:rsid w:val="00793C60"/>
    <w:rsid w:val="00794244"/>
    <w:rsid w:val="00794250"/>
    <w:rsid w:val="007942BE"/>
    <w:rsid w:val="00794390"/>
    <w:rsid w:val="0079446A"/>
    <w:rsid w:val="0079479A"/>
    <w:rsid w:val="0079493A"/>
    <w:rsid w:val="00794A60"/>
    <w:rsid w:val="00794DE2"/>
    <w:rsid w:val="0079502C"/>
    <w:rsid w:val="00795386"/>
    <w:rsid w:val="007954E3"/>
    <w:rsid w:val="0079583E"/>
    <w:rsid w:val="00795857"/>
    <w:rsid w:val="0079590F"/>
    <w:rsid w:val="00795A77"/>
    <w:rsid w:val="00795B17"/>
    <w:rsid w:val="00795C7A"/>
    <w:rsid w:val="00795CF2"/>
    <w:rsid w:val="00795E55"/>
    <w:rsid w:val="007962F4"/>
    <w:rsid w:val="00796727"/>
    <w:rsid w:val="0079688B"/>
    <w:rsid w:val="00796D62"/>
    <w:rsid w:val="007970FF"/>
    <w:rsid w:val="0079733B"/>
    <w:rsid w:val="007974B5"/>
    <w:rsid w:val="007975F9"/>
    <w:rsid w:val="00797758"/>
    <w:rsid w:val="00797B28"/>
    <w:rsid w:val="00797CAB"/>
    <w:rsid w:val="007A01FB"/>
    <w:rsid w:val="007A0353"/>
    <w:rsid w:val="007A0375"/>
    <w:rsid w:val="007A03F2"/>
    <w:rsid w:val="007A0599"/>
    <w:rsid w:val="007A05E0"/>
    <w:rsid w:val="007A08BB"/>
    <w:rsid w:val="007A0E4C"/>
    <w:rsid w:val="007A0F67"/>
    <w:rsid w:val="007A100E"/>
    <w:rsid w:val="007A13FB"/>
    <w:rsid w:val="007A1522"/>
    <w:rsid w:val="007A1A00"/>
    <w:rsid w:val="007A1A0F"/>
    <w:rsid w:val="007A1CE9"/>
    <w:rsid w:val="007A1F16"/>
    <w:rsid w:val="007A1F1C"/>
    <w:rsid w:val="007A2232"/>
    <w:rsid w:val="007A224B"/>
    <w:rsid w:val="007A28AC"/>
    <w:rsid w:val="007A3044"/>
    <w:rsid w:val="007A33EE"/>
    <w:rsid w:val="007A391A"/>
    <w:rsid w:val="007A39CE"/>
    <w:rsid w:val="007A4411"/>
    <w:rsid w:val="007A49DB"/>
    <w:rsid w:val="007A4B55"/>
    <w:rsid w:val="007A4B9E"/>
    <w:rsid w:val="007A4BDD"/>
    <w:rsid w:val="007A4C0D"/>
    <w:rsid w:val="007A4C82"/>
    <w:rsid w:val="007A4C89"/>
    <w:rsid w:val="007A5170"/>
    <w:rsid w:val="007A562B"/>
    <w:rsid w:val="007A5AD5"/>
    <w:rsid w:val="007A5CF0"/>
    <w:rsid w:val="007A5DAD"/>
    <w:rsid w:val="007A5E36"/>
    <w:rsid w:val="007A6064"/>
    <w:rsid w:val="007A6423"/>
    <w:rsid w:val="007A6AFB"/>
    <w:rsid w:val="007A6B7F"/>
    <w:rsid w:val="007A6C00"/>
    <w:rsid w:val="007A6CC5"/>
    <w:rsid w:val="007A6CCE"/>
    <w:rsid w:val="007A6DD6"/>
    <w:rsid w:val="007A6EC0"/>
    <w:rsid w:val="007A741B"/>
    <w:rsid w:val="007A7C6F"/>
    <w:rsid w:val="007B0610"/>
    <w:rsid w:val="007B06ED"/>
    <w:rsid w:val="007B07A2"/>
    <w:rsid w:val="007B0A9D"/>
    <w:rsid w:val="007B0BB0"/>
    <w:rsid w:val="007B0E5E"/>
    <w:rsid w:val="007B0F61"/>
    <w:rsid w:val="007B0FAC"/>
    <w:rsid w:val="007B126B"/>
    <w:rsid w:val="007B15C4"/>
    <w:rsid w:val="007B18F1"/>
    <w:rsid w:val="007B1D46"/>
    <w:rsid w:val="007B1E5B"/>
    <w:rsid w:val="007B206F"/>
    <w:rsid w:val="007B21CF"/>
    <w:rsid w:val="007B23BF"/>
    <w:rsid w:val="007B24F6"/>
    <w:rsid w:val="007B2C1A"/>
    <w:rsid w:val="007B2C8B"/>
    <w:rsid w:val="007B385D"/>
    <w:rsid w:val="007B3867"/>
    <w:rsid w:val="007B3A24"/>
    <w:rsid w:val="007B3AD2"/>
    <w:rsid w:val="007B3BFA"/>
    <w:rsid w:val="007B3C0E"/>
    <w:rsid w:val="007B3D8B"/>
    <w:rsid w:val="007B3DAF"/>
    <w:rsid w:val="007B3E03"/>
    <w:rsid w:val="007B4012"/>
    <w:rsid w:val="007B4400"/>
    <w:rsid w:val="007B45C2"/>
    <w:rsid w:val="007B4667"/>
    <w:rsid w:val="007B4B51"/>
    <w:rsid w:val="007B4D98"/>
    <w:rsid w:val="007B4F19"/>
    <w:rsid w:val="007B5801"/>
    <w:rsid w:val="007B581A"/>
    <w:rsid w:val="007B5839"/>
    <w:rsid w:val="007B587D"/>
    <w:rsid w:val="007B5998"/>
    <w:rsid w:val="007B5AF3"/>
    <w:rsid w:val="007B5E3D"/>
    <w:rsid w:val="007B6116"/>
    <w:rsid w:val="007B6226"/>
    <w:rsid w:val="007B622F"/>
    <w:rsid w:val="007B65AE"/>
    <w:rsid w:val="007B65C6"/>
    <w:rsid w:val="007B6789"/>
    <w:rsid w:val="007B678D"/>
    <w:rsid w:val="007B67A9"/>
    <w:rsid w:val="007B67C8"/>
    <w:rsid w:val="007B7186"/>
    <w:rsid w:val="007B71F5"/>
    <w:rsid w:val="007B7697"/>
    <w:rsid w:val="007B7D2E"/>
    <w:rsid w:val="007C002D"/>
    <w:rsid w:val="007C08A4"/>
    <w:rsid w:val="007C09F4"/>
    <w:rsid w:val="007C0EBB"/>
    <w:rsid w:val="007C0ED2"/>
    <w:rsid w:val="007C127F"/>
    <w:rsid w:val="007C1753"/>
    <w:rsid w:val="007C193F"/>
    <w:rsid w:val="007C1F57"/>
    <w:rsid w:val="007C23FA"/>
    <w:rsid w:val="007C2484"/>
    <w:rsid w:val="007C2A0A"/>
    <w:rsid w:val="007C2BEC"/>
    <w:rsid w:val="007C2D9F"/>
    <w:rsid w:val="007C3207"/>
    <w:rsid w:val="007C3727"/>
    <w:rsid w:val="007C412E"/>
    <w:rsid w:val="007C449A"/>
    <w:rsid w:val="007C4643"/>
    <w:rsid w:val="007C46CE"/>
    <w:rsid w:val="007C4886"/>
    <w:rsid w:val="007C48D4"/>
    <w:rsid w:val="007C4A1B"/>
    <w:rsid w:val="007C5001"/>
    <w:rsid w:val="007C5009"/>
    <w:rsid w:val="007C514D"/>
    <w:rsid w:val="007C517F"/>
    <w:rsid w:val="007C55EE"/>
    <w:rsid w:val="007C5A94"/>
    <w:rsid w:val="007C6226"/>
    <w:rsid w:val="007C6263"/>
    <w:rsid w:val="007C63A0"/>
    <w:rsid w:val="007C64F9"/>
    <w:rsid w:val="007C675E"/>
    <w:rsid w:val="007C6A62"/>
    <w:rsid w:val="007C70DE"/>
    <w:rsid w:val="007C77A6"/>
    <w:rsid w:val="007C7965"/>
    <w:rsid w:val="007C7D16"/>
    <w:rsid w:val="007C7D59"/>
    <w:rsid w:val="007C7FE2"/>
    <w:rsid w:val="007D09FD"/>
    <w:rsid w:val="007D0ADB"/>
    <w:rsid w:val="007D0CBE"/>
    <w:rsid w:val="007D0D31"/>
    <w:rsid w:val="007D0EEF"/>
    <w:rsid w:val="007D1763"/>
    <w:rsid w:val="007D1875"/>
    <w:rsid w:val="007D19C8"/>
    <w:rsid w:val="007D1BA7"/>
    <w:rsid w:val="007D1F61"/>
    <w:rsid w:val="007D204D"/>
    <w:rsid w:val="007D27DD"/>
    <w:rsid w:val="007D2857"/>
    <w:rsid w:val="007D2D3D"/>
    <w:rsid w:val="007D2D50"/>
    <w:rsid w:val="007D3015"/>
    <w:rsid w:val="007D3092"/>
    <w:rsid w:val="007D32AD"/>
    <w:rsid w:val="007D3563"/>
    <w:rsid w:val="007D35AE"/>
    <w:rsid w:val="007D35E9"/>
    <w:rsid w:val="007D36DD"/>
    <w:rsid w:val="007D3D03"/>
    <w:rsid w:val="007D3DF4"/>
    <w:rsid w:val="007D4799"/>
    <w:rsid w:val="007D48CF"/>
    <w:rsid w:val="007D4D12"/>
    <w:rsid w:val="007D50F0"/>
    <w:rsid w:val="007D5984"/>
    <w:rsid w:val="007D5BEC"/>
    <w:rsid w:val="007D5DC5"/>
    <w:rsid w:val="007D5DCC"/>
    <w:rsid w:val="007D650E"/>
    <w:rsid w:val="007D65AD"/>
    <w:rsid w:val="007D6702"/>
    <w:rsid w:val="007D6772"/>
    <w:rsid w:val="007D6F51"/>
    <w:rsid w:val="007D73AE"/>
    <w:rsid w:val="007D7960"/>
    <w:rsid w:val="007D79F7"/>
    <w:rsid w:val="007D7FC8"/>
    <w:rsid w:val="007E0127"/>
    <w:rsid w:val="007E06F8"/>
    <w:rsid w:val="007E08D4"/>
    <w:rsid w:val="007E0DA5"/>
    <w:rsid w:val="007E0F98"/>
    <w:rsid w:val="007E1B2B"/>
    <w:rsid w:val="007E1D37"/>
    <w:rsid w:val="007E1D38"/>
    <w:rsid w:val="007E2935"/>
    <w:rsid w:val="007E2E8B"/>
    <w:rsid w:val="007E2E8F"/>
    <w:rsid w:val="007E2F63"/>
    <w:rsid w:val="007E2F7E"/>
    <w:rsid w:val="007E3218"/>
    <w:rsid w:val="007E330E"/>
    <w:rsid w:val="007E3525"/>
    <w:rsid w:val="007E3541"/>
    <w:rsid w:val="007E3751"/>
    <w:rsid w:val="007E3774"/>
    <w:rsid w:val="007E41B8"/>
    <w:rsid w:val="007E4292"/>
    <w:rsid w:val="007E42FC"/>
    <w:rsid w:val="007E4365"/>
    <w:rsid w:val="007E4C4E"/>
    <w:rsid w:val="007E4EDA"/>
    <w:rsid w:val="007E4F87"/>
    <w:rsid w:val="007E5083"/>
    <w:rsid w:val="007E52B6"/>
    <w:rsid w:val="007E52D3"/>
    <w:rsid w:val="007E533B"/>
    <w:rsid w:val="007E554E"/>
    <w:rsid w:val="007E5DD7"/>
    <w:rsid w:val="007E6212"/>
    <w:rsid w:val="007E62E2"/>
    <w:rsid w:val="007E637E"/>
    <w:rsid w:val="007E6A35"/>
    <w:rsid w:val="007E6B1F"/>
    <w:rsid w:val="007E7001"/>
    <w:rsid w:val="007E7365"/>
    <w:rsid w:val="007E7776"/>
    <w:rsid w:val="007E77C1"/>
    <w:rsid w:val="007E7851"/>
    <w:rsid w:val="007E7B1D"/>
    <w:rsid w:val="007E7D6E"/>
    <w:rsid w:val="007F0175"/>
    <w:rsid w:val="007F02E7"/>
    <w:rsid w:val="007F0360"/>
    <w:rsid w:val="007F04A0"/>
    <w:rsid w:val="007F05C1"/>
    <w:rsid w:val="007F0A0B"/>
    <w:rsid w:val="007F0A2C"/>
    <w:rsid w:val="007F0ABC"/>
    <w:rsid w:val="007F151C"/>
    <w:rsid w:val="007F16C9"/>
    <w:rsid w:val="007F1D36"/>
    <w:rsid w:val="007F1DA8"/>
    <w:rsid w:val="007F213B"/>
    <w:rsid w:val="007F2390"/>
    <w:rsid w:val="007F25D0"/>
    <w:rsid w:val="007F2ADF"/>
    <w:rsid w:val="007F2B1D"/>
    <w:rsid w:val="007F2CA0"/>
    <w:rsid w:val="007F2DD2"/>
    <w:rsid w:val="007F3255"/>
    <w:rsid w:val="007F342F"/>
    <w:rsid w:val="007F3672"/>
    <w:rsid w:val="007F382F"/>
    <w:rsid w:val="007F38EE"/>
    <w:rsid w:val="007F3AB4"/>
    <w:rsid w:val="007F3D7C"/>
    <w:rsid w:val="007F3E6D"/>
    <w:rsid w:val="007F3E73"/>
    <w:rsid w:val="007F3F3F"/>
    <w:rsid w:val="007F414E"/>
    <w:rsid w:val="007F423C"/>
    <w:rsid w:val="007F4355"/>
    <w:rsid w:val="007F4401"/>
    <w:rsid w:val="007F44AA"/>
    <w:rsid w:val="007F462E"/>
    <w:rsid w:val="007F4B3A"/>
    <w:rsid w:val="007F4EC0"/>
    <w:rsid w:val="007F50E1"/>
    <w:rsid w:val="007F53F0"/>
    <w:rsid w:val="007F5457"/>
    <w:rsid w:val="007F5462"/>
    <w:rsid w:val="007F57F4"/>
    <w:rsid w:val="007F58D4"/>
    <w:rsid w:val="007F59F1"/>
    <w:rsid w:val="007F5A35"/>
    <w:rsid w:val="007F5BF8"/>
    <w:rsid w:val="007F5EA3"/>
    <w:rsid w:val="007F609B"/>
    <w:rsid w:val="007F61D1"/>
    <w:rsid w:val="007F69E4"/>
    <w:rsid w:val="007F6E4D"/>
    <w:rsid w:val="007F733A"/>
    <w:rsid w:val="007F7906"/>
    <w:rsid w:val="007F798C"/>
    <w:rsid w:val="007F7AC8"/>
    <w:rsid w:val="007F7BF9"/>
    <w:rsid w:val="007F7C0C"/>
    <w:rsid w:val="007F7F14"/>
    <w:rsid w:val="008004B9"/>
    <w:rsid w:val="008005EA"/>
    <w:rsid w:val="00800CB1"/>
    <w:rsid w:val="00800DFC"/>
    <w:rsid w:val="00801204"/>
    <w:rsid w:val="008015CE"/>
    <w:rsid w:val="00801ACD"/>
    <w:rsid w:val="00802071"/>
    <w:rsid w:val="008020B7"/>
    <w:rsid w:val="008025AE"/>
    <w:rsid w:val="00802A93"/>
    <w:rsid w:val="00802E34"/>
    <w:rsid w:val="008038BC"/>
    <w:rsid w:val="00804029"/>
    <w:rsid w:val="0080455B"/>
    <w:rsid w:val="00804A08"/>
    <w:rsid w:val="00805140"/>
    <w:rsid w:val="00805170"/>
    <w:rsid w:val="008055B3"/>
    <w:rsid w:val="0080569F"/>
    <w:rsid w:val="008057F8"/>
    <w:rsid w:val="00805803"/>
    <w:rsid w:val="00805962"/>
    <w:rsid w:val="00805ED2"/>
    <w:rsid w:val="00805FC7"/>
    <w:rsid w:val="00806250"/>
    <w:rsid w:val="00806376"/>
    <w:rsid w:val="00806384"/>
    <w:rsid w:val="00806790"/>
    <w:rsid w:val="00806EFD"/>
    <w:rsid w:val="008071F2"/>
    <w:rsid w:val="00807358"/>
    <w:rsid w:val="0080766F"/>
    <w:rsid w:val="00807776"/>
    <w:rsid w:val="00807958"/>
    <w:rsid w:val="00807AE7"/>
    <w:rsid w:val="00810129"/>
    <w:rsid w:val="008106CB"/>
    <w:rsid w:val="00810C1B"/>
    <w:rsid w:val="0081118C"/>
    <w:rsid w:val="00811264"/>
    <w:rsid w:val="00811317"/>
    <w:rsid w:val="00811677"/>
    <w:rsid w:val="00811A67"/>
    <w:rsid w:val="00811AA7"/>
    <w:rsid w:val="00811E65"/>
    <w:rsid w:val="00812254"/>
    <w:rsid w:val="00812270"/>
    <w:rsid w:val="00812844"/>
    <w:rsid w:val="008129CC"/>
    <w:rsid w:val="00812A5C"/>
    <w:rsid w:val="00812C49"/>
    <w:rsid w:val="00813002"/>
    <w:rsid w:val="00813005"/>
    <w:rsid w:val="008130BC"/>
    <w:rsid w:val="0081312C"/>
    <w:rsid w:val="008131F4"/>
    <w:rsid w:val="008136D2"/>
    <w:rsid w:val="0081397B"/>
    <w:rsid w:val="00813AC5"/>
    <w:rsid w:val="00813CDE"/>
    <w:rsid w:val="0081421D"/>
    <w:rsid w:val="00814527"/>
    <w:rsid w:val="00814665"/>
    <w:rsid w:val="0081482B"/>
    <w:rsid w:val="00814D47"/>
    <w:rsid w:val="00814F1E"/>
    <w:rsid w:val="008150D0"/>
    <w:rsid w:val="0081524E"/>
    <w:rsid w:val="008153B7"/>
    <w:rsid w:val="008153CB"/>
    <w:rsid w:val="00816711"/>
    <w:rsid w:val="00816901"/>
    <w:rsid w:val="00816BD0"/>
    <w:rsid w:val="00817417"/>
    <w:rsid w:val="00817426"/>
    <w:rsid w:val="00817AA8"/>
    <w:rsid w:val="00817C2C"/>
    <w:rsid w:val="00817D9A"/>
    <w:rsid w:val="00817DBE"/>
    <w:rsid w:val="00820303"/>
    <w:rsid w:val="0082034B"/>
    <w:rsid w:val="00820433"/>
    <w:rsid w:val="0082098D"/>
    <w:rsid w:val="00820C1A"/>
    <w:rsid w:val="00820D51"/>
    <w:rsid w:val="00821343"/>
    <w:rsid w:val="008214A2"/>
    <w:rsid w:val="00821575"/>
    <w:rsid w:val="008216F5"/>
    <w:rsid w:val="00821B96"/>
    <w:rsid w:val="00821C02"/>
    <w:rsid w:val="00821F35"/>
    <w:rsid w:val="00822023"/>
    <w:rsid w:val="00822357"/>
    <w:rsid w:val="008223D4"/>
    <w:rsid w:val="00822919"/>
    <w:rsid w:val="0082298A"/>
    <w:rsid w:val="00822B7D"/>
    <w:rsid w:val="00822BA6"/>
    <w:rsid w:val="00822C51"/>
    <w:rsid w:val="00822DA2"/>
    <w:rsid w:val="00823387"/>
    <w:rsid w:val="00823B79"/>
    <w:rsid w:val="00823D05"/>
    <w:rsid w:val="00824029"/>
    <w:rsid w:val="00824298"/>
    <w:rsid w:val="0082441A"/>
    <w:rsid w:val="008248A9"/>
    <w:rsid w:val="00824B8F"/>
    <w:rsid w:val="00824BE2"/>
    <w:rsid w:val="00824BF8"/>
    <w:rsid w:val="00824EBB"/>
    <w:rsid w:val="008250E1"/>
    <w:rsid w:val="00825127"/>
    <w:rsid w:val="00825268"/>
    <w:rsid w:val="008252E9"/>
    <w:rsid w:val="008257BB"/>
    <w:rsid w:val="00825859"/>
    <w:rsid w:val="0082594D"/>
    <w:rsid w:val="00825E92"/>
    <w:rsid w:val="00825F65"/>
    <w:rsid w:val="008262F3"/>
    <w:rsid w:val="008263E1"/>
    <w:rsid w:val="00826487"/>
    <w:rsid w:val="0082649D"/>
    <w:rsid w:val="00826CA2"/>
    <w:rsid w:val="00826DFD"/>
    <w:rsid w:val="00826ECB"/>
    <w:rsid w:val="00826EFD"/>
    <w:rsid w:val="008270D0"/>
    <w:rsid w:val="00827141"/>
    <w:rsid w:val="00827836"/>
    <w:rsid w:val="0082791F"/>
    <w:rsid w:val="00827E1C"/>
    <w:rsid w:val="0083030B"/>
    <w:rsid w:val="00830A54"/>
    <w:rsid w:val="00830A77"/>
    <w:rsid w:val="00830C9F"/>
    <w:rsid w:val="00830F3B"/>
    <w:rsid w:val="008310C5"/>
    <w:rsid w:val="00831FC7"/>
    <w:rsid w:val="00832161"/>
    <w:rsid w:val="0083218A"/>
    <w:rsid w:val="0083236B"/>
    <w:rsid w:val="00832384"/>
    <w:rsid w:val="00832464"/>
    <w:rsid w:val="008326CB"/>
    <w:rsid w:val="008327DD"/>
    <w:rsid w:val="00832922"/>
    <w:rsid w:val="00832C60"/>
    <w:rsid w:val="00832F94"/>
    <w:rsid w:val="008333FA"/>
    <w:rsid w:val="0083343E"/>
    <w:rsid w:val="00833583"/>
    <w:rsid w:val="00833708"/>
    <w:rsid w:val="00833844"/>
    <w:rsid w:val="008338FE"/>
    <w:rsid w:val="0083471B"/>
    <w:rsid w:val="00834862"/>
    <w:rsid w:val="00834C2D"/>
    <w:rsid w:val="00835171"/>
    <w:rsid w:val="00835194"/>
    <w:rsid w:val="0083527D"/>
    <w:rsid w:val="008352F6"/>
    <w:rsid w:val="00835443"/>
    <w:rsid w:val="008359E5"/>
    <w:rsid w:val="00835A93"/>
    <w:rsid w:val="00835DB7"/>
    <w:rsid w:val="00835F56"/>
    <w:rsid w:val="008361DE"/>
    <w:rsid w:val="0083661B"/>
    <w:rsid w:val="0083665A"/>
    <w:rsid w:val="0083672C"/>
    <w:rsid w:val="00836B36"/>
    <w:rsid w:val="00836D75"/>
    <w:rsid w:val="00836FCC"/>
    <w:rsid w:val="00837558"/>
    <w:rsid w:val="008379A6"/>
    <w:rsid w:val="0084002E"/>
    <w:rsid w:val="008401F2"/>
    <w:rsid w:val="00840303"/>
    <w:rsid w:val="00840332"/>
    <w:rsid w:val="008404EE"/>
    <w:rsid w:val="00840870"/>
    <w:rsid w:val="00840947"/>
    <w:rsid w:val="008410B3"/>
    <w:rsid w:val="00841903"/>
    <w:rsid w:val="00841C36"/>
    <w:rsid w:val="008423C7"/>
    <w:rsid w:val="00842487"/>
    <w:rsid w:val="00842547"/>
    <w:rsid w:val="008427E7"/>
    <w:rsid w:val="0084280A"/>
    <w:rsid w:val="00842BDE"/>
    <w:rsid w:val="00842EE2"/>
    <w:rsid w:val="00842FF6"/>
    <w:rsid w:val="008430F8"/>
    <w:rsid w:val="00843100"/>
    <w:rsid w:val="0084362F"/>
    <w:rsid w:val="00843901"/>
    <w:rsid w:val="00843991"/>
    <w:rsid w:val="00843A1E"/>
    <w:rsid w:val="00843B73"/>
    <w:rsid w:val="00843BB0"/>
    <w:rsid w:val="00843BD9"/>
    <w:rsid w:val="00843C0C"/>
    <w:rsid w:val="00843C71"/>
    <w:rsid w:val="00843DC9"/>
    <w:rsid w:val="00843DD0"/>
    <w:rsid w:val="00843E4C"/>
    <w:rsid w:val="008447CE"/>
    <w:rsid w:val="00844806"/>
    <w:rsid w:val="00844823"/>
    <w:rsid w:val="00844A6F"/>
    <w:rsid w:val="008452F1"/>
    <w:rsid w:val="00845412"/>
    <w:rsid w:val="0084558C"/>
    <w:rsid w:val="00845913"/>
    <w:rsid w:val="00845957"/>
    <w:rsid w:val="0084597F"/>
    <w:rsid w:val="008459F6"/>
    <w:rsid w:val="00845A45"/>
    <w:rsid w:val="00845E38"/>
    <w:rsid w:val="00845E3D"/>
    <w:rsid w:val="0084621C"/>
    <w:rsid w:val="0084623B"/>
    <w:rsid w:val="0084637A"/>
    <w:rsid w:val="008467D6"/>
    <w:rsid w:val="00846838"/>
    <w:rsid w:val="00846857"/>
    <w:rsid w:val="00846C60"/>
    <w:rsid w:val="00846D4B"/>
    <w:rsid w:val="008475E7"/>
    <w:rsid w:val="008477D1"/>
    <w:rsid w:val="008500B1"/>
    <w:rsid w:val="00850627"/>
    <w:rsid w:val="00850653"/>
    <w:rsid w:val="008506F6"/>
    <w:rsid w:val="00850CDD"/>
    <w:rsid w:val="00850E1C"/>
    <w:rsid w:val="00851B71"/>
    <w:rsid w:val="00851C8E"/>
    <w:rsid w:val="00851CE7"/>
    <w:rsid w:val="008521C9"/>
    <w:rsid w:val="00852BD5"/>
    <w:rsid w:val="00852DDC"/>
    <w:rsid w:val="00853008"/>
    <w:rsid w:val="0085308E"/>
    <w:rsid w:val="008530C9"/>
    <w:rsid w:val="0085371B"/>
    <w:rsid w:val="00853E16"/>
    <w:rsid w:val="00854104"/>
    <w:rsid w:val="008548B2"/>
    <w:rsid w:val="008549E3"/>
    <w:rsid w:val="00854CA4"/>
    <w:rsid w:val="00854D5A"/>
    <w:rsid w:val="00855089"/>
    <w:rsid w:val="008552A8"/>
    <w:rsid w:val="00855376"/>
    <w:rsid w:val="008553F6"/>
    <w:rsid w:val="008554DA"/>
    <w:rsid w:val="008555C0"/>
    <w:rsid w:val="00855895"/>
    <w:rsid w:val="00856399"/>
    <w:rsid w:val="0085648F"/>
    <w:rsid w:val="00856F7A"/>
    <w:rsid w:val="00857160"/>
    <w:rsid w:val="0085768D"/>
    <w:rsid w:val="00857768"/>
    <w:rsid w:val="0085776E"/>
    <w:rsid w:val="008577E9"/>
    <w:rsid w:val="00857C81"/>
    <w:rsid w:val="00857EE2"/>
    <w:rsid w:val="008600B5"/>
    <w:rsid w:val="00860109"/>
    <w:rsid w:val="00860160"/>
    <w:rsid w:val="00860196"/>
    <w:rsid w:val="00860947"/>
    <w:rsid w:val="00860A06"/>
    <w:rsid w:val="00860B44"/>
    <w:rsid w:val="00860C84"/>
    <w:rsid w:val="00861398"/>
    <w:rsid w:val="008614FE"/>
    <w:rsid w:val="008615E5"/>
    <w:rsid w:val="008617D6"/>
    <w:rsid w:val="00861925"/>
    <w:rsid w:val="00861EAE"/>
    <w:rsid w:val="008625E1"/>
    <w:rsid w:val="00863449"/>
    <w:rsid w:val="00863674"/>
    <w:rsid w:val="00863F78"/>
    <w:rsid w:val="00863FE4"/>
    <w:rsid w:val="00864332"/>
    <w:rsid w:val="0086437A"/>
    <w:rsid w:val="008644D3"/>
    <w:rsid w:val="0086472C"/>
    <w:rsid w:val="00864829"/>
    <w:rsid w:val="00864F1C"/>
    <w:rsid w:val="00865154"/>
    <w:rsid w:val="0086522A"/>
    <w:rsid w:val="00865597"/>
    <w:rsid w:val="00865892"/>
    <w:rsid w:val="00865914"/>
    <w:rsid w:val="00865A1C"/>
    <w:rsid w:val="00865D3F"/>
    <w:rsid w:val="00866014"/>
    <w:rsid w:val="008662B8"/>
    <w:rsid w:val="008662C5"/>
    <w:rsid w:val="008664DE"/>
    <w:rsid w:val="008666CF"/>
    <w:rsid w:val="00866DC6"/>
    <w:rsid w:val="00866E63"/>
    <w:rsid w:val="00867067"/>
    <w:rsid w:val="008673B1"/>
    <w:rsid w:val="0086763B"/>
    <w:rsid w:val="008677F1"/>
    <w:rsid w:val="00867990"/>
    <w:rsid w:val="00867ACF"/>
    <w:rsid w:val="00867DCF"/>
    <w:rsid w:val="00867EF5"/>
    <w:rsid w:val="008702AB"/>
    <w:rsid w:val="00870E52"/>
    <w:rsid w:val="0087105C"/>
    <w:rsid w:val="0087111B"/>
    <w:rsid w:val="00871130"/>
    <w:rsid w:val="008711DA"/>
    <w:rsid w:val="008715BE"/>
    <w:rsid w:val="00871682"/>
    <w:rsid w:val="00871ED3"/>
    <w:rsid w:val="00871F61"/>
    <w:rsid w:val="00872109"/>
    <w:rsid w:val="00872511"/>
    <w:rsid w:val="00872561"/>
    <w:rsid w:val="008725B0"/>
    <w:rsid w:val="00872918"/>
    <w:rsid w:val="00872D28"/>
    <w:rsid w:val="00872D8D"/>
    <w:rsid w:val="00872DEC"/>
    <w:rsid w:val="00872E8A"/>
    <w:rsid w:val="00872FB8"/>
    <w:rsid w:val="008733F1"/>
    <w:rsid w:val="008735CD"/>
    <w:rsid w:val="0087365C"/>
    <w:rsid w:val="008739E8"/>
    <w:rsid w:val="00873CF5"/>
    <w:rsid w:val="00873E11"/>
    <w:rsid w:val="008742C2"/>
    <w:rsid w:val="0087490B"/>
    <w:rsid w:val="00874931"/>
    <w:rsid w:val="00875041"/>
    <w:rsid w:val="008750F7"/>
    <w:rsid w:val="0087527E"/>
    <w:rsid w:val="008752A4"/>
    <w:rsid w:val="008756A7"/>
    <w:rsid w:val="0087578E"/>
    <w:rsid w:val="00875F19"/>
    <w:rsid w:val="00876316"/>
    <w:rsid w:val="0087658D"/>
    <w:rsid w:val="008767E6"/>
    <w:rsid w:val="008771B6"/>
    <w:rsid w:val="008774DD"/>
    <w:rsid w:val="00877747"/>
    <w:rsid w:val="008777FA"/>
    <w:rsid w:val="008778F1"/>
    <w:rsid w:val="008779C5"/>
    <w:rsid w:val="008779E1"/>
    <w:rsid w:val="00877B24"/>
    <w:rsid w:val="00877B2F"/>
    <w:rsid w:val="00877FA2"/>
    <w:rsid w:val="00880626"/>
    <w:rsid w:val="008809C2"/>
    <w:rsid w:val="00880B77"/>
    <w:rsid w:val="00880B7A"/>
    <w:rsid w:val="00880CE9"/>
    <w:rsid w:val="00881553"/>
    <w:rsid w:val="008815E8"/>
    <w:rsid w:val="0088163A"/>
    <w:rsid w:val="00881788"/>
    <w:rsid w:val="00881A8F"/>
    <w:rsid w:val="00881BB4"/>
    <w:rsid w:val="00881BD6"/>
    <w:rsid w:val="00881D03"/>
    <w:rsid w:val="00881DC8"/>
    <w:rsid w:val="00881E76"/>
    <w:rsid w:val="00881F62"/>
    <w:rsid w:val="00881FB3"/>
    <w:rsid w:val="0088261D"/>
    <w:rsid w:val="00882875"/>
    <w:rsid w:val="00882A23"/>
    <w:rsid w:val="00882C02"/>
    <w:rsid w:val="00882D00"/>
    <w:rsid w:val="00882F13"/>
    <w:rsid w:val="00882F73"/>
    <w:rsid w:val="00883ABD"/>
    <w:rsid w:val="008840EB"/>
    <w:rsid w:val="00884116"/>
    <w:rsid w:val="0088440D"/>
    <w:rsid w:val="0088459C"/>
    <w:rsid w:val="008845AB"/>
    <w:rsid w:val="00884606"/>
    <w:rsid w:val="008849EB"/>
    <w:rsid w:val="00884E23"/>
    <w:rsid w:val="008852A6"/>
    <w:rsid w:val="008852AA"/>
    <w:rsid w:val="008854A2"/>
    <w:rsid w:val="00885575"/>
    <w:rsid w:val="0088588B"/>
    <w:rsid w:val="0088628C"/>
    <w:rsid w:val="00886569"/>
    <w:rsid w:val="008865FF"/>
    <w:rsid w:val="0088685D"/>
    <w:rsid w:val="00886CB6"/>
    <w:rsid w:val="00886DA9"/>
    <w:rsid w:val="00886DE9"/>
    <w:rsid w:val="0088705A"/>
    <w:rsid w:val="00887086"/>
    <w:rsid w:val="00887092"/>
    <w:rsid w:val="0088716C"/>
    <w:rsid w:val="00887353"/>
    <w:rsid w:val="008878BA"/>
    <w:rsid w:val="0088795B"/>
    <w:rsid w:val="00887A11"/>
    <w:rsid w:val="00887AED"/>
    <w:rsid w:val="00887BDF"/>
    <w:rsid w:val="00887C15"/>
    <w:rsid w:val="00887DE0"/>
    <w:rsid w:val="00887E86"/>
    <w:rsid w:val="0089003A"/>
    <w:rsid w:val="008902CE"/>
    <w:rsid w:val="008904DE"/>
    <w:rsid w:val="00890558"/>
    <w:rsid w:val="00890809"/>
    <w:rsid w:val="00890D5D"/>
    <w:rsid w:val="00890DFF"/>
    <w:rsid w:val="008910F4"/>
    <w:rsid w:val="008911DF"/>
    <w:rsid w:val="00891464"/>
    <w:rsid w:val="00891766"/>
    <w:rsid w:val="00891A1F"/>
    <w:rsid w:val="00891E87"/>
    <w:rsid w:val="00891F7A"/>
    <w:rsid w:val="0089228B"/>
    <w:rsid w:val="00892412"/>
    <w:rsid w:val="0089284D"/>
    <w:rsid w:val="0089293D"/>
    <w:rsid w:val="00892B25"/>
    <w:rsid w:val="00892B58"/>
    <w:rsid w:val="00892B87"/>
    <w:rsid w:val="00892C44"/>
    <w:rsid w:val="008931BD"/>
    <w:rsid w:val="008936E9"/>
    <w:rsid w:val="00893731"/>
    <w:rsid w:val="00893912"/>
    <w:rsid w:val="00893931"/>
    <w:rsid w:val="008939CD"/>
    <w:rsid w:val="00893D52"/>
    <w:rsid w:val="00893D7F"/>
    <w:rsid w:val="00893D86"/>
    <w:rsid w:val="0089429B"/>
    <w:rsid w:val="00894622"/>
    <w:rsid w:val="008946F6"/>
    <w:rsid w:val="00894747"/>
    <w:rsid w:val="008948D1"/>
    <w:rsid w:val="00894941"/>
    <w:rsid w:val="00894B2B"/>
    <w:rsid w:val="00894CD9"/>
    <w:rsid w:val="00895238"/>
    <w:rsid w:val="008952D8"/>
    <w:rsid w:val="00895587"/>
    <w:rsid w:val="00895945"/>
    <w:rsid w:val="00895B0C"/>
    <w:rsid w:val="008961C1"/>
    <w:rsid w:val="008969F6"/>
    <w:rsid w:val="00896D82"/>
    <w:rsid w:val="008970C2"/>
    <w:rsid w:val="0089719E"/>
    <w:rsid w:val="00897780"/>
    <w:rsid w:val="008977A9"/>
    <w:rsid w:val="00897920"/>
    <w:rsid w:val="008A0289"/>
    <w:rsid w:val="008A08A2"/>
    <w:rsid w:val="008A0DC6"/>
    <w:rsid w:val="008A0EE7"/>
    <w:rsid w:val="008A1096"/>
    <w:rsid w:val="008A153A"/>
    <w:rsid w:val="008A1603"/>
    <w:rsid w:val="008A169A"/>
    <w:rsid w:val="008A171C"/>
    <w:rsid w:val="008A1BAC"/>
    <w:rsid w:val="008A1C3D"/>
    <w:rsid w:val="008A1C3F"/>
    <w:rsid w:val="008A2A87"/>
    <w:rsid w:val="008A307A"/>
    <w:rsid w:val="008A32AF"/>
    <w:rsid w:val="008A3855"/>
    <w:rsid w:val="008A3909"/>
    <w:rsid w:val="008A3BEC"/>
    <w:rsid w:val="008A3D1A"/>
    <w:rsid w:val="008A3F07"/>
    <w:rsid w:val="008A3FEB"/>
    <w:rsid w:val="008A43C3"/>
    <w:rsid w:val="008A43CA"/>
    <w:rsid w:val="008A490C"/>
    <w:rsid w:val="008A4C37"/>
    <w:rsid w:val="008A5074"/>
    <w:rsid w:val="008A50B6"/>
    <w:rsid w:val="008A51BC"/>
    <w:rsid w:val="008A5359"/>
    <w:rsid w:val="008A595A"/>
    <w:rsid w:val="008A59F0"/>
    <w:rsid w:val="008A5A16"/>
    <w:rsid w:val="008A61CF"/>
    <w:rsid w:val="008A61EE"/>
    <w:rsid w:val="008A637F"/>
    <w:rsid w:val="008A661A"/>
    <w:rsid w:val="008A6692"/>
    <w:rsid w:val="008A6A4C"/>
    <w:rsid w:val="008A6A5C"/>
    <w:rsid w:val="008A6D27"/>
    <w:rsid w:val="008A717F"/>
    <w:rsid w:val="008A738A"/>
    <w:rsid w:val="008A7411"/>
    <w:rsid w:val="008A7623"/>
    <w:rsid w:val="008A767E"/>
    <w:rsid w:val="008A7B0C"/>
    <w:rsid w:val="008B0313"/>
    <w:rsid w:val="008B0560"/>
    <w:rsid w:val="008B09C6"/>
    <w:rsid w:val="008B0B58"/>
    <w:rsid w:val="008B0D98"/>
    <w:rsid w:val="008B10E2"/>
    <w:rsid w:val="008B153D"/>
    <w:rsid w:val="008B1905"/>
    <w:rsid w:val="008B1959"/>
    <w:rsid w:val="008B1EE5"/>
    <w:rsid w:val="008B20BB"/>
    <w:rsid w:val="008B22A9"/>
    <w:rsid w:val="008B239D"/>
    <w:rsid w:val="008B2631"/>
    <w:rsid w:val="008B2DCF"/>
    <w:rsid w:val="008B2F43"/>
    <w:rsid w:val="008B333E"/>
    <w:rsid w:val="008B33AA"/>
    <w:rsid w:val="008B34C8"/>
    <w:rsid w:val="008B39AE"/>
    <w:rsid w:val="008B3A0F"/>
    <w:rsid w:val="008B3B9F"/>
    <w:rsid w:val="008B3FDB"/>
    <w:rsid w:val="008B4446"/>
    <w:rsid w:val="008B4480"/>
    <w:rsid w:val="008B457C"/>
    <w:rsid w:val="008B45BC"/>
    <w:rsid w:val="008B49C6"/>
    <w:rsid w:val="008B4A61"/>
    <w:rsid w:val="008B4B92"/>
    <w:rsid w:val="008B4EDC"/>
    <w:rsid w:val="008B5068"/>
    <w:rsid w:val="008B53FF"/>
    <w:rsid w:val="008B5BE6"/>
    <w:rsid w:val="008B60A8"/>
    <w:rsid w:val="008B62B5"/>
    <w:rsid w:val="008B63D1"/>
    <w:rsid w:val="008B67B9"/>
    <w:rsid w:val="008B6BE4"/>
    <w:rsid w:val="008B6CBC"/>
    <w:rsid w:val="008B6D98"/>
    <w:rsid w:val="008B70F8"/>
    <w:rsid w:val="008B74B0"/>
    <w:rsid w:val="008B74D3"/>
    <w:rsid w:val="008B7B2F"/>
    <w:rsid w:val="008B7E50"/>
    <w:rsid w:val="008B7E89"/>
    <w:rsid w:val="008C0063"/>
    <w:rsid w:val="008C0247"/>
    <w:rsid w:val="008C0734"/>
    <w:rsid w:val="008C07DA"/>
    <w:rsid w:val="008C0A17"/>
    <w:rsid w:val="008C0B6A"/>
    <w:rsid w:val="008C1145"/>
    <w:rsid w:val="008C1651"/>
    <w:rsid w:val="008C18FE"/>
    <w:rsid w:val="008C1C03"/>
    <w:rsid w:val="008C1C36"/>
    <w:rsid w:val="008C1C8D"/>
    <w:rsid w:val="008C1D73"/>
    <w:rsid w:val="008C1EC7"/>
    <w:rsid w:val="008C2093"/>
    <w:rsid w:val="008C2124"/>
    <w:rsid w:val="008C21FA"/>
    <w:rsid w:val="008C230D"/>
    <w:rsid w:val="008C27BF"/>
    <w:rsid w:val="008C29E8"/>
    <w:rsid w:val="008C3449"/>
    <w:rsid w:val="008C3659"/>
    <w:rsid w:val="008C3CF0"/>
    <w:rsid w:val="008C40DC"/>
    <w:rsid w:val="008C4336"/>
    <w:rsid w:val="008C44E1"/>
    <w:rsid w:val="008C4524"/>
    <w:rsid w:val="008C52AA"/>
    <w:rsid w:val="008C530E"/>
    <w:rsid w:val="008C531D"/>
    <w:rsid w:val="008C5A73"/>
    <w:rsid w:val="008C5AA5"/>
    <w:rsid w:val="008C5ADA"/>
    <w:rsid w:val="008C5AE9"/>
    <w:rsid w:val="008C6389"/>
    <w:rsid w:val="008C64C4"/>
    <w:rsid w:val="008C6B0E"/>
    <w:rsid w:val="008C6B61"/>
    <w:rsid w:val="008C6CC0"/>
    <w:rsid w:val="008C7121"/>
    <w:rsid w:val="008C7395"/>
    <w:rsid w:val="008C744C"/>
    <w:rsid w:val="008C77D6"/>
    <w:rsid w:val="008C78E1"/>
    <w:rsid w:val="008D03F2"/>
    <w:rsid w:val="008D08FF"/>
    <w:rsid w:val="008D0BF4"/>
    <w:rsid w:val="008D115B"/>
    <w:rsid w:val="008D1267"/>
    <w:rsid w:val="008D141F"/>
    <w:rsid w:val="008D1A53"/>
    <w:rsid w:val="008D1FB0"/>
    <w:rsid w:val="008D215B"/>
    <w:rsid w:val="008D2320"/>
    <w:rsid w:val="008D23AB"/>
    <w:rsid w:val="008D23BF"/>
    <w:rsid w:val="008D23D8"/>
    <w:rsid w:val="008D2580"/>
    <w:rsid w:val="008D26FF"/>
    <w:rsid w:val="008D2B63"/>
    <w:rsid w:val="008D2FE9"/>
    <w:rsid w:val="008D3484"/>
    <w:rsid w:val="008D34F1"/>
    <w:rsid w:val="008D350E"/>
    <w:rsid w:val="008D3833"/>
    <w:rsid w:val="008D3916"/>
    <w:rsid w:val="008D3C9B"/>
    <w:rsid w:val="008D3CF4"/>
    <w:rsid w:val="008D3EBD"/>
    <w:rsid w:val="008D3F8C"/>
    <w:rsid w:val="008D408C"/>
    <w:rsid w:val="008D4912"/>
    <w:rsid w:val="008D4A86"/>
    <w:rsid w:val="008D4B39"/>
    <w:rsid w:val="008D4C5B"/>
    <w:rsid w:val="008D530A"/>
    <w:rsid w:val="008D5324"/>
    <w:rsid w:val="008D5430"/>
    <w:rsid w:val="008D55D3"/>
    <w:rsid w:val="008D5EE1"/>
    <w:rsid w:val="008D6020"/>
    <w:rsid w:val="008D613D"/>
    <w:rsid w:val="008D63A2"/>
    <w:rsid w:val="008D68AC"/>
    <w:rsid w:val="008D6BD9"/>
    <w:rsid w:val="008D6C6C"/>
    <w:rsid w:val="008D757F"/>
    <w:rsid w:val="008D77B4"/>
    <w:rsid w:val="008D796F"/>
    <w:rsid w:val="008D7A25"/>
    <w:rsid w:val="008D7BFD"/>
    <w:rsid w:val="008D7E3C"/>
    <w:rsid w:val="008D7FED"/>
    <w:rsid w:val="008E0359"/>
    <w:rsid w:val="008E0722"/>
    <w:rsid w:val="008E0991"/>
    <w:rsid w:val="008E0A16"/>
    <w:rsid w:val="008E12F6"/>
    <w:rsid w:val="008E1449"/>
    <w:rsid w:val="008E16D1"/>
    <w:rsid w:val="008E170D"/>
    <w:rsid w:val="008E1971"/>
    <w:rsid w:val="008E1CB7"/>
    <w:rsid w:val="008E1DD4"/>
    <w:rsid w:val="008E2080"/>
    <w:rsid w:val="008E20C7"/>
    <w:rsid w:val="008E20F0"/>
    <w:rsid w:val="008E21B8"/>
    <w:rsid w:val="008E250C"/>
    <w:rsid w:val="008E2525"/>
    <w:rsid w:val="008E26BE"/>
    <w:rsid w:val="008E2716"/>
    <w:rsid w:val="008E2C2D"/>
    <w:rsid w:val="008E2D35"/>
    <w:rsid w:val="008E2E50"/>
    <w:rsid w:val="008E2ECD"/>
    <w:rsid w:val="008E2FEA"/>
    <w:rsid w:val="008E2FFF"/>
    <w:rsid w:val="008E31EB"/>
    <w:rsid w:val="008E34C9"/>
    <w:rsid w:val="008E3988"/>
    <w:rsid w:val="008E3A00"/>
    <w:rsid w:val="008E3A0F"/>
    <w:rsid w:val="008E3AFF"/>
    <w:rsid w:val="008E3B73"/>
    <w:rsid w:val="008E3CA9"/>
    <w:rsid w:val="008E3F5A"/>
    <w:rsid w:val="008E43E1"/>
    <w:rsid w:val="008E4B23"/>
    <w:rsid w:val="008E50D1"/>
    <w:rsid w:val="008E52E6"/>
    <w:rsid w:val="008E55FD"/>
    <w:rsid w:val="008E59F7"/>
    <w:rsid w:val="008E5B54"/>
    <w:rsid w:val="008E5D8B"/>
    <w:rsid w:val="008E5F45"/>
    <w:rsid w:val="008E621B"/>
    <w:rsid w:val="008E6E0D"/>
    <w:rsid w:val="008E6FE9"/>
    <w:rsid w:val="008E7046"/>
    <w:rsid w:val="008E7173"/>
    <w:rsid w:val="008E73B0"/>
    <w:rsid w:val="008E7662"/>
    <w:rsid w:val="008E7762"/>
    <w:rsid w:val="008E782D"/>
    <w:rsid w:val="008E7A1B"/>
    <w:rsid w:val="008E7A24"/>
    <w:rsid w:val="008E7E34"/>
    <w:rsid w:val="008F0268"/>
    <w:rsid w:val="008F079E"/>
    <w:rsid w:val="008F0861"/>
    <w:rsid w:val="008F0E77"/>
    <w:rsid w:val="008F1235"/>
    <w:rsid w:val="008F15B3"/>
    <w:rsid w:val="008F1700"/>
    <w:rsid w:val="008F1709"/>
    <w:rsid w:val="008F1A97"/>
    <w:rsid w:val="008F1FD0"/>
    <w:rsid w:val="008F2377"/>
    <w:rsid w:val="008F2659"/>
    <w:rsid w:val="008F2736"/>
    <w:rsid w:val="008F2740"/>
    <w:rsid w:val="008F280C"/>
    <w:rsid w:val="008F2E2A"/>
    <w:rsid w:val="008F3107"/>
    <w:rsid w:val="008F3217"/>
    <w:rsid w:val="008F32F9"/>
    <w:rsid w:val="008F3327"/>
    <w:rsid w:val="008F3364"/>
    <w:rsid w:val="008F346A"/>
    <w:rsid w:val="008F3479"/>
    <w:rsid w:val="008F34DC"/>
    <w:rsid w:val="008F39F6"/>
    <w:rsid w:val="008F3B9A"/>
    <w:rsid w:val="008F3C92"/>
    <w:rsid w:val="008F46A2"/>
    <w:rsid w:val="008F4974"/>
    <w:rsid w:val="008F4C39"/>
    <w:rsid w:val="008F4F23"/>
    <w:rsid w:val="008F4F2F"/>
    <w:rsid w:val="008F50AF"/>
    <w:rsid w:val="008F5472"/>
    <w:rsid w:val="008F5526"/>
    <w:rsid w:val="008F55DA"/>
    <w:rsid w:val="008F584F"/>
    <w:rsid w:val="008F654B"/>
    <w:rsid w:val="008F677C"/>
    <w:rsid w:val="008F6862"/>
    <w:rsid w:val="008F6E4D"/>
    <w:rsid w:val="008F6FD0"/>
    <w:rsid w:val="008F70CD"/>
    <w:rsid w:val="008F7179"/>
    <w:rsid w:val="008F71F5"/>
    <w:rsid w:val="008F734B"/>
    <w:rsid w:val="008F781C"/>
    <w:rsid w:val="008F7BCE"/>
    <w:rsid w:val="00900396"/>
    <w:rsid w:val="009003F8"/>
    <w:rsid w:val="00900429"/>
    <w:rsid w:val="009004F1"/>
    <w:rsid w:val="00900C7F"/>
    <w:rsid w:val="00900D84"/>
    <w:rsid w:val="00900DD1"/>
    <w:rsid w:val="00901286"/>
    <w:rsid w:val="00901A71"/>
    <w:rsid w:val="00901D62"/>
    <w:rsid w:val="00901DCB"/>
    <w:rsid w:val="00901F79"/>
    <w:rsid w:val="0090270F"/>
    <w:rsid w:val="009027BC"/>
    <w:rsid w:val="0090294E"/>
    <w:rsid w:val="00902AF2"/>
    <w:rsid w:val="00902CA1"/>
    <w:rsid w:val="009034D7"/>
    <w:rsid w:val="00903587"/>
    <w:rsid w:val="0090373A"/>
    <w:rsid w:val="00903900"/>
    <w:rsid w:val="00903B60"/>
    <w:rsid w:val="00903DE5"/>
    <w:rsid w:val="00903EAF"/>
    <w:rsid w:val="009040DD"/>
    <w:rsid w:val="00904106"/>
    <w:rsid w:val="0090421B"/>
    <w:rsid w:val="009043D0"/>
    <w:rsid w:val="009045CD"/>
    <w:rsid w:val="009045FB"/>
    <w:rsid w:val="00904612"/>
    <w:rsid w:val="00904919"/>
    <w:rsid w:val="00904E4C"/>
    <w:rsid w:val="0090534E"/>
    <w:rsid w:val="009055AA"/>
    <w:rsid w:val="00905A67"/>
    <w:rsid w:val="00905B78"/>
    <w:rsid w:val="00905F7F"/>
    <w:rsid w:val="009060B9"/>
    <w:rsid w:val="009061A9"/>
    <w:rsid w:val="00906786"/>
    <w:rsid w:val="00906A38"/>
    <w:rsid w:val="00906E2C"/>
    <w:rsid w:val="00906EB7"/>
    <w:rsid w:val="00906EC6"/>
    <w:rsid w:val="009071B6"/>
    <w:rsid w:val="009072EE"/>
    <w:rsid w:val="0090758B"/>
    <w:rsid w:val="0090779F"/>
    <w:rsid w:val="00907892"/>
    <w:rsid w:val="00907E2E"/>
    <w:rsid w:val="00907FCC"/>
    <w:rsid w:val="00910398"/>
    <w:rsid w:val="009104B8"/>
    <w:rsid w:val="009104EC"/>
    <w:rsid w:val="00910507"/>
    <w:rsid w:val="00910606"/>
    <w:rsid w:val="00910810"/>
    <w:rsid w:val="009108E2"/>
    <w:rsid w:val="0091090A"/>
    <w:rsid w:val="00910BEF"/>
    <w:rsid w:val="00910C45"/>
    <w:rsid w:val="00910EF7"/>
    <w:rsid w:val="0091123E"/>
    <w:rsid w:val="00911301"/>
    <w:rsid w:val="00911486"/>
    <w:rsid w:val="00911A06"/>
    <w:rsid w:val="00911CCB"/>
    <w:rsid w:val="00911E5A"/>
    <w:rsid w:val="00912046"/>
    <w:rsid w:val="0091213D"/>
    <w:rsid w:val="00912271"/>
    <w:rsid w:val="009124B5"/>
    <w:rsid w:val="00912563"/>
    <w:rsid w:val="009125F2"/>
    <w:rsid w:val="00912740"/>
    <w:rsid w:val="00912902"/>
    <w:rsid w:val="00912A91"/>
    <w:rsid w:val="0091317A"/>
    <w:rsid w:val="00913495"/>
    <w:rsid w:val="00913B77"/>
    <w:rsid w:val="00913C39"/>
    <w:rsid w:val="0091435A"/>
    <w:rsid w:val="009149AD"/>
    <w:rsid w:val="00914A41"/>
    <w:rsid w:val="00914BBF"/>
    <w:rsid w:val="00914C74"/>
    <w:rsid w:val="00914DC3"/>
    <w:rsid w:val="00914FD8"/>
    <w:rsid w:val="00915030"/>
    <w:rsid w:val="00915418"/>
    <w:rsid w:val="00915488"/>
    <w:rsid w:val="009158D1"/>
    <w:rsid w:val="00915A8F"/>
    <w:rsid w:val="00915D6C"/>
    <w:rsid w:val="00915F05"/>
    <w:rsid w:val="00915F62"/>
    <w:rsid w:val="00916087"/>
    <w:rsid w:val="0091623C"/>
    <w:rsid w:val="009162AD"/>
    <w:rsid w:val="00916757"/>
    <w:rsid w:val="00916860"/>
    <w:rsid w:val="009168BC"/>
    <w:rsid w:val="0091699E"/>
    <w:rsid w:val="00916BAF"/>
    <w:rsid w:val="00916D66"/>
    <w:rsid w:val="00916FED"/>
    <w:rsid w:val="009172F6"/>
    <w:rsid w:val="00917354"/>
    <w:rsid w:val="00917520"/>
    <w:rsid w:val="0091772F"/>
    <w:rsid w:val="009178FB"/>
    <w:rsid w:val="00917B88"/>
    <w:rsid w:val="00917E07"/>
    <w:rsid w:val="00920109"/>
    <w:rsid w:val="00920240"/>
    <w:rsid w:val="00920EB3"/>
    <w:rsid w:val="00920FD5"/>
    <w:rsid w:val="00920FF2"/>
    <w:rsid w:val="00921099"/>
    <w:rsid w:val="00921288"/>
    <w:rsid w:val="009216DA"/>
    <w:rsid w:val="00921DAD"/>
    <w:rsid w:val="00921ECB"/>
    <w:rsid w:val="00921F19"/>
    <w:rsid w:val="009221E9"/>
    <w:rsid w:val="00922957"/>
    <w:rsid w:val="00923161"/>
    <w:rsid w:val="00923292"/>
    <w:rsid w:val="009232D5"/>
    <w:rsid w:val="00923880"/>
    <w:rsid w:val="009238C8"/>
    <w:rsid w:val="00923918"/>
    <w:rsid w:val="00923B53"/>
    <w:rsid w:val="00923FD4"/>
    <w:rsid w:val="0092413D"/>
    <w:rsid w:val="009241E2"/>
    <w:rsid w:val="009245F4"/>
    <w:rsid w:val="00924998"/>
    <w:rsid w:val="00924BAB"/>
    <w:rsid w:val="00924F1A"/>
    <w:rsid w:val="00924F6C"/>
    <w:rsid w:val="00924F70"/>
    <w:rsid w:val="00924FC0"/>
    <w:rsid w:val="009255AF"/>
    <w:rsid w:val="00925C56"/>
    <w:rsid w:val="0092606A"/>
    <w:rsid w:val="009262A4"/>
    <w:rsid w:val="00926354"/>
    <w:rsid w:val="009266C1"/>
    <w:rsid w:val="0092686E"/>
    <w:rsid w:val="00926A9C"/>
    <w:rsid w:val="00926D95"/>
    <w:rsid w:val="00926DDE"/>
    <w:rsid w:val="009270BA"/>
    <w:rsid w:val="009270E9"/>
    <w:rsid w:val="009271BE"/>
    <w:rsid w:val="0092773F"/>
    <w:rsid w:val="00927797"/>
    <w:rsid w:val="00927D38"/>
    <w:rsid w:val="00927EA5"/>
    <w:rsid w:val="009301BF"/>
    <w:rsid w:val="0093020D"/>
    <w:rsid w:val="00930416"/>
    <w:rsid w:val="009305D0"/>
    <w:rsid w:val="00930677"/>
    <w:rsid w:val="00930997"/>
    <w:rsid w:val="00930A4B"/>
    <w:rsid w:val="00930F37"/>
    <w:rsid w:val="00930F9F"/>
    <w:rsid w:val="00930FC4"/>
    <w:rsid w:val="009310A1"/>
    <w:rsid w:val="0093128C"/>
    <w:rsid w:val="009312FA"/>
    <w:rsid w:val="00931511"/>
    <w:rsid w:val="00931531"/>
    <w:rsid w:val="009316C9"/>
    <w:rsid w:val="00931A4B"/>
    <w:rsid w:val="00931BD9"/>
    <w:rsid w:val="00931F48"/>
    <w:rsid w:val="00931F7A"/>
    <w:rsid w:val="00931F8F"/>
    <w:rsid w:val="00932189"/>
    <w:rsid w:val="00932B13"/>
    <w:rsid w:val="00932FB0"/>
    <w:rsid w:val="00933000"/>
    <w:rsid w:val="009338BB"/>
    <w:rsid w:val="00933A5E"/>
    <w:rsid w:val="00933A97"/>
    <w:rsid w:val="00933CDA"/>
    <w:rsid w:val="00933D29"/>
    <w:rsid w:val="00933E6F"/>
    <w:rsid w:val="00934018"/>
    <w:rsid w:val="0093424D"/>
    <w:rsid w:val="009349B9"/>
    <w:rsid w:val="00934A94"/>
    <w:rsid w:val="00934E79"/>
    <w:rsid w:val="00934FBF"/>
    <w:rsid w:val="00934FDE"/>
    <w:rsid w:val="009350B8"/>
    <w:rsid w:val="009351CB"/>
    <w:rsid w:val="00935507"/>
    <w:rsid w:val="0093565A"/>
    <w:rsid w:val="009357A5"/>
    <w:rsid w:val="00935836"/>
    <w:rsid w:val="00935882"/>
    <w:rsid w:val="00935EA5"/>
    <w:rsid w:val="0093618C"/>
    <w:rsid w:val="00936239"/>
    <w:rsid w:val="009364B4"/>
    <w:rsid w:val="0093652B"/>
    <w:rsid w:val="00936579"/>
    <w:rsid w:val="00936727"/>
    <w:rsid w:val="00936744"/>
    <w:rsid w:val="00936D27"/>
    <w:rsid w:val="00936DDB"/>
    <w:rsid w:val="00936DF1"/>
    <w:rsid w:val="0093707E"/>
    <w:rsid w:val="00937339"/>
    <w:rsid w:val="0093795B"/>
    <w:rsid w:val="00937E54"/>
    <w:rsid w:val="0094006C"/>
    <w:rsid w:val="009401A7"/>
    <w:rsid w:val="00940606"/>
    <w:rsid w:val="00940697"/>
    <w:rsid w:val="00940EBE"/>
    <w:rsid w:val="00941405"/>
    <w:rsid w:val="009415AA"/>
    <w:rsid w:val="00941677"/>
    <w:rsid w:val="009416C0"/>
    <w:rsid w:val="00941855"/>
    <w:rsid w:val="009418AB"/>
    <w:rsid w:val="00941C4B"/>
    <w:rsid w:val="0094202B"/>
    <w:rsid w:val="009422AF"/>
    <w:rsid w:val="00942816"/>
    <w:rsid w:val="0094296F"/>
    <w:rsid w:val="00942A2C"/>
    <w:rsid w:val="00942CC9"/>
    <w:rsid w:val="00942E99"/>
    <w:rsid w:val="00942F99"/>
    <w:rsid w:val="00942FF3"/>
    <w:rsid w:val="00943383"/>
    <w:rsid w:val="00943439"/>
    <w:rsid w:val="009436F0"/>
    <w:rsid w:val="0094380E"/>
    <w:rsid w:val="00943C34"/>
    <w:rsid w:val="00943C75"/>
    <w:rsid w:val="00943FE5"/>
    <w:rsid w:val="00944271"/>
    <w:rsid w:val="009444D9"/>
    <w:rsid w:val="0094474D"/>
    <w:rsid w:val="00944A87"/>
    <w:rsid w:val="00944B6E"/>
    <w:rsid w:val="00944D90"/>
    <w:rsid w:val="00944E3D"/>
    <w:rsid w:val="00945172"/>
    <w:rsid w:val="00945204"/>
    <w:rsid w:val="00945545"/>
    <w:rsid w:val="0094560D"/>
    <w:rsid w:val="00945A86"/>
    <w:rsid w:val="00946048"/>
    <w:rsid w:val="009463EC"/>
    <w:rsid w:val="009464DC"/>
    <w:rsid w:val="009465BA"/>
    <w:rsid w:val="00946982"/>
    <w:rsid w:val="00946B20"/>
    <w:rsid w:val="00946DB3"/>
    <w:rsid w:val="00946F3A"/>
    <w:rsid w:val="00946F7D"/>
    <w:rsid w:val="00947690"/>
    <w:rsid w:val="0094781B"/>
    <w:rsid w:val="00947BD6"/>
    <w:rsid w:val="00947F8D"/>
    <w:rsid w:val="00950247"/>
    <w:rsid w:val="00950571"/>
    <w:rsid w:val="00950B2D"/>
    <w:rsid w:val="00950DB1"/>
    <w:rsid w:val="00950E33"/>
    <w:rsid w:val="00950F45"/>
    <w:rsid w:val="00951178"/>
    <w:rsid w:val="009511CC"/>
    <w:rsid w:val="009511CF"/>
    <w:rsid w:val="00951F7B"/>
    <w:rsid w:val="00952243"/>
    <w:rsid w:val="009523E2"/>
    <w:rsid w:val="0095272C"/>
    <w:rsid w:val="00952A1B"/>
    <w:rsid w:val="00952A76"/>
    <w:rsid w:val="00952A9E"/>
    <w:rsid w:val="00952B66"/>
    <w:rsid w:val="009530C3"/>
    <w:rsid w:val="009531AA"/>
    <w:rsid w:val="0095339A"/>
    <w:rsid w:val="009536B1"/>
    <w:rsid w:val="00953725"/>
    <w:rsid w:val="00953C58"/>
    <w:rsid w:val="00953EAB"/>
    <w:rsid w:val="00953EB3"/>
    <w:rsid w:val="009541E7"/>
    <w:rsid w:val="009543E0"/>
    <w:rsid w:val="0095452C"/>
    <w:rsid w:val="00954851"/>
    <w:rsid w:val="009549ED"/>
    <w:rsid w:val="00954A6D"/>
    <w:rsid w:val="00954C30"/>
    <w:rsid w:val="00954DAC"/>
    <w:rsid w:val="009550B6"/>
    <w:rsid w:val="0095516D"/>
    <w:rsid w:val="00955262"/>
    <w:rsid w:val="00955515"/>
    <w:rsid w:val="00955626"/>
    <w:rsid w:val="0095676F"/>
    <w:rsid w:val="009569C1"/>
    <w:rsid w:val="00956A36"/>
    <w:rsid w:val="00956A75"/>
    <w:rsid w:val="00956C22"/>
    <w:rsid w:val="00956EB7"/>
    <w:rsid w:val="0095718B"/>
    <w:rsid w:val="00957379"/>
    <w:rsid w:val="0095752C"/>
    <w:rsid w:val="00957943"/>
    <w:rsid w:val="009579CC"/>
    <w:rsid w:val="00957A99"/>
    <w:rsid w:val="00957F49"/>
    <w:rsid w:val="009600E8"/>
    <w:rsid w:val="0096043E"/>
    <w:rsid w:val="0096080A"/>
    <w:rsid w:val="00960ACB"/>
    <w:rsid w:val="00960ADA"/>
    <w:rsid w:val="00960EA0"/>
    <w:rsid w:val="009610A7"/>
    <w:rsid w:val="009616FF"/>
    <w:rsid w:val="009618CF"/>
    <w:rsid w:val="00961A27"/>
    <w:rsid w:val="00961B42"/>
    <w:rsid w:val="00961C2F"/>
    <w:rsid w:val="00961CEA"/>
    <w:rsid w:val="00961EB7"/>
    <w:rsid w:val="00961F20"/>
    <w:rsid w:val="00962242"/>
    <w:rsid w:val="0096236B"/>
    <w:rsid w:val="00962498"/>
    <w:rsid w:val="0096250A"/>
    <w:rsid w:val="00962A7C"/>
    <w:rsid w:val="00963176"/>
    <w:rsid w:val="00963528"/>
    <w:rsid w:val="00964112"/>
    <w:rsid w:val="0096427D"/>
    <w:rsid w:val="009644E2"/>
    <w:rsid w:val="00964928"/>
    <w:rsid w:val="00964D59"/>
    <w:rsid w:val="00965036"/>
    <w:rsid w:val="0096524D"/>
    <w:rsid w:val="009654E9"/>
    <w:rsid w:val="009656C3"/>
    <w:rsid w:val="00965A1E"/>
    <w:rsid w:val="009663AD"/>
    <w:rsid w:val="009664DC"/>
    <w:rsid w:val="009665A8"/>
    <w:rsid w:val="009666C3"/>
    <w:rsid w:val="00966B58"/>
    <w:rsid w:val="00966C57"/>
    <w:rsid w:val="00966E0D"/>
    <w:rsid w:val="00966E71"/>
    <w:rsid w:val="00967438"/>
    <w:rsid w:val="00967A62"/>
    <w:rsid w:val="00967B37"/>
    <w:rsid w:val="00967E1C"/>
    <w:rsid w:val="00967E4E"/>
    <w:rsid w:val="00967F56"/>
    <w:rsid w:val="00967F57"/>
    <w:rsid w:val="00970D29"/>
    <w:rsid w:val="00970E53"/>
    <w:rsid w:val="00970F9D"/>
    <w:rsid w:val="00971118"/>
    <w:rsid w:val="00971664"/>
    <w:rsid w:val="00971ACF"/>
    <w:rsid w:val="00971F10"/>
    <w:rsid w:val="0097210A"/>
    <w:rsid w:val="0097246C"/>
    <w:rsid w:val="0097267C"/>
    <w:rsid w:val="009726C6"/>
    <w:rsid w:val="00972743"/>
    <w:rsid w:val="00972C8A"/>
    <w:rsid w:val="00972E5E"/>
    <w:rsid w:val="009730DB"/>
    <w:rsid w:val="0097369C"/>
    <w:rsid w:val="00973866"/>
    <w:rsid w:val="0097389F"/>
    <w:rsid w:val="00973B55"/>
    <w:rsid w:val="00973DA7"/>
    <w:rsid w:val="00974086"/>
    <w:rsid w:val="00974170"/>
    <w:rsid w:val="00974712"/>
    <w:rsid w:val="00974946"/>
    <w:rsid w:val="00974C47"/>
    <w:rsid w:val="00974D36"/>
    <w:rsid w:val="00974D7C"/>
    <w:rsid w:val="00975028"/>
    <w:rsid w:val="0097506A"/>
    <w:rsid w:val="00975247"/>
    <w:rsid w:val="009756DF"/>
    <w:rsid w:val="00975797"/>
    <w:rsid w:val="00975BFC"/>
    <w:rsid w:val="00975EEA"/>
    <w:rsid w:val="009766BF"/>
    <w:rsid w:val="00976C2E"/>
    <w:rsid w:val="009772B9"/>
    <w:rsid w:val="009774A2"/>
    <w:rsid w:val="00977701"/>
    <w:rsid w:val="00977786"/>
    <w:rsid w:val="0097793A"/>
    <w:rsid w:val="0097795B"/>
    <w:rsid w:val="00977E12"/>
    <w:rsid w:val="00980023"/>
    <w:rsid w:val="009801E2"/>
    <w:rsid w:val="009801FD"/>
    <w:rsid w:val="00980BC0"/>
    <w:rsid w:val="00980CC4"/>
    <w:rsid w:val="00980CCF"/>
    <w:rsid w:val="00980E61"/>
    <w:rsid w:val="00980E66"/>
    <w:rsid w:val="00980FB0"/>
    <w:rsid w:val="00981425"/>
    <w:rsid w:val="00981524"/>
    <w:rsid w:val="00981811"/>
    <w:rsid w:val="00981A51"/>
    <w:rsid w:val="00981AB5"/>
    <w:rsid w:val="00981E27"/>
    <w:rsid w:val="00981E66"/>
    <w:rsid w:val="0098270E"/>
    <w:rsid w:val="00982C42"/>
    <w:rsid w:val="009833A6"/>
    <w:rsid w:val="009836D1"/>
    <w:rsid w:val="00983AA6"/>
    <w:rsid w:val="00983E71"/>
    <w:rsid w:val="00984063"/>
    <w:rsid w:val="00984152"/>
    <w:rsid w:val="009844F1"/>
    <w:rsid w:val="00984927"/>
    <w:rsid w:val="00984B01"/>
    <w:rsid w:val="00984FED"/>
    <w:rsid w:val="00985205"/>
    <w:rsid w:val="00985225"/>
    <w:rsid w:val="009854F0"/>
    <w:rsid w:val="009854F6"/>
    <w:rsid w:val="00985751"/>
    <w:rsid w:val="009857EF"/>
    <w:rsid w:val="00985928"/>
    <w:rsid w:val="00985ADE"/>
    <w:rsid w:val="00985B6D"/>
    <w:rsid w:val="00985E00"/>
    <w:rsid w:val="00985FCB"/>
    <w:rsid w:val="009860CB"/>
    <w:rsid w:val="009860D8"/>
    <w:rsid w:val="0098646A"/>
    <w:rsid w:val="00986A84"/>
    <w:rsid w:val="00986C9D"/>
    <w:rsid w:val="009877B1"/>
    <w:rsid w:val="0098784D"/>
    <w:rsid w:val="00987ABC"/>
    <w:rsid w:val="00987E97"/>
    <w:rsid w:val="00987EB6"/>
    <w:rsid w:val="00990007"/>
    <w:rsid w:val="0099016B"/>
    <w:rsid w:val="009902B1"/>
    <w:rsid w:val="0099047E"/>
    <w:rsid w:val="00990BE9"/>
    <w:rsid w:val="00990C6D"/>
    <w:rsid w:val="00990D6D"/>
    <w:rsid w:val="00990DB9"/>
    <w:rsid w:val="00990F13"/>
    <w:rsid w:val="00990FC4"/>
    <w:rsid w:val="0099111E"/>
    <w:rsid w:val="0099143A"/>
    <w:rsid w:val="00991499"/>
    <w:rsid w:val="009914E4"/>
    <w:rsid w:val="00991C00"/>
    <w:rsid w:val="00991D8F"/>
    <w:rsid w:val="0099204E"/>
    <w:rsid w:val="009927EB"/>
    <w:rsid w:val="0099299B"/>
    <w:rsid w:val="00992A00"/>
    <w:rsid w:val="00992C51"/>
    <w:rsid w:val="0099301C"/>
    <w:rsid w:val="009934EA"/>
    <w:rsid w:val="0099384A"/>
    <w:rsid w:val="00993ACD"/>
    <w:rsid w:val="00993EE3"/>
    <w:rsid w:val="00994239"/>
    <w:rsid w:val="00994D8C"/>
    <w:rsid w:val="00994FA9"/>
    <w:rsid w:val="00994FD1"/>
    <w:rsid w:val="00995147"/>
    <w:rsid w:val="0099522F"/>
    <w:rsid w:val="0099564C"/>
    <w:rsid w:val="00995A1E"/>
    <w:rsid w:val="00995B4B"/>
    <w:rsid w:val="00995D3B"/>
    <w:rsid w:val="009962D6"/>
    <w:rsid w:val="009964A8"/>
    <w:rsid w:val="009966AB"/>
    <w:rsid w:val="00996831"/>
    <w:rsid w:val="0099696E"/>
    <w:rsid w:val="0099697B"/>
    <w:rsid w:val="0099697D"/>
    <w:rsid w:val="00996A3B"/>
    <w:rsid w:val="00996A5A"/>
    <w:rsid w:val="0099711D"/>
    <w:rsid w:val="00997380"/>
    <w:rsid w:val="009976BC"/>
    <w:rsid w:val="0099773E"/>
    <w:rsid w:val="00997A82"/>
    <w:rsid w:val="00997A86"/>
    <w:rsid w:val="00997AE2"/>
    <w:rsid w:val="00997B3C"/>
    <w:rsid w:val="009A0181"/>
    <w:rsid w:val="009A0690"/>
    <w:rsid w:val="009A086C"/>
    <w:rsid w:val="009A0921"/>
    <w:rsid w:val="009A0D23"/>
    <w:rsid w:val="009A1027"/>
    <w:rsid w:val="009A1148"/>
    <w:rsid w:val="009A12DA"/>
    <w:rsid w:val="009A1301"/>
    <w:rsid w:val="009A13BF"/>
    <w:rsid w:val="009A1493"/>
    <w:rsid w:val="009A1589"/>
    <w:rsid w:val="009A1763"/>
    <w:rsid w:val="009A1A9B"/>
    <w:rsid w:val="009A1C1C"/>
    <w:rsid w:val="009A1D14"/>
    <w:rsid w:val="009A2D37"/>
    <w:rsid w:val="009A2DA1"/>
    <w:rsid w:val="009A2E96"/>
    <w:rsid w:val="009A3080"/>
    <w:rsid w:val="009A3231"/>
    <w:rsid w:val="009A33D9"/>
    <w:rsid w:val="009A38F0"/>
    <w:rsid w:val="009A39A5"/>
    <w:rsid w:val="009A3D59"/>
    <w:rsid w:val="009A3D66"/>
    <w:rsid w:val="009A409D"/>
    <w:rsid w:val="009A4142"/>
    <w:rsid w:val="009A439C"/>
    <w:rsid w:val="009A442C"/>
    <w:rsid w:val="009A44C8"/>
    <w:rsid w:val="009A4657"/>
    <w:rsid w:val="009A4807"/>
    <w:rsid w:val="009A48B5"/>
    <w:rsid w:val="009A4A26"/>
    <w:rsid w:val="009A4B62"/>
    <w:rsid w:val="009A4C83"/>
    <w:rsid w:val="009A4FCA"/>
    <w:rsid w:val="009A5721"/>
    <w:rsid w:val="009A5972"/>
    <w:rsid w:val="009A59D6"/>
    <w:rsid w:val="009A5AC2"/>
    <w:rsid w:val="009A5D35"/>
    <w:rsid w:val="009A5DCA"/>
    <w:rsid w:val="009A5EE9"/>
    <w:rsid w:val="009A6194"/>
    <w:rsid w:val="009A652F"/>
    <w:rsid w:val="009A65E3"/>
    <w:rsid w:val="009A6AFF"/>
    <w:rsid w:val="009A6C0E"/>
    <w:rsid w:val="009A6F24"/>
    <w:rsid w:val="009A70E8"/>
    <w:rsid w:val="009A72FD"/>
    <w:rsid w:val="009A78BB"/>
    <w:rsid w:val="009B04C0"/>
    <w:rsid w:val="009B0899"/>
    <w:rsid w:val="009B0948"/>
    <w:rsid w:val="009B099E"/>
    <w:rsid w:val="009B0FBE"/>
    <w:rsid w:val="009B13C5"/>
    <w:rsid w:val="009B1F80"/>
    <w:rsid w:val="009B2000"/>
    <w:rsid w:val="009B2055"/>
    <w:rsid w:val="009B226C"/>
    <w:rsid w:val="009B2572"/>
    <w:rsid w:val="009B2AEE"/>
    <w:rsid w:val="009B3037"/>
    <w:rsid w:val="009B3516"/>
    <w:rsid w:val="009B3545"/>
    <w:rsid w:val="009B3752"/>
    <w:rsid w:val="009B37AE"/>
    <w:rsid w:val="009B3E71"/>
    <w:rsid w:val="009B3F69"/>
    <w:rsid w:val="009B416F"/>
    <w:rsid w:val="009B4284"/>
    <w:rsid w:val="009B4E7D"/>
    <w:rsid w:val="009B5305"/>
    <w:rsid w:val="009B56F3"/>
    <w:rsid w:val="009B57CF"/>
    <w:rsid w:val="009B5F43"/>
    <w:rsid w:val="009B60C3"/>
    <w:rsid w:val="009B6131"/>
    <w:rsid w:val="009B657C"/>
    <w:rsid w:val="009B67D9"/>
    <w:rsid w:val="009B68CC"/>
    <w:rsid w:val="009B6CC2"/>
    <w:rsid w:val="009B6FDC"/>
    <w:rsid w:val="009B7216"/>
    <w:rsid w:val="009B748E"/>
    <w:rsid w:val="009B7978"/>
    <w:rsid w:val="009B7E9C"/>
    <w:rsid w:val="009C006E"/>
    <w:rsid w:val="009C0096"/>
    <w:rsid w:val="009C05DD"/>
    <w:rsid w:val="009C0965"/>
    <w:rsid w:val="009C0E40"/>
    <w:rsid w:val="009C1013"/>
    <w:rsid w:val="009C1220"/>
    <w:rsid w:val="009C1411"/>
    <w:rsid w:val="009C1C5C"/>
    <w:rsid w:val="009C1ECF"/>
    <w:rsid w:val="009C207F"/>
    <w:rsid w:val="009C209C"/>
    <w:rsid w:val="009C21E9"/>
    <w:rsid w:val="009C24F2"/>
    <w:rsid w:val="009C25AC"/>
    <w:rsid w:val="009C317F"/>
    <w:rsid w:val="009C334D"/>
    <w:rsid w:val="009C349D"/>
    <w:rsid w:val="009C35A0"/>
    <w:rsid w:val="009C368B"/>
    <w:rsid w:val="009C3B82"/>
    <w:rsid w:val="009C428C"/>
    <w:rsid w:val="009C45C6"/>
    <w:rsid w:val="009C45DD"/>
    <w:rsid w:val="009C4639"/>
    <w:rsid w:val="009C4B24"/>
    <w:rsid w:val="009C4DD3"/>
    <w:rsid w:val="009C4E69"/>
    <w:rsid w:val="009C513C"/>
    <w:rsid w:val="009C583D"/>
    <w:rsid w:val="009C5913"/>
    <w:rsid w:val="009C5C1A"/>
    <w:rsid w:val="009C5CBE"/>
    <w:rsid w:val="009C5D2A"/>
    <w:rsid w:val="009C61AA"/>
    <w:rsid w:val="009C61BB"/>
    <w:rsid w:val="009C634D"/>
    <w:rsid w:val="009C6759"/>
    <w:rsid w:val="009C67CD"/>
    <w:rsid w:val="009C689E"/>
    <w:rsid w:val="009C68CA"/>
    <w:rsid w:val="009C6D25"/>
    <w:rsid w:val="009C770A"/>
    <w:rsid w:val="009C7F5E"/>
    <w:rsid w:val="009D03A9"/>
    <w:rsid w:val="009D06D1"/>
    <w:rsid w:val="009D07A0"/>
    <w:rsid w:val="009D13BC"/>
    <w:rsid w:val="009D181A"/>
    <w:rsid w:val="009D1849"/>
    <w:rsid w:val="009D18D5"/>
    <w:rsid w:val="009D1A3F"/>
    <w:rsid w:val="009D1AAC"/>
    <w:rsid w:val="009D1B21"/>
    <w:rsid w:val="009D1CF3"/>
    <w:rsid w:val="009D1E8B"/>
    <w:rsid w:val="009D2283"/>
    <w:rsid w:val="009D242D"/>
    <w:rsid w:val="009D247F"/>
    <w:rsid w:val="009D26AA"/>
    <w:rsid w:val="009D27E7"/>
    <w:rsid w:val="009D2894"/>
    <w:rsid w:val="009D2A41"/>
    <w:rsid w:val="009D2DD9"/>
    <w:rsid w:val="009D3517"/>
    <w:rsid w:val="009D36E6"/>
    <w:rsid w:val="009D3EFB"/>
    <w:rsid w:val="009D3F42"/>
    <w:rsid w:val="009D4140"/>
    <w:rsid w:val="009D447D"/>
    <w:rsid w:val="009D4877"/>
    <w:rsid w:val="009D4A6E"/>
    <w:rsid w:val="009D4BBE"/>
    <w:rsid w:val="009D4FF6"/>
    <w:rsid w:val="009D500E"/>
    <w:rsid w:val="009D5050"/>
    <w:rsid w:val="009D50D0"/>
    <w:rsid w:val="009D5658"/>
    <w:rsid w:val="009D5F75"/>
    <w:rsid w:val="009D6285"/>
    <w:rsid w:val="009D644A"/>
    <w:rsid w:val="009D65F4"/>
    <w:rsid w:val="009D6643"/>
    <w:rsid w:val="009D674F"/>
    <w:rsid w:val="009D67AF"/>
    <w:rsid w:val="009D6BC4"/>
    <w:rsid w:val="009D6BC5"/>
    <w:rsid w:val="009D6C31"/>
    <w:rsid w:val="009D6C83"/>
    <w:rsid w:val="009D6D01"/>
    <w:rsid w:val="009D6F3E"/>
    <w:rsid w:val="009D70B5"/>
    <w:rsid w:val="009D7341"/>
    <w:rsid w:val="009D7398"/>
    <w:rsid w:val="009D7403"/>
    <w:rsid w:val="009D78BA"/>
    <w:rsid w:val="009E04BD"/>
    <w:rsid w:val="009E0556"/>
    <w:rsid w:val="009E0683"/>
    <w:rsid w:val="009E07D3"/>
    <w:rsid w:val="009E0870"/>
    <w:rsid w:val="009E092A"/>
    <w:rsid w:val="009E0D50"/>
    <w:rsid w:val="009E1202"/>
    <w:rsid w:val="009E1255"/>
    <w:rsid w:val="009E1528"/>
    <w:rsid w:val="009E19DA"/>
    <w:rsid w:val="009E1A21"/>
    <w:rsid w:val="009E1ABD"/>
    <w:rsid w:val="009E1CA4"/>
    <w:rsid w:val="009E1F70"/>
    <w:rsid w:val="009E2921"/>
    <w:rsid w:val="009E2B65"/>
    <w:rsid w:val="009E2DD4"/>
    <w:rsid w:val="009E2E53"/>
    <w:rsid w:val="009E2EBF"/>
    <w:rsid w:val="009E2F37"/>
    <w:rsid w:val="009E30CA"/>
    <w:rsid w:val="009E3126"/>
    <w:rsid w:val="009E31B6"/>
    <w:rsid w:val="009E33DC"/>
    <w:rsid w:val="009E3695"/>
    <w:rsid w:val="009E3ADF"/>
    <w:rsid w:val="009E3BA1"/>
    <w:rsid w:val="009E3BBC"/>
    <w:rsid w:val="009E3C6D"/>
    <w:rsid w:val="009E3C88"/>
    <w:rsid w:val="009E3E8B"/>
    <w:rsid w:val="009E3FAC"/>
    <w:rsid w:val="009E4267"/>
    <w:rsid w:val="009E4501"/>
    <w:rsid w:val="009E45B3"/>
    <w:rsid w:val="009E461F"/>
    <w:rsid w:val="009E49F0"/>
    <w:rsid w:val="009E4AFF"/>
    <w:rsid w:val="009E5285"/>
    <w:rsid w:val="009E53B8"/>
    <w:rsid w:val="009E56A4"/>
    <w:rsid w:val="009E5924"/>
    <w:rsid w:val="009E5F35"/>
    <w:rsid w:val="009E6235"/>
    <w:rsid w:val="009E6262"/>
    <w:rsid w:val="009E651A"/>
    <w:rsid w:val="009E65D7"/>
    <w:rsid w:val="009E66FB"/>
    <w:rsid w:val="009E6E73"/>
    <w:rsid w:val="009E71A8"/>
    <w:rsid w:val="009E735A"/>
    <w:rsid w:val="009E752B"/>
    <w:rsid w:val="009E768F"/>
    <w:rsid w:val="009E780D"/>
    <w:rsid w:val="009E7815"/>
    <w:rsid w:val="009E7B5F"/>
    <w:rsid w:val="009E7D66"/>
    <w:rsid w:val="009E7DFD"/>
    <w:rsid w:val="009F0726"/>
    <w:rsid w:val="009F10EE"/>
    <w:rsid w:val="009F147E"/>
    <w:rsid w:val="009F155C"/>
    <w:rsid w:val="009F15A5"/>
    <w:rsid w:val="009F16BF"/>
    <w:rsid w:val="009F2933"/>
    <w:rsid w:val="009F2CAB"/>
    <w:rsid w:val="009F2E7A"/>
    <w:rsid w:val="009F2F37"/>
    <w:rsid w:val="009F2FAD"/>
    <w:rsid w:val="009F313F"/>
    <w:rsid w:val="009F3583"/>
    <w:rsid w:val="009F370A"/>
    <w:rsid w:val="009F380E"/>
    <w:rsid w:val="009F3863"/>
    <w:rsid w:val="009F3A8F"/>
    <w:rsid w:val="009F3BAA"/>
    <w:rsid w:val="009F3FA8"/>
    <w:rsid w:val="009F4209"/>
    <w:rsid w:val="009F4644"/>
    <w:rsid w:val="009F5225"/>
    <w:rsid w:val="009F54A2"/>
    <w:rsid w:val="009F568F"/>
    <w:rsid w:val="009F56BE"/>
    <w:rsid w:val="009F594A"/>
    <w:rsid w:val="009F5D59"/>
    <w:rsid w:val="009F5EA1"/>
    <w:rsid w:val="009F62DE"/>
    <w:rsid w:val="009F6888"/>
    <w:rsid w:val="009F6A62"/>
    <w:rsid w:val="009F6C46"/>
    <w:rsid w:val="009F72E3"/>
    <w:rsid w:val="009F7403"/>
    <w:rsid w:val="009F74E3"/>
    <w:rsid w:val="009F77F6"/>
    <w:rsid w:val="009F7B8E"/>
    <w:rsid w:val="009F7F56"/>
    <w:rsid w:val="009F7F7D"/>
    <w:rsid w:val="00A000B5"/>
    <w:rsid w:val="00A00301"/>
    <w:rsid w:val="00A00338"/>
    <w:rsid w:val="00A00A1B"/>
    <w:rsid w:val="00A00AC2"/>
    <w:rsid w:val="00A01150"/>
    <w:rsid w:val="00A01192"/>
    <w:rsid w:val="00A014D0"/>
    <w:rsid w:val="00A016D2"/>
    <w:rsid w:val="00A019B8"/>
    <w:rsid w:val="00A01EA9"/>
    <w:rsid w:val="00A02047"/>
    <w:rsid w:val="00A0292F"/>
    <w:rsid w:val="00A03753"/>
    <w:rsid w:val="00A03AE0"/>
    <w:rsid w:val="00A042D6"/>
    <w:rsid w:val="00A04370"/>
    <w:rsid w:val="00A04731"/>
    <w:rsid w:val="00A04907"/>
    <w:rsid w:val="00A04929"/>
    <w:rsid w:val="00A049BC"/>
    <w:rsid w:val="00A049E4"/>
    <w:rsid w:val="00A04AAF"/>
    <w:rsid w:val="00A04B1A"/>
    <w:rsid w:val="00A04E52"/>
    <w:rsid w:val="00A04F05"/>
    <w:rsid w:val="00A05004"/>
    <w:rsid w:val="00A0504F"/>
    <w:rsid w:val="00A05231"/>
    <w:rsid w:val="00A05236"/>
    <w:rsid w:val="00A053B7"/>
    <w:rsid w:val="00A056FD"/>
    <w:rsid w:val="00A05BA9"/>
    <w:rsid w:val="00A05D3F"/>
    <w:rsid w:val="00A05E57"/>
    <w:rsid w:val="00A060A1"/>
    <w:rsid w:val="00A06269"/>
    <w:rsid w:val="00A0667A"/>
    <w:rsid w:val="00A06857"/>
    <w:rsid w:val="00A07103"/>
    <w:rsid w:val="00A0720C"/>
    <w:rsid w:val="00A07380"/>
    <w:rsid w:val="00A076D6"/>
    <w:rsid w:val="00A0796A"/>
    <w:rsid w:val="00A07AB8"/>
    <w:rsid w:val="00A102A9"/>
    <w:rsid w:val="00A105F2"/>
    <w:rsid w:val="00A107B6"/>
    <w:rsid w:val="00A10C49"/>
    <w:rsid w:val="00A1148A"/>
    <w:rsid w:val="00A11557"/>
    <w:rsid w:val="00A11ABA"/>
    <w:rsid w:val="00A11D70"/>
    <w:rsid w:val="00A11E38"/>
    <w:rsid w:val="00A11EF9"/>
    <w:rsid w:val="00A120D5"/>
    <w:rsid w:val="00A12321"/>
    <w:rsid w:val="00A1298C"/>
    <w:rsid w:val="00A12ECF"/>
    <w:rsid w:val="00A13057"/>
    <w:rsid w:val="00A13158"/>
    <w:rsid w:val="00A13464"/>
    <w:rsid w:val="00A13B54"/>
    <w:rsid w:val="00A13B86"/>
    <w:rsid w:val="00A13C04"/>
    <w:rsid w:val="00A140F5"/>
    <w:rsid w:val="00A14138"/>
    <w:rsid w:val="00A14380"/>
    <w:rsid w:val="00A143D1"/>
    <w:rsid w:val="00A144D6"/>
    <w:rsid w:val="00A144E7"/>
    <w:rsid w:val="00A14A3C"/>
    <w:rsid w:val="00A14B64"/>
    <w:rsid w:val="00A14D83"/>
    <w:rsid w:val="00A15122"/>
    <w:rsid w:val="00A158B1"/>
    <w:rsid w:val="00A15944"/>
    <w:rsid w:val="00A16371"/>
    <w:rsid w:val="00A1637A"/>
    <w:rsid w:val="00A16516"/>
    <w:rsid w:val="00A16669"/>
    <w:rsid w:val="00A166DB"/>
    <w:rsid w:val="00A16A7F"/>
    <w:rsid w:val="00A16B27"/>
    <w:rsid w:val="00A16E20"/>
    <w:rsid w:val="00A16F00"/>
    <w:rsid w:val="00A1767F"/>
    <w:rsid w:val="00A17E26"/>
    <w:rsid w:val="00A17EAA"/>
    <w:rsid w:val="00A17F95"/>
    <w:rsid w:val="00A20003"/>
    <w:rsid w:val="00A20220"/>
    <w:rsid w:val="00A20FB0"/>
    <w:rsid w:val="00A21A44"/>
    <w:rsid w:val="00A221E1"/>
    <w:rsid w:val="00A22269"/>
    <w:rsid w:val="00A223C8"/>
    <w:rsid w:val="00A223F2"/>
    <w:rsid w:val="00A224B5"/>
    <w:rsid w:val="00A22782"/>
    <w:rsid w:val="00A22F4E"/>
    <w:rsid w:val="00A2330F"/>
    <w:rsid w:val="00A234F5"/>
    <w:rsid w:val="00A234F6"/>
    <w:rsid w:val="00A23848"/>
    <w:rsid w:val="00A2389E"/>
    <w:rsid w:val="00A23CFE"/>
    <w:rsid w:val="00A23D5C"/>
    <w:rsid w:val="00A23E46"/>
    <w:rsid w:val="00A23E57"/>
    <w:rsid w:val="00A24329"/>
    <w:rsid w:val="00A24A26"/>
    <w:rsid w:val="00A24C2F"/>
    <w:rsid w:val="00A24C32"/>
    <w:rsid w:val="00A24FA4"/>
    <w:rsid w:val="00A25405"/>
    <w:rsid w:val="00A254BC"/>
    <w:rsid w:val="00A25AFD"/>
    <w:rsid w:val="00A25E53"/>
    <w:rsid w:val="00A25E5E"/>
    <w:rsid w:val="00A25F93"/>
    <w:rsid w:val="00A2654A"/>
    <w:rsid w:val="00A26674"/>
    <w:rsid w:val="00A26783"/>
    <w:rsid w:val="00A26CEA"/>
    <w:rsid w:val="00A26F49"/>
    <w:rsid w:val="00A26F80"/>
    <w:rsid w:val="00A2725E"/>
    <w:rsid w:val="00A2727B"/>
    <w:rsid w:val="00A2743B"/>
    <w:rsid w:val="00A2756B"/>
    <w:rsid w:val="00A2761C"/>
    <w:rsid w:val="00A27BCB"/>
    <w:rsid w:val="00A27C59"/>
    <w:rsid w:val="00A27C71"/>
    <w:rsid w:val="00A305CB"/>
    <w:rsid w:val="00A30641"/>
    <w:rsid w:val="00A30778"/>
    <w:rsid w:val="00A30DEF"/>
    <w:rsid w:val="00A30F01"/>
    <w:rsid w:val="00A310C0"/>
    <w:rsid w:val="00A311A8"/>
    <w:rsid w:val="00A31236"/>
    <w:rsid w:val="00A31583"/>
    <w:rsid w:val="00A316B6"/>
    <w:rsid w:val="00A31D57"/>
    <w:rsid w:val="00A320D4"/>
    <w:rsid w:val="00A324E1"/>
    <w:rsid w:val="00A326FC"/>
    <w:rsid w:val="00A32872"/>
    <w:rsid w:val="00A32DF6"/>
    <w:rsid w:val="00A331F9"/>
    <w:rsid w:val="00A3341B"/>
    <w:rsid w:val="00A336BC"/>
    <w:rsid w:val="00A33900"/>
    <w:rsid w:val="00A33B46"/>
    <w:rsid w:val="00A33CC6"/>
    <w:rsid w:val="00A33E39"/>
    <w:rsid w:val="00A33E59"/>
    <w:rsid w:val="00A34233"/>
    <w:rsid w:val="00A34292"/>
    <w:rsid w:val="00A342AE"/>
    <w:rsid w:val="00A34369"/>
    <w:rsid w:val="00A34AAA"/>
    <w:rsid w:val="00A34C1E"/>
    <w:rsid w:val="00A34DBD"/>
    <w:rsid w:val="00A34E77"/>
    <w:rsid w:val="00A35760"/>
    <w:rsid w:val="00A357E1"/>
    <w:rsid w:val="00A359B4"/>
    <w:rsid w:val="00A35A3D"/>
    <w:rsid w:val="00A35A5E"/>
    <w:rsid w:val="00A36AC9"/>
    <w:rsid w:val="00A36BB4"/>
    <w:rsid w:val="00A36D4F"/>
    <w:rsid w:val="00A36E07"/>
    <w:rsid w:val="00A36EED"/>
    <w:rsid w:val="00A3740A"/>
    <w:rsid w:val="00A37522"/>
    <w:rsid w:val="00A375D4"/>
    <w:rsid w:val="00A37845"/>
    <w:rsid w:val="00A37913"/>
    <w:rsid w:val="00A37C4B"/>
    <w:rsid w:val="00A37E09"/>
    <w:rsid w:val="00A37EAC"/>
    <w:rsid w:val="00A37EBC"/>
    <w:rsid w:val="00A400C6"/>
    <w:rsid w:val="00A401B8"/>
    <w:rsid w:val="00A403F7"/>
    <w:rsid w:val="00A40469"/>
    <w:rsid w:val="00A409BF"/>
    <w:rsid w:val="00A40B84"/>
    <w:rsid w:val="00A40DB2"/>
    <w:rsid w:val="00A40DF8"/>
    <w:rsid w:val="00A40F81"/>
    <w:rsid w:val="00A41127"/>
    <w:rsid w:val="00A412BB"/>
    <w:rsid w:val="00A413C2"/>
    <w:rsid w:val="00A41A37"/>
    <w:rsid w:val="00A41B8A"/>
    <w:rsid w:val="00A41E37"/>
    <w:rsid w:val="00A41F38"/>
    <w:rsid w:val="00A4221D"/>
    <w:rsid w:val="00A4281F"/>
    <w:rsid w:val="00A42979"/>
    <w:rsid w:val="00A42AB8"/>
    <w:rsid w:val="00A42DC7"/>
    <w:rsid w:val="00A42F03"/>
    <w:rsid w:val="00A43148"/>
    <w:rsid w:val="00A43269"/>
    <w:rsid w:val="00A4366C"/>
    <w:rsid w:val="00A43859"/>
    <w:rsid w:val="00A43B5D"/>
    <w:rsid w:val="00A43C5C"/>
    <w:rsid w:val="00A43E89"/>
    <w:rsid w:val="00A4402C"/>
    <w:rsid w:val="00A440D2"/>
    <w:rsid w:val="00A4468E"/>
    <w:rsid w:val="00A44C56"/>
    <w:rsid w:val="00A454DF"/>
    <w:rsid w:val="00A4570C"/>
    <w:rsid w:val="00A45A2B"/>
    <w:rsid w:val="00A45DBB"/>
    <w:rsid w:val="00A45EF6"/>
    <w:rsid w:val="00A46277"/>
    <w:rsid w:val="00A4636F"/>
    <w:rsid w:val="00A467C3"/>
    <w:rsid w:val="00A4686A"/>
    <w:rsid w:val="00A469EF"/>
    <w:rsid w:val="00A46A77"/>
    <w:rsid w:val="00A46BD0"/>
    <w:rsid w:val="00A46CB9"/>
    <w:rsid w:val="00A46E28"/>
    <w:rsid w:val="00A47472"/>
    <w:rsid w:val="00A47500"/>
    <w:rsid w:val="00A477D3"/>
    <w:rsid w:val="00A47811"/>
    <w:rsid w:val="00A47870"/>
    <w:rsid w:val="00A478B0"/>
    <w:rsid w:val="00A47ED4"/>
    <w:rsid w:val="00A5075E"/>
    <w:rsid w:val="00A50B5C"/>
    <w:rsid w:val="00A50D82"/>
    <w:rsid w:val="00A50E28"/>
    <w:rsid w:val="00A50E53"/>
    <w:rsid w:val="00A50EB5"/>
    <w:rsid w:val="00A50EEB"/>
    <w:rsid w:val="00A50F3F"/>
    <w:rsid w:val="00A511B4"/>
    <w:rsid w:val="00A51380"/>
    <w:rsid w:val="00A515D4"/>
    <w:rsid w:val="00A517E6"/>
    <w:rsid w:val="00A51C43"/>
    <w:rsid w:val="00A51EFD"/>
    <w:rsid w:val="00A5226F"/>
    <w:rsid w:val="00A523CA"/>
    <w:rsid w:val="00A524E1"/>
    <w:rsid w:val="00A52780"/>
    <w:rsid w:val="00A52A38"/>
    <w:rsid w:val="00A52B0C"/>
    <w:rsid w:val="00A52C23"/>
    <w:rsid w:val="00A52E9B"/>
    <w:rsid w:val="00A537E7"/>
    <w:rsid w:val="00A53D7E"/>
    <w:rsid w:val="00A541D6"/>
    <w:rsid w:val="00A54A02"/>
    <w:rsid w:val="00A54C66"/>
    <w:rsid w:val="00A5515F"/>
    <w:rsid w:val="00A5578D"/>
    <w:rsid w:val="00A557A1"/>
    <w:rsid w:val="00A55A2E"/>
    <w:rsid w:val="00A55FA6"/>
    <w:rsid w:val="00A5604E"/>
    <w:rsid w:val="00A56731"/>
    <w:rsid w:val="00A571E6"/>
    <w:rsid w:val="00A5746E"/>
    <w:rsid w:val="00A57702"/>
    <w:rsid w:val="00A57C03"/>
    <w:rsid w:val="00A57D22"/>
    <w:rsid w:val="00A6053B"/>
    <w:rsid w:val="00A60577"/>
    <w:rsid w:val="00A60BDB"/>
    <w:rsid w:val="00A60C3A"/>
    <w:rsid w:val="00A60C5E"/>
    <w:rsid w:val="00A60CA3"/>
    <w:rsid w:val="00A60E65"/>
    <w:rsid w:val="00A61814"/>
    <w:rsid w:val="00A61883"/>
    <w:rsid w:val="00A6230D"/>
    <w:rsid w:val="00A623C4"/>
    <w:rsid w:val="00A629ED"/>
    <w:rsid w:val="00A62BF6"/>
    <w:rsid w:val="00A632FC"/>
    <w:rsid w:val="00A633AB"/>
    <w:rsid w:val="00A637BC"/>
    <w:rsid w:val="00A63E90"/>
    <w:rsid w:val="00A646FC"/>
    <w:rsid w:val="00A64771"/>
    <w:rsid w:val="00A6497B"/>
    <w:rsid w:val="00A653B1"/>
    <w:rsid w:val="00A6567E"/>
    <w:rsid w:val="00A65959"/>
    <w:rsid w:val="00A65C67"/>
    <w:rsid w:val="00A6604E"/>
    <w:rsid w:val="00A6621A"/>
    <w:rsid w:val="00A66C3C"/>
    <w:rsid w:val="00A66D34"/>
    <w:rsid w:val="00A66D5C"/>
    <w:rsid w:val="00A66DDD"/>
    <w:rsid w:val="00A66FF5"/>
    <w:rsid w:val="00A673E2"/>
    <w:rsid w:val="00A67487"/>
    <w:rsid w:val="00A6749F"/>
    <w:rsid w:val="00A674BB"/>
    <w:rsid w:val="00A67612"/>
    <w:rsid w:val="00A6770A"/>
    <w:rsid w:val="00A67D6E"/>
    <w:rsid w:val="00A67DEA"/>
    <w:rsid w:val="00A67F96"/>
    <w:rsid w:val="00A700AE"/>
    <w:rsid w:val="00A70292"/>
    <w:rsid w:val="00A70A3F"/>
    <w:rsid w:val="00A70A8E"/>
    <w:rsid w:val="00A70AB6"/>
    <w:rsid w:val="00A70BC3"/>
    <w:rsid w:val="00A70F9C"/>
    <w:rsid w:val="00A71120"/>
    <w:rsid w:val="00A71E7E"/>
    <w:rsid w:val="00A71E86"/>
    <w:rsid w:val="00A7209A"/>
    <w:rsid w:val="00A720C1"/>
    <w:rsid w:val="00A724F0"/>
    <w:rsid w:val="00A72586"/>
    <w:rsid w:val="00A72B79"/>
    <w:rsid w:val="00A73088"/>
    <w:rsid w:val="00A73353"/>
    <w:rsid w:val="00A73469"/>
    <w:rsid w:val="00A734C5"/>
    <w:rsid w:val="00A73777"/>
    <w:rsid w:val="00A737D5"/>
    <w:rsid w:val="00A73957"/>
    <w:rsid w:val="00A73BE8"/>
    <w:rsid w:val="00A73DBB"/>
    <w:rsid w:val="00A73DF2"/>
    <w:rsid w:val="00A74048"/>
    <w:rsid w:val="00A74902"/>
    <w:rsid w:val="00A75736"/>
    <w:rsid w:val="00A75944"/>
    <w:rsid w:val="00A759D2"/>
    <w:rsid w:val="00A75A30"/>
    <w:rsid w:val="00A75E73"/>
    <w:rsid w:val="00A75FBD"/>
    <w:rsid w:val="00A76078"/>
    <w:rsid w:val="00A76DB1"/>
    <w:rsid w:val="00A76E0A"/>
    <w:rsid w:val="00A76FB1"/>
    <w:rsid w:val="00A771B4"/>
    <w:rsid w:val="00A7722C"/>
    <w:rsid w:val="00A77680"/>
    <w:rsid w:val="00A77938"/>
    <w:rsid w:val="00A77D45"/>
    <w:rsid w:val="00A77DE8"/>
    <w:rsid w:val="00A77F69"/>
    <w:rsid w:val="00A80189"/>
    <w:rsid w:val="00A80457"/>
    <w:rsid w:val="00A80493"/>
    <w:rsid w:val="00A806B1"/>
    <w:rsid w:val="00A806E4"/>
    <w:rsid w:val="00A812CC"/>
    <w:rsid w:val="00A81314"/>
    <w:rsid w:val="00A819AF"/>
    <w:rsid w:val="00A81B24"/>
    <w:rsid w:val="00A81F1A"/>
    <w:rsid w:val="00A8245A"/>
    <w:rsid w:val="00A8245B"/>
    <w:rsid w:val="00A82933"/>
    <w:rsid w:val="00A82E05"/>
    <w:rsid w:val="00A834FB"/>
    <w:rsid w:val="00A8350A"/>
    <w:rsid w:val="00A8359A"/>
    <w:rsid w:val="00A836B9"/>
    <w:rsid w:val="00A8377F"/>
    <w:rsid w:val="00A839F5"/>
    <w:rsid w:val="00A83B35"/>
    <w:rsid w:val="00A83E85"/>
    <w:rsid w:val="00A843DB"/>
    <w:rsid w:val="00A84548"/>
    <w:rsid w:val="00A84723"/>
    <w:rsid w:val="00A8479B"/>
    <w:rsid w:val="00A8491F"/>
    <w:rsid w:val="00A84A64"/>
    <w:rsid w:val="00A84B86"/>
    <w:rsid w:val="00A84BBB"/>
    <w:rsid w:val="00A84D8B"/>
    <w:rsid w:val="00A854C3"/>
    <w:rsid w:val="00A85B90"/>
    <w:rsid w:val="00A85E3E"/>
    <w:rsid w:val="00A85FBB"/>
    <w:rsid w:val="00A86093"/>
    <w:rsid w:val="00A86145"/>
    <w:rsid w:val="00A86B53"/>
    <w:rsid w:val="00A86CA2"/>
    <w:rsid w:val="00A86D08"/>
    <w:rsid w:val="00A87238"/>
    <w:rsid w:val="00A87312"/>
    <w:rsid w:val="00A87569"/>
    <w:rsid w:val="00A8773F"/>
    <w:rsid w:val="00A87885"/>
    <w:rsid w:val="00A87944"/>
    <w:rsid w:val="00A87B46"/>
    <w:rsid w:val="00A87B6E"/>
    <w:rsid w:val="00A87E19"/>
    <w:rsid w:val="00A9001B"/>
    <w:rsid w:val="00A900D6"/>
    <w:rsid w:val="00A90116"/>
    <w:rsid w:val="00A903ED"/>
    <w:rsid w:val="00A90423"/>
    <w:rsid w:val="00A90622"/>
    <w:rsid w:val="00A908B2"/>
    <w:rsid w:val="00A90971"/>
    <w:rsid w:val="00A90B88"/>
    <w:rsid w:val="00A90CEB"/>
    <w:rsid w:val="00A90E0C"/>
    <w:rsid w:val="00A90F27"/>
    <w:rsid w:val="00A90F5F"/>
    <w:rsid w:val="00A91217"/>
    <w:rsid w:val="00A91608"/>
    <w:rsid w:val="00A91961"/>
    <w:rsid w:val="00A91C67"/>
    <w:rsid w:val="00A91CBB"/>
    <w:rsid w:val="00A920AF"/>
    <w:rsid w:val="00A9275B"/>
    <w:rsid w:val="00A928FA"/>
    <w:rsid w:val="00A9290E"/>
    <w:rsid w:val="00A92D27"/>
    <w:rsid w:val="00A92D70"/>
    <w:rsid w:val="00A92F85"/>
    <w:rsid w:val="00A92FA0"/>
    <w:rsid w:val="00A92FDE"/>
    <w:rsid w:val="00A93174"/>
    <w:rsid w:val="00A932FE"/>
    <w:rsid w:val="00A936A6"/>
    <w:rsid w:val="00A93702"/>
    <w:rsid w:val="00A9379C"/>
    <w:rsid w:val="00A93A56"/>
    <w:rsid w:val="00A93C3E"/>
    <w:rsid w:val="00A94281"/>
    <w:rsid w:val="00A94352"/>
    <w:rsid w:val="00A947AB"/>
    <w:rsid w:val="00A95165"/>
    <w:rsid w:val="00A95178"/>
    <w:rsid w:val="00A951CB"/>
    <w:rsid w:val="00A951FC"/>
    <w:rsid w:val="00A95628"/>
    <w:rsid w:val="00A95933"/>
    <w:rsid w:val="00A959C0"/>
    <w:rsid w:val="00A95B83"/>
    <w:rsid w:val="00A960F2"/>
    <w:rsid w:val="00A961E6"/>
    <w:rsid w:val="00A962FE"/>
    <w:rsid w:val="00A964F3"/>
    <w:rsid w:val="00A96AE1"/>
    <w:rsid w:val="00A9706D"/>
    <w:rsid w:val="00A9729B"/>
    <w:rsid w:val="00A97451"/>
    <w:rsid w:val="00A97722"/>
    <w:rsid w:val="00A97C42"/>
    <w:rsid w:val="00AA0223"/>
    <w:rsid w:val="00AA03E5"/>
    <w:rsid w:val="00AA0559"/>
    <w:rsid w:val="00AA07ED"/>
    <w:rsid w:val="00AA085E"/>
    <w:rsid w:val="00AA0BEA"/>
    <w:rsid w:val="00AA0BFF"/>
    <w:rsid w:val="00AA0F14"/>
    <w:rsid w:val="00AA1385"/>
    <w:rsid w:val="00AA1553"/>
    <w:rsid w:val="00AA1703"/>
    <w:rsid w:val="00AA1704"/>
    <w:rsid w:val="00AA18DA"/>
    <w:rsid w:val="00AA1AF5"/>
    <w:rsid w:val="00AA2334"/>
    <w:rsid w:val="00AA2533"/>
    <w:rsid w:val="00AA2B90"/>
    <w:rsid w:val="00AA2D69"/>
    <w:rsid w:val="00AA316C"/>
    <w:rsid w:val="00AA325C"/>
    <w:rsid w:val="00AA37E6"/>
    <w:rsid w:val="00AA3A14"/>
    <w:rsid w:val="00AA3B5C"/>
    <w:rsid w:val="00AA3B71"/>
    <w:rsid w:val="00AA402C"/>
    <w:rsid w:val="00AA40BF"/>
    <w:rsid w:val="00AA41DC"/>
    <w:rsid w:val="00AA4202"/>
    <w:rsid w:val="00AA4595"/>
    <w:rsid w:val="00AA45F2"/>
    <w:rsid w:val="00AA4744"/>
    <w:rsid w:val="00AA47B6"/>
    <w:rsid w:val="00AA4965"/>
    <w:rsid w:val="00AA4CFD"/>
    <w:rsid w:val="00AA4F11"/>
    <w:rsid w:val="00AA50A0"/>
    <w:rsid w:val="00AA5258"/>
    <w:rsid w:val="00AA56A7"/>
    <w:rsid w:val="00AA5948"/>
    <w:rsid w:val="00AA5AB7"/>
    <w:rsid w:val="00AA5D44"/>
    <w:rsid w:val="00AA5DC6"/>
    <w:rsid w:val="00AA61FF"/>
    <w:rsid w:val="00AA6E4A"/>
    <w:rsid w:val="00AA7DB9"/>
    <w:rsid w:val="00AA7F05"/>
    <w:rsid w:val="00AB02B7"/>
    <w:rsid w:val="00AB048E"/>
    <w:rsid w:val="00AB050D"/>
    <w:rsid w:val="00AB0F35"/>
    <w:rsid w:val="00AB10E8"/>
    <w:rsid w:val="00AB112B"/>
    <w:rsid w:val="00AB1369"/>
    <w:rsid w:val="00AB1C07"/>
    <w:rsid w:val="00AB1C9E"/>
    <w:rsid w:val="00AB2092"/>
    <w:rsid w:val="00AB225E"/>
    <w:rsid w:val="00AB2398"/>
    <w:rsid w:val="00AB293B"/>
    <w:rsid w:val="00AB2D28"/>
    <w:rsid w:val="00AB2FE7"/>
    <w:rsid w:val="00AB316D"/>
    <w:rsid w:val="00AB35CD"/>
    <w:rsid w:val="00AB3C09"/>
    <w:rsid w:val="00AB3EB0"/>
    <w:rsid w:val="00AB4028"/>
    <w:rsid w:val="00AB412F"/>
    <w:rsid w:val="00AB4321"/>
    <w:rsid w:val="00AB4612"/>
    <w:rsid w:val="00AB46A7"/>
    <w:rsid w:val="00AB487A"/>
    <w:rsid w:val="00AB49BC"/>
    <w:rsid w:val="00AB4A8E"/>
    <w:rsid w:val="00AB4E69"/>
    <w:rsid w:val="00AB50FF"/>
    <w:rsid w:val="00AB519A"/>
    <w:rsid w:val="00AB5415"/>
    <w:rsid w:val="00AB5587"/>
    <w:rsid w:val="00AB579C"/>
    <w:rsid w:val="00AB57A9"/>
    <w:rsid w:val="00AB5887"/>
    <w:rsid w:val="00AB5A92"/>
    <w:rsid w:val="00AB5B94"/>
    <w:rsid w:val="00AB5D71"/>
    <w:rsid w:val="00AB5FA5"/>
    <w:rsid w:val="00AB6221"/>
    <w:rsid w:val="00AB6587"/>
    <w:rsid w:val="00AB6720"/>
    <w:rsid w:val="00AB67C6"/>
    <w:rsid w:val="00AB67D4"/>
    <w:rsid w:val="00AB68BB"/>
    <w:rsid w:val="00AB69B4"/>
    <w:rsid w:val="00AB6BE8"/>
    <w:rsid w:val="00AB76B3"/>
    <w:rsid w:val="00AB7780"/>
    <w:rsid w:val="00AB78B4"/>
    <w:rsid w:val="00AB7CB3"/>
    <w:rsid w:val="00AC009F"/>
    <w:rsid w:val="00AC014F"/>
    <w:rsid w:val="00AC04D3"/>
    <w:rsid w:val="00AC04F6"/>
    <w:rsid w:val="00AC0523"/>
    <w:rsid w:val="00AC0565"/>
    <w:rsid w:val="00AC07D4"/>
    <w:rsid w:val="00AC0DB5"/>
    <w:rsid w:val="00AC0E9D"/>
    <w:rsid w:val="00AC113E"/>
    <w:rsid w:val="00AC120B"/>
    <w:rsid w:val="00AC154B"/>
    <w:rsid w:val="00AC16D2"/>
    <w:rsid w:val="00AC1CCC"/>
    <w:rsid w:val="00AC1D4B"/>
    <w:rsid w:val="00AC1EEE"/>
    <w:rsid w:val="00AC1F29"/>
    <w:rsid w:val="00AC20BA"/>
    <w:rsid w:val="00AC2420"/>
    <w:rsid w:val="00AC2A67"/>
    <w:rsid w:val="00AC2E44"/>
    <w:rsid w:val="00AC2EE1"/>
    <w:rsid w:val="00AC3148"/>
    <w:rsid w:val="00AC31A6"/>
    <w:rsid w:val="00AC3225"/>
    <w:rsid w:val="00AC32D9"/>
    <w:rsid w:val="00AC35E5"/>
    <w:rsid w:val="00AC365F"/>
    <w:rsid w:val="00AC3D26"/>
    <w:rsid w:val="00AC3F01"/>
    <w:rsid w:val="00AC3F05"/>
    <w:rsid w:val="00AC40DB"/>
    <w:rsid w:val="00AC4374"/>
    <w:rsid w:val="00AC462E"/>
    <w:rsid w:val="00AC4A49"/>
    <w:rsid w:val="00AC4B31"/>
    <w:rsid w:val="00AC4C2E"/>
    <w:rsid w:val="00AC4D5D"/>
    <w:rsid w:val="00AC525E"/>
    <w:rsid w:val="00AC5B88"/>
    <w:rsid w:val="00AC60C8"/>
    <w:rsid w:val="00AC62AC"/>
    <w:rsid w:val="00AC62E0"/>
    <w:rsid w:val="00AC6483"/>
    <w:rsid w:val="00AC699F"/>
    <w:rsid w:val="00AC6DD1"/>
    <w:rsid w:val="00AC70B7"/>
    <w:rsid w:val="00AC715F"/>
    <w:rsid w:val="00AC72AF"/>
    <w:rsid w:val="00AC7752"/>
    <w:rsid w:val="00AC7BA6"/>
    <w:rsid w:val="00AC7BCF"/>
    <w:rsid w:val="00AC7D60"/>
    <w:rsid w:val="00AC7F60"/>
    <w:rsid w:val="00AD0263"/>
    <w:rsid w:val="00AD0490"/>
    <w:rsid w:val="00AD073A"/>
    <w:rsid w:val="00AD0DDC"/>
    <w:rsid w:val="00AD0E85"/>
    <w:rsid w:val="00AD1153"/>
    <w:rsid w:val="00AD137D"/>
    <w:rsid w:val="00AD13D3"/>
    <w:rsid w:val="00AD186D"/>
    <w:rsid w:val="00AD191D"/>
    <w:rsid w:val="00AD198B"/>
    <w:rsid w:val="00AD1A4B"/>
    <w:rsid w:val="00AD1C5E"/>
    <w:rsid w:val="00AD2491"/>
    <w:rsid w:val="00AD26C0"/>
    <w:rsid w:val="00AD27D8"/>
    <w:rsid w:val="00AD285E"/>
    <w:rsid w:val="00AD2BE0"/>
    <w:rsid w:val="00AD2D71"/>
    <w:rsid w:val="00AD3231"/>
    <w:rsid w:val="00AD3451"/>
    <w:rsid w:val="00AD3623"/>
    <w:rsid w:val="00AD3AB3"/>
    <w:rsid w:val="00AD41C9"/>
    <w:rsid w:val="00AD4451"/>
    <w:rsid w:val="00AD4B87"/>
    <w:rsid w:val="00AD4D10"/>
    <w:rsid w:val="00AD4D47"/>
    <w:rsid w:val="00AD4D80"/>
    <w:rsid w:val="00AD50EA"/>
    <w:rsid w:val="00AD5758"/>
    <w:rsid w:val="00AD5955"/>
    <w:rsid w:val="00AD59B9"/>
    <w:rsid w:val="00AD5F5E"/>
    <w:rsid w:val="00AD6822"/>
    <w:rsid w:val="00AD6965"/>
    <w:rsid w:val="00AD6C16"/>
    <w:rsid w:val="00AD6C42"/>
    <w:rsid w:val="00AD6CBD"/>
    <w:rsid w:val="00AD6CBE"/>
    <w:rsid w:val="00AD6D20"/>
    <w:rsid w:val="00AD6DB7"/>
    <w:rsid w:val="00AD6E06"/>
    <w:rsid w:val="00AD7162"/>
    <w:rsid w:val="00AD792C"/>
    <w:rsid w:val="00AD7BE4"/>
    <w:rsid w:val="00AD7F63"/>
    <w:rsid w:val="00AE0429"/>
    <w:rsid w:val="00AE07E4"/>
    <w:rsid w:val="00AE0CDE"/>
    <w:rsid w:val="00AE0E04"/>
    <w:rsid w:val="00AE1047"/>
    <w:rsid w:val="00AE10FD"/>
    <w:rsid w:val="00AE15D7"/>
    <w:rsid w:val="00AE16C6"/>
    <w:rsid w:val="00AE185E"/>
    <w:rsid w:val="00AE1909"/>
    <w:rsid w:val="00AE23DF"/>
    <w:rsid w:val="00AE2A98"/>
    <w:rsid w:val="00AE2BBE"/>
    <w:rsid w:val="00AE2D9C"/>
    <w:rsid w:val="00AE3008"/>
    <w:rsid w:val="00AE3016"/>
    <w:rsid w:val="00AE3B01"/>
    <w:rsid w:val="00AE3B18"/>
    <w:rsid w:val="00AE3E30"/>
    <w:rsid w:val="00AE3F89"/>
    <w:rsid w:val="00AE4133"/>
    <w:rsid w:val="00AE41ED"/>
    <w:rsid w:val="00AE43FE"/>
    <w:rsid w:val="00AE4448"/>
    <w:rsid w:val="00AE446B"/>
    <w:rsid w:val="00AE48B6"/>
    <w:rsid w:val="00AE4CF1"/>
    <w:rsid w:val="00AE5536"/>
    <w:rsid w:val="00AE5A04"/>
    <w:rsid w:val="00AE5B25"/>
    <w:rsid w:val="00AE5B9A"/>
    <w:rsid w:val="00AE5F42"/>
    <w:rsid w:val="00AE63A9"/>
    <w:rsid w:val="00AE65EC"/>
    <w:rsid w:val="00AE68B4"/>
    <w:rsid w:val="00AE6A4E"/>
    <w:rsid w:val="00AE6CEB"/>
    <w:rsid w:val="00AE6EBF"/>
    <w:rsid w:val="00AE7680"/>
    <w:rsid w:val="00AE780E"/>
    <w:rsid w:val="00AE7E7C"/>
    <w:rsid w:val="00AE7EDB"/>
    <w:rsid w:val="00AF0191"/>
    <w:rsid w:val="00AF03DD"/>
    <w:rsid w:val="00AF04F2"/>
    <w:rsid w:val="00AF09A0"/>
    <w:rsid w:val="00AF0C6E"/>
    <w:rsid w:val="00AF0F5A"/>
    <w:rsid w:val="00AF10FC"/>
    <w:rsid w:val="00AF17D5"/>
    <w:rsid w:val="00AF183C"/>
    <w:rsid w:val="00AF19F0"/>
    <w:rsid w:val="00AF1B4A"/>
    <w:rsid w:val="00AF1EEE"/>
    <w:rsid w:val="00AF2812"/>
    <w:rsid w:val="00AF2952"/>
    <w:rsid w:val="00AF2B7F"/>
    <w:rsid w:val="00AF2D71"/>
    <w:rsid w:val="00AF2FF9"/>
    <w:rsid w:val="00AF3008"/>
    <w:rsid w:val="00AF3118"/>
    <w:rsid w:val="00AF3AD8"/>
    <w:rsid w:val="00AF3BB8"/>
    <w:rsid w:val="00AF3CDA"/>
    <w:rsid w:val="00AF3E4A"/>
    <w:rsid w:val="00AF3F32"/>
    <w:rsid w:val="00AF42BE"/>
    <w:rsid w:val="00AF4546"/>
    <w:rsid w:val="00AF457E"/>
    <w:rsid w:val="00AF4656"/>
    <w:rsid w:val="00AF4A37"/>
    <w:rsid w:val="00AF551A"/>
    <w:rsid w:val="00AF56B3"/>
    <w:rsid w:val="00AF5A94"/>
    <w:rsid w:val="00AF5BA3"/>
    <w:rsid w:val="00AF5D62"/>
    <w:rsid w:val="00AF5EB9"/>
    <w:rsid w:val="00AF61D4"/>
    <w:rsid w:val="00AF62BF"/>
    <w:rsid w:val="00AF65F0"/>
    <w:rsid w:val="00AF6CE6"/>
    <w:rsid w:val="00AF6D76"/>
    <w:rsid w:val="00AF6E0A"/>
    <w:rsid w:val="00AF6EFB"/>
    <w:rsid w:val="00AF705B"/>
    <w:rsid w:val="00AF7173"/>
    <w:rsid w:val="00AF76D6"/>
    <w:rsid w:val="00AF7964"/>
    <w:rsid w:val="00AF7996"/>
    <w:rsid w:val="00AF7EB0"/>
    <w:rsid w:val="00B008F6"/>
    <w:rsid w:val="00B009C1"/>
    <w:rsid w:val="00B00FEB"/>
    <w:rsid w:val="00B01137"/>
    <w:rsid w:val="00B01138"/>
    <w:rsid w:val="00B01335"/>
    <w:rsid w:val="00B014BC"/>
    <w:rsid w:val="00B0163C"/>
    <w:rsid w:val="00B01690"/>
    <w:rsid w:val="00B018D7"/>
    <w:rsid w:val="00B01A30"/>
    <w:rsid w:val="00B01F70"/>
    <w:rsid w:val="00B0207C"/>
    <w:rsid w:val="00B020EB"/>
    <w:rsid w:val="00B021AB"/>
    <w:rsid w:val="00B022C5"/>
    <w:rsid w:val="00B0298A"/>
    <w:rsid w:val="00B02BDA"/>
    <w:rsid w:val="00B02C36"/>
    <w:rsid w:val="00B0310E"/>
    <w:rsid w:val="00B035D6"/>
    <w:rsid w:val="00B03629"/>
    <w:rsid w:val="00B0367B"/>
    <w:rsid w:val="00B03704"/>
    <w:rsid w:val="00B03A1C"/>
    <w:rsid w:val="00B0403F"/>
    <w:rsid w:val="00B04346"/>
    <w:rsid w:val="00B044AC"/>
    <w:rsid w:val="00B04520"/>
    <w:rsid w:val="00B04892"/>
    <w:rsid w:val="00B04A31"/>
    <w:rsid w:val="00B05544"/>
    <w:rsid w:val="00B056F5"/>
    <w:rsid w:val="00B056FB"/>
    <w:rsid w:val="00B05BC6"/>
    <w:rsid w:val="00B05C8E"/>
    <w:rsid w:val="00B05ED8"/>
    <w:rsid w:val="00B066FC"/>
    <w:rsid w:val="00B067C6"/>
    <w:rsid w:val="00B068BF"/>
    <w:rsid w:val="00B06A28"/>
    <w:rsid w:val="00B06AAF"/>
    <w:rsid w:val="00B06C4A"/>
    <w:rsid w:val="00B06FED"/>
    <w:rsid w:val="00B0710A"/>
    <w:rsid w:val="00B073C8"/>
    <w:rsid w:val="00B075AD"/>
    <w:rsid w:val="00B0761E"/>
    <w:rsid w:val="00B076CF"/>
    <w:rsid w:val="00B0786B"/>
    <w:rsid w:val="00B079EE"/>
    <w:rsid w:val="00B07A62"/>
    <w:rsid w:val="00B07AF6"/>
    <w:rsid w:val="00B07BC7"/>
    <w:rsid w:val="00B103DE"/>
    <w:rsid w:val="00B10553"/>
    <w:rsid w:val="00B10743"/>
    <w:rsid w:val="00B107E5"/>
    <w:rsid w:val="00B10C42"/>
    <w:rsid w:val="00B111DB"/>
    <w:rsid w:val="00B11418"/>
    <w:rsid w:val="00B114FE"/>
    <w:rsid w:val="00B11A31"/>
    <w:rsid w:val="00B11B95"/>
    <w:rsid w:val="00B11BF5"/>
    <w:rsid w:val="00B11E32"/>
    <w:rsid w:val="00B11EDF"/>
    <w:rsid w:val="00B11EF4"/>
    <w:rsid w:val="00B12450"/>
    <w:rsid w:val="00B12702"/>
    <w:rsid w:val="00B12887"/>
    <w:rsid w:val="00B12CED"/>
    <w:rsid w:val="00B13436"/>
    <w:rsid w:val="00B1372D"/>
    <w:rsid w:val="00B139CF"/>
    <w:rsid w:val="00B13D86"/>
    <w:rsid w:val="00B14201"/>
    <w:rsid w:val="00B14609"/>
    <w:rsid w:val="00B146FF"/>
    <w:rsid w:val="00B14C73"/>
    <w:rsid w:val="00B14FBB"/>
    <w:rsid w:val="00B1533F"/>
    <w:rsid w:val="00B1562E"/>
    <w:rsid w:val="00B1570F"/>
    <w:rsid w:val="00B1591C"/>
    <w:rsid w:val="00B15982"/>
    <w:rsid w:val="00B16085"/>
    <w:rsid w:val="00B165B3"/>
    <w:rsid w:val="00B1694A"/>
    <w:rsid w:val="00B16CCE"/>
    <w:rsid w:val="00B16D5C"/>
    <w:rsid w:val="00B16DDC"/>
    <w:rsid w:val="00B171BB"/>
    <w:rsid w:val="00B171F5"/>
    <w:rsid w:val="00B174E7"/>
    <w:rsid w:val="00B176C8"/>
    <w:rsid w:val="00B1783F"/>
    <w:rsid w:val="00B17A2C"/>
    <w:rsid w:val="00B17A8C"/>
    <w:rsid w:val="00B17AD7"/>
    <w:rsid w:val="00B17C45"/>
    <w:rsid w:val="00B17D25"/>
    <w:rsid w:val="00B17EFA"/>
    <w:rsid w:val="00B17F8E"/>
    <w:rsid w:val="00B2033C"/>
    <w:rsid w:val="00B20469"/>
    <w:rsid w:val="00B20A06"/>
    <w:rsid w:val="00B20F05"/>
    <w:rsid w:val="00B21106"/>
    <w:rsid w:val="00B2122E"/>
    <w:rsid w:val="00B21A4A"/>
    <w:rsid w:val="00B21A4C"/>
    <w:rsid w:val="00B22365"/>
    <w:rsid w:val="00B2279B"/>
    <w:rsid w:val="00B22C42"/>
    <w:rsid w:val="00B233C1"/>
    <w:rsid w:val="00B23461"/>
    <w:rsid w:val="00B23701"/>
    <w:rsid w:val="00B239EB"/>
    <w:rsid w:val="00B23A8F"/>
    <w:rsid w:val="00B23CB0"/>
    <w:rsid w:val="00B23D07"/>
    <w:rsid w:val="00B23FE5"/>
    <w:rsid w:val="00B2422F"/>
    <w:rsid w:val="00B2434F"/>
    <w:rsid w:val="00B24547"/>
    <w:rsid w:val="00B2462D"/>
    <w:rsid w:val="00B24664"/>
    <w:rsid w:val="00B247E4"/>
    <w:rsid w:val="00B249C0"/>
    <w:rsid w:val="00B24C6F"/>
    <w:rsid w:val="00B25082"/>
    <w:rsid w:val="00B256BC"/>
    <w:rsid w:val="00B25799"/>
    <w:rsid w:val="00B25F3B"/>
    <w:rsid w:val="00B2601A"/>
    <w:rsid w:val="00B26292"/>
    <w:rsid w:val="00B263D6"/>
    <w:rsid w:val="00B264AB"/>
    <w:rsid w:val="00B26995"/>
    <w:rsid w:val="00B269FF"/>
    <w:rsid w:val="00B26B3A"/>
    <w:rsid w:val="00B26F8A"/>
    <w:rsid w:val="00B272F9"/>
    <w:rsid w:val="00B27328"/>
    <w:rsid w:val="00B27357"/>
    <w:rsid w:val="00B274AC"/>
    <w:rsid w:val="00B276A8"/>
    <w:rsid w:val="00B2770C"/>
    <w:rsid w:val="00B27912"/>
    <w:rsid w:val="00B27ACF"/>
    <w:rsid w:val="00B300A1"/>
    <w:rsid w:val="00B30360"/>
    <w:rsid w:val="00B304B8"/>
    <w:rsid w:val="00B3089E"/>
    <w:rsid w:val="00B30A11"/>
    <w:rsid w:val="00B30FB4"/>
    <w:rsid w:val="00B31772"/>
    <w:rsid w:val="00B318AD"/>
    <w:rsid w:val="00B3197C"/>
    <w:rsid w:val="00B31A2D"/>
    <w:rsid w:val="00B31AAE"/>
    <w:rsid w:val="00B31C03"/>
    <w:rsid w:val="00B31C13"/>
    <w:rsid w:val="00B31D6B"/>
    <w:rsid w:val="00B32062"/>
    <w:rsid w:val="00B32076"/>
    <w:rsid w:val="00B3208E"/>
    <w:rsid w:val="00B321F1"/>
    <w:rsid w:val="00B323E4"/>
    <w:rsid w:val="00B32400"/>
    <w:rsid w:val="00B32664"/>
    <w:rsid w:val="00B32E76"/>
    <w:rsid w:val="00B330D3"/>
    <w:rsid w:val="00B332B8"/>
    <w:rsid w:val="00B3339D"/>
    <w:rsid w:val="00B334DF"/>
    <w:rsid w:val="00B33572"/>
    <w:rsid w:val="00B33686"/>
    <w:rsid w:val="00B339D4"/>
    <w:rsid w:val="00B33BA8"/>
    <w:rsid w:val="00B33C2B"/>
    <w:rsid w:val="00B33EC5"/>
    <w:rsid w:val="00B33F1D"/>
    <w:rsid w:val="00B33FB5"/>
    <w:rsid w:val="00B3410D"/>
    <w:rsid w:val="00B34394"/>
    <w:rsid w:val="00B34585"/>
    <w:rsid w:val="00B34A3F"/>
    <w:rsid w:val="00B34D71"/>
    <w:rsid w:val="00B34E0B"/>
    <w:rsid w:val="00B34E87"/>
    <w:rsid w:val="00B34F5D"/>
    <w:rsid w:val="00B3504F"/>
    <w:rsid w:val="00B352FA"/>
    <w:rsid w:val="00B356C3"/>
    <w:rsid w:val="00B3597D"/>
    <w:rsid w:val="00B35AB4"/>
    <w:rsid w:val="00B35B0B"/>
    <w:rsid w:val="00B35B7B"/>
    <w:rsid w:val="00B35E1E"/>
    <w:rsid w:val="00B35F4A"/>
    <w:rsid w:val="00B36122"/>
    <w:rsid w:val="00B3623F"/>
    <w:rsid w:val="00B36883"/>
    <w:rsid w:val="00B369EB"/>
    <w:rsid w:val="00B36D05"/>
    <w:rsid w:val="00B36D9D"/>
    <w:rsid w:val="00B3733F"/>
    <w:rsid w:val="00B3734C"/>
    <w:rsid w:val="00B374F5"/>
    <w:rsid w:val="00B377A2"/>
    <w:rsid w:val="00B37CA9"/>
    <w:rsid w:val="00B37DBC"/>
    <w:rsid w:val="00B37F49"/>
    <w:rsid w:val="00B401EC"/>
    <w:rsid w:val="00B40263"/>
    <w:rsid w:val="00B4028A"/>
    <w:rsid w:val="00B40586"/>
    <w:rsid w:val="00B407E5"/>
    <w:rsid w:val="00B40C13"/>
    <w:rsid w:val="00B41198"/>
    <w:rsid w:val="00B411FF"/>
    <w:rsid w:val="00B414C3"/>
    <w:rsid w:val="00B417E8"/>
    <w:rsid w:val="00B418C7"/>
    <w:rsid w:val="00B41D80"/>
    <w:rsid w:val="00B41E7B"/>
    <w:rsid w:val="00B4218F"/>
    <w:rsid w:val="00B425B1"/>
    <w:rsid w:val="00B4268C"/>
    <w:rsid w:val="00B42B99"/>
    <w:rsid w:val="00B42D2D"/>
    <w:rsid w:val="00B42E40"/>
    <w:rsid w:val="00B42F3C"/>
    <w:rsid w:val="00B43037"/>
    <w:rsid w:val="00B43580"/>
    <w:rsid w:val="00B439C2"/>
    <w:rsid w:val="00B43D3D"/>
    <w:rsid w:val="00B444B3"/>
    <w:rsid w:val="00B446B3"/>
    <w:rsid w:val="00B449F1"/>
    <w:rsid w:val="00B44D80"/>
    <w:rsid w:val="00B44E98"/>
    <w:rsid w:val="00B452E2"/>
    <w:rsid w:val="00B45506"/>
    <w:rsid w:val="00B457AF"/>
    <w:rsid w:val="00B459BF"/>
    <w:rsid w:val="00B45A33"/>
    <w:rsid w:val="00B45ACD"/>
    <w:rsid w:val="00B45BA2"/>
    <w:rsid w:val="00B45DA2"/>
    <w:rsid w:val="00B45FF1"/>
    <w:rsid w:val="00B46080"/>
    <w:rsid w:val="00B46119"/>
    <w:rsid w:val="00B46787"/>
    <w:rsid w:val="00B4696F"/>
    <w:rsid w:val="00B469BF"/>
    <w:rsid w:val="00B46A7F"/>
    <w:rsid w:val="00B46BFE"/>
    <w:rsid w:val="00B47328"/>
    <w:rsid w:val="00B47530"/>
    <w:rsid w:val="00B47985"/>
    <w:rsid w:val="00B47B33"/>
    <w:rsid w:val="00B47E6C"/>
    <w:rsid w:val="00B47F5B"/>
    <w:rsid w:val="00B47FF9"/>
    <w:rsid w:val="00B509E7"/>
    <w:rsid w:val="00B50C4F"/>
    <w:rsid w:val="00B50C55"/>
    <w:rsid w:val="00B50F52"/>
    <w:rsid w:val="00B50FB8"/>
    <w:rsid w:val="00B5114A"/>
    <w:rsid w:val="00B513D5"/>
    <w:rsid w:val="00B517C1"/>
    <w:rsid w:val="00B51AFB"/>
    <w:rsid w:val="00B51E6A"/>
    <w:rsid w:val="00B521D6"/>
    <w:rsid w:val="00B5224B"/>
    <w:rsid w:val="00B522E8"/>
    <w:rsid w:val="00B5234C"/>
    <w:rsid w:val="00B5239F"/>
    <w:rsid w:val="00B5249E"/>
    <w:rsid w:val="00B526E0"/>
    <w:rsid w:val="00B52730"/>
    <w:rsid w:val="00B52740"/>
    <w:rsid w:val="00B529BE"/>
    <w:rsid w:val="00B529CB"/>
    <w:rsid w:val="00B52E31"/>
    <w:rsid w:val="00B53009"/>
    <w:rsid w:val="00B539A5"/>
    <w:rsid w:val="00B542A9"/>
    <w:rsid w:val="00B54A7F"/>
    <w:rsid w:val="00B54B5C"/>
    <w:rsid w:val="00B54D22"/>
    <w:rsid w:val="00B55566"/>
    <w:rsid w:val="00B559C3"/>
    <w:rsid w:val="00B55B66"/>
    <w:rsid w:val="00B55C5A"/>
    <w:rsid w:val="00B55D25"/>
    <w:rsid w:val="00B55D29"/>
    <w:rsid w:val="00B56089"/>
    <w:rsid w:val="00B56296"/>
    <w:rsid w:val="00B564F6"/>
    <w:rsid w:val="00B56584"/>
    <w:rsid w:val="00B56904"/>
    <w:rsid w:val="00B5701E"/>
    <w:rsid w:val="00B571FE"/>
    <w:rsid w:val="00B57413"/>
    <w:rsid w:val="00B577DB"/>
    <w:rsid w:val="00B57D45"/>
    <w:rsid w:val="00B603B9"/>
    <w:rsid w:val="00B60667"/>
    <w:rsid w:val="00B607D0"/>
    <w:rsid w:val="00B60B3E"/>
    <w:rsid w:val="00B60C34"/>
    <w:rsid w:val="00B60CEF"/>
    <w:rsid w:val="00B60D17"/>
    <w:rsid w:val="00B60D35"/>
    <w:rsid w:val="00B61462"/>
    <w:rsid w:val="00B614CA"/>
    <w:rsid w:val="00B618DB"/>
    <w:rsid w:val="00B61D45"/>
    <w:rsid w:val="00B61F25"/>
    <w:rsid w:val="00B621FF"/>
    <w:rsid w:val="00B62291"/>
    <w:rsid w:val="00B6265E"/>
    <w:rsid w:val="00B63042"/>
    <w:rsid w:val="00B6305B"/>
    <w:rsid w:val="00B63220"/>
    <w:rsid w:val="00B63275"/>
    <w:rsid w:val="00B634AE"/>
    <w:rsid w:val="00B63549"/>
    <w:rsid w:val="00B639DF"/>
    <w:rsid w:val="00B64431"/>
    <w:rsid w:val="00B644B1"/>
    <w:rsid w:val="00B647C7"/>
    <w:rsid w:val="00B65450"/>
    <w:rsid w:val="00B654DB"/>
    <w:rsid w:val="00B65940"/>
    <w:rsid w:val="00B659A2"/>
    <w:rsid w:val="00B659BE"/>
    <w:rsid w:val="00B65E69"/>
    <w:rsid w:val="00B65F8F"/>
    <w:rsid w:val="00B66303"/>
    <w:rsid w:val="00B66522"/>
    <w:rsid w:val="00B66826"/>
    <w:rsid w:val="00B669F3"/>
    <w:rsid w:val="00B66E52"/>
    <w:rsid w:val="00B674B0"/>
    <w:rsid w:val="00B67A1C"/>
    <w:rsid w:val="00B67A63"/>
    <w:rsid w:val="00B70300"/>
    <w:rsid w:val="00B70503"/>
    <w:rsid w:val="00B70645"/>
    <w:rsid w:val="00B70774"/>
    <w:rsid w:val="00B70E72"/>
    <w:rsid w:val="00B71051"/>
    <w:rsid w:val="00B71210"/>
    <w:rsid w:val="00B71498"/>
    <w:rsid w:val="00B71568"/>
    <w:rsid w:val="00B71577"/>
    <w:rsid w:val="00B715D0"/>
    <w:rsid w:val="00B71E04"/>
    <w:rsid w:val="00B72357"/>
    <w:rsid w:val="00B72371"/>
    <w:rsid w:val="00B72631"/>
    <w:rsid w:val="00B72925"/>
    <w:rsid w:val="00B729C3"/>
    <w:rsid w:val="00B72A3D"/>
    <w:rsid w:val="00B72FDC"/>
    <w:rsid w:val="00B732C2"/>
    <w:rsid w:val="00B73435"/>
    <w:rsid w:val="00B7349B"/>
    <w:rsid w:val="00B73853"/>
    <w:rsid w:val="00B738B8"/>
    <w:rsid w:val="00B73EE5"/>
    <w:rsid w:val="00B73F54"/>
    <w:rsid w:val="00B743A9"/>
    <w:rsid w:val="00B748E8"/>
    <w:rsid w:val="00B74D79"/>
    <w:rsid w:val="00B754AB"/>
    <w:rsid w:val="00B756E3"/>
    <w:rsid w:val="00B75721"/>
    <w:rsid w:val="00B75BAC"/>
    <w:rsid w:val="00B75BC5"/>
    <w:rsid w:val="00B75CC1"/>
    <w:rsid w:val="00B76A52"/>
    <w:rsid w:val="00B76B7D"/>
    <w:rsid w:val="00B76F4D"/>
    <w:rsid w:val="00B770AF"/>
    <w:rsid w:val="00B77422"/>
    <w:rsid w:val="00B7759F"/>
    <w:rsid w:val="00B77A10"/>
    <w:rsid w:val="00B77FC5"/>
    <w:rsid w:val="00B8001A"/>
    <w:rsid w:val="00B8004A"/>
    <w:rsid w:val="00B80205"/>
    <w:rsid w:val="00B806FE"/>
    <w:rsid w:val="00B8082D"/>
    <w:rsid w:val="00B80895"/>
    <w:rsid w:val="00B80937"/>
    <w:rsid w:val="00B80C63"/>
    <w:rsid w:val="00B80E6D"/>
    <w:rsid w:val="00B8132B"/>
    <w:rsid w:val="00B814B8"/>
    <w:rsid w:val="00B81618"/>
    <w:rsid w:val="00B81624"/>
    <w:rsid w:val="00B818DF"/>
    <w:rsid w:val="00B81979"/>
    <w:rsid w:val="00B81C37"/>
    <w:rsid w:val="00B81CD9"/>
    <w:rsid w:val="00B81D5A"/>
    <w:rsid w:val="00B82512"/>
    <w:rsid w:val="00B8282C"/>
    <w:rsid w:val="00B828E4"/>
    <w:rsid w:val="00B82934"/>
    <w:rsid w:val="00B829B0"/>
    <w:rsid w:val="00B82D9D"/>
    <w:rsid w:val="00B82F2A"/>
    <w:rsid w:val="00B830E5"/>
    <w:rsid w:val="00B83630"/>
    <w:rsid w:val="00B83A82"/>
    <w:rsid w:val="00B83AB7"/>
    <w:rsid w:val="00B83EF5"/>
    <w:rsid w:val="00B84523"/>
    <w:rsid w:val="00B84644"/>
    <w:rsid w:val="00B84D1C"/>
    <w:rsid w:val="00B84D60"/>
    <w:rsid w:val="00B84EC8"/>
    <w:rsid w:val="00B85168"/>
    <w:rsid w:val="00B85437"/>
    <w:rsid w:val="00B8568B"/>
    <w:rsid w:val="00B85A74"/>
    <w:rsid w:val="00B85AC1"/>
    <w:rsid w:val="00B85B50"/>
    <w:rsid w:val="00B85CAB"/>
    <w:rsid w:val="00B85F37"/>
    <w:rsid w:val="00B85FF7"/>
    <w:rsid w:val="00B86013"/>
    <w:rsid w:val="00B86114"/>
    <w:rsid w:val="00B864B8"/>
    <w:rsid w:val="00B865F0"/>
    <w:rsid w:val="00B86928"/>
    <w:rsid w:val="00B86B75"/>
    <w:rsid w:val="00B87095"/>
    <w:rsid w:val="00B87125"/>
    <w:rsid w:val="00B8788C"/>
    <w:rsid w:val="00B87A5D"/>
    <w:rsid w:val="00B87D23"/>
    <w:rsid w:val="00B9001E"/>
    <w:rsid w:val="00B90284"/>
    <w:rsid w:val="00B905DD"/>
    <w:rsid w:val="00B9064D"/>
    <w:rsid w:val="00B9073A"/>
    <w:rsid w:val="00B9076D"/>
    <w:rsid w:val="00B90CD9"/>
    <w:rsid w:val="00B90CFB"/>
    <w:rsid w:val="00B90EE0"/>
    <w:rsid w:val="00B90FE3"/>
    <w:rsid w:val="00B914B9"/>
    <w:rsid w:val="00B9174C"/>
    <w:rsid w:val="00B91B58"/>
    <w:rsid w:val="00B91BED"/>
    <w:rsid w:val="00B91DC3"/>
    <w:rsid w:val="00B91E9E"/>
    <w:rsid w:val="00B91F53"/>
    <w:rsid w:val="00B9201E"/>
    <w:rsid w:val="00B92100"/>
    <w:rsid w:val="00B922A3"/>
    <w:rsid w:val="00B924A7"/>
    <w:rsid w:val="00B92540"/>
    <w:rsid w:val="00B926A3"/>
    <w:rsid w:val="00B92792"/>
    <w:rsid w:val="00B92896"/>
    <w:rsid w:val="00B92A31"/>
    <w:rsid w:val="00B9305A"/>
    <w:rsid w:val="00B932EC"/>
    <w:rsid w:val="00B93A47"/>
    <w:rsid w:val="00B93BA1"/>
    <w:rsid w:val="00B93D0F"/>
    <w:rsid w:val="00B93D1C"/>
    <w:rsid w:val="00B942BF"/>
    <w:rsid w:val="00B9437F"/>
    <w:rsid w:val="00B943EB"/>
    <w:rsid w:val="00B94C01"/>
    <w:rsid w:val="00B94F8E"/>
    <w:rsid w:val="00B951E3"/>
    <w:rsid w:val="00B9572E"/>
    <w:rsid w:val="00B959B3"/>
    <w:rsid w:val="00B96430"/>
    <w:rsid w:val="00B964EB"/>
    <w:rsid w:val="00B96CDC"/>
    <w:rsid w:val="00B96D4A"/>
    <w:rsid w:val="00B97105"/>
    <w:rsid w:val="00B974AF"/>
    <w:rsid w:val="00B9783A"/>
    <w:rsid w:val="00BA00A4"/>
    <w:rsid w:val="00BA03AB"/>
    <w:rsid w:val="00BA15A8"/>
    <w:rsid w:val="00BA1A18"/>
    <w:rsid w:val="00BA1AFE"/>
    <w:rsid w:val="00BA1BE4"/>
    <w:rsid w:val="00BA1C6E"/>
    <w:rsid w:val="00BA1E46"/>
    <w:rsid w:val="00BA22B9"/>
    <w:rsid w:val="00BA2306"/>
    <w:rsid w:val="00BA2333"/>
    <w:rsid w:val="00BA2454"/>
    <w:rsid w:val="00BA2B54"/>
    <w:rsid w:val="00BA2DCC"/>
    <w:rsid w:val="00BA2DD2"/>
    <w:rsid w:val="00BA2FED"/>
    <w:rsid w:val="00BA30BD"/>
    <w:rsid w:val="00BA3240"/>
    <w:rsid w:val="00BA326E"/>
    <w:rsid w:val="00BA34F4"/>
    <w:rsid w:val="00BA3A57"/>
    <w:rsid w:val="00BA3B2F"/>
    <w:rsid w:val="00BA3E0E"/>
    <w:rsid w:val="00BA44FA"/>
    <w:rsid w:val="00BA4930"/>
    <w:rsid w:val="00BA4E61"/>
    <w:rsid w:val="00BA4F5E"/>
    <w:rsid w:val="00BA5211"/>
    <w:rsid w:val="00BA529C"/>
    <w:rsid w:val="00BA5587"/>
    <w:rsid w:val="00BA5646"/>
    <w:rsid w:val="00BA564C"/>
    <w:rsid w:val="00BA596C"/>
    <w:rsid w:val="00BA59F6"/>
    <w:rsid w:val="00BA5A39"/>
    <w:rsid w:val="00BA667D"/>
    <w:rsid w:val="00BA6784"/>
    <w:rsid w:val="00BA67C0"/>
    <w:rsid w:val="00BA6819"/>
    <w:rsid w:val="00BA6855"/>
    <w:rsid w:val="00BA6B7F"/>
    <w:rsid w:val="00BA6F08"/>
    <w:rsid w:val="00BA6F2C"/>
    <w:rsid w:val="00BA7049"/>
    <w:rsid w:val="00BB0250"/>
    <w:rsid w:val="00BB02E6"/>
    <w:rsid w:val="00BB0396"/>
    <w:rsid w:val="00BB03A4"/>
    <w:rsid w:val="00BB0469"/>
    <w:rsid w:val="00BB05C8"/>
    <w:rsid w:val="00BB075B"/>
    <w:rsid w:val="00BB0A90"/>
    <w:rsid w:val="00BB0E43"/>
    <w:rsid w:val="00BB1897"/>
    <w:rsid w:val="00BB191B"/>
    <w:rsid w:val="00BB1F65"/>
    <w:rsid w:val="00BB21B7"/>
    <w:rsid w:val="00BB21F2"/>
    <w:rsid w:val="00BB2568"/>
    <w:rsid w:val="00BB2883"/>
    <w:rsid w:val="00BB2BE5"/>
    <w:rsid w:val="00BB2DEF"/>
    <w:rsid w:val="00BB330A"/>
    <w:rsid w:val="00BB35DD"/>
    <w:rsid w:val="00BB3617"/>
    <w:rsid w:val="00BB362F"/>
    <w:rsid w:val="00BB3704"/>
    <w:rsid w:val="00BB376D"/>
    <w:rsid w:val="00BB3794"/>
    <w:rsid w:val="00BB382C"/>
    <w:rsid w:val="00BB386B"/>
    <w:rsid w:val="00BB39C4"/>
    <w:rsid w:val="00BB4281"/>
    <w:rsid w:val="00BB4339"/>
    <w:rsid w:val="00BB439C"/>
    <w:rsid w:val="00BB4648"/>
    <w:rsid w:val="00BB49C5"/>
    <w:rsid w:val="00BB4BE3"/>
    <w:rsid w:val="00BB4E21"/>
    <w:rsid w:val="00BB4E2A"/>
    <w:rsid w:val="00BB5270"/>
    <w:rsid w:val="00BB530F"/>
    <w:rsid w:val="00BB5A54"/>
    <w:rsid w:val="00BB5B6C"/>
    <w:rsid w:val="00BB5CE4"/>
    <w:rsid w:val="00BB5E2A"/>
    <w:rsid w:val="00BB5FCC"/>
    <w:rsid w:val="00BB6900"/>
    <w:rsid w:val="00BB6A19"/>
    <w:rsid w:val="00BB6B45"/>
    <w:rsid w:val="00BB6B56"/>
    <w:rsid w:val="00BB6D0A"/>
    <w:rsid w:val="00BB6F40"/>
    <w:rsid w:val="00BB7120"/>
    <w:rsid w:val="00BB717C"/>
    <w:rsid w:val="00BB7231"/>
    <w:rsid w:val="00BB727E"/>
    <w:rsid w:val="00BB733E"/>
    <w:rsid w:val="00BB754E"/>
    <w:rsid w:val="00BB76B8"/>
    <w:rsid w:val="00BB799D"/>
    <w:rsid w:val="00BB7ADD"/>
    <w:rsid w:val="00BC014B"/>
    <w:rsid w:val="00BC0407"/>
    <w:rsid w:val="00BC04AE"/>
    <w:rsid w:val="00BC059E"/>
    <w:rsid w:val="00BC0783"/>
    <w:rsid w:val="00BC09BA"/>
    <w:rsid w:val="00BC0A14"/>
    <w:rsid w:val="00BC0B13"/>
    <w:rsid w:val="00BC0CA8"/>
    <w:rsid w:val="00BC0FBC"/>
    <w:rsid w:val="00BC1105"/>
    <w:rsid w:val="00BC1524"/>
    <w:rsid w:val="00BC15CE"/>
    <w:rsid w:val="00BC19EF"/>
    <w:rsid w:val="00BC1B6C"/>
    <w:rsid w:val="00BC1CC1"/>
    <w:rsid w:val="00BC1D00"/>
    <w:rsid w:val="00BC1E01"/>
    <w:rsid w:val="00BC2128"/>
    <w:rsid w:val="00BC22BA"/>
    <w:rsid w:val="00BC269F"/>
    <w:rsid w:val="00BC2714"/>
    <w:rsid w:val="00BC2990"/>
    <w:rsid w:val="00BC2A90"/>
    <w:rsid w:val="00BC30AD"/>
    <w:rsid w:val="00BC36DD"/>
    <w:rsid w:val="00BC3B10"/>
    <w:rsid w:val="00BC3DBF"/>
    <w:rsid w:val="00BC3FA0"/>
    <w:rsid w:val="00BC42E5"/>
    <w:rsid w:val="00BC460D"/>
    <w:rsid w:val="00BC4664"/>
    <w:rsid w:val="00BC468A"/>
    <w:rsid w:val="00BC47D7"/>
    <w:rsid w:val="00BC48AE"/>
    <w:rsid w:val="00BC49C2"/>
    <w:rsid w:val="00BC4DC6"/>
    <w:rsid w:val="00BC4F78"/>
    <w:rsid w:val="00BC5025"/>
    <w:rsid w:val="00BC52A6"/>
    <w:rsid w:val="00BC52D6"/>
    <w:rsid w:val="00BC54BD"/>
    <w:rsid w:val="00BC5F39"/>
    <w:rsid w:val="00BC62F8"/>
    <w:rsid w:val="00BC69EC"/>
    <w:rsid w:val="00BC6B83"/>
    <w:rsid w:val="00BC6E9D"/>
    <w:rsid w:val="00BC7774"/>
    <w:rsid w:val="00BC798F"/>
    <w:rsid w:val="00BC79FD"/>
    <w:rsid w:val="00BC7D20"/>
    <w:rsid w:val="00BC7F3E"/>
    <w:rsid w:val="00BC7FE7"/>
    <w:rsid w:val="00BD0250"/>
    <w:rsid w:val="00BD04C3"/>
    <w:rsid w:val="00BD0810"/>
    <w:rsid w:val="00BD093A"/>
    <w:rsid w:val="00BD0CDA"/>
    <w:rsid w:val="00BD11B6"/>
    <w:rsid w:val="00BD1A10"/>
    <w:rsid w:val="00BD1AE4"/>
    <w:rsid w:val="00BD1CA4"/>
    <w:rsid w:val="00BD1D20"/>
    <w:rsid w:val="00BD215B"/>
    <w:rsid w:val="00BD2214"/>
    <w:rsid w:val="00BD23C8"/>
    <w:rsid w:val="00BD2B9B"/>
    <w:rsid w:val="00BD2C1D"/>
    <w:rsid w:val="00BD3450"/>
    <w:rsid w:val="00BD3A23"/>
    <w:rsid w:val="00BD46A2"/>
    <w:rsid w:val="00BD4E7A"/>
    <w:rsid w:val="00BD4EDF"/>
    <w:rsid w:val="00BD521F"/>
    <w:rsid w:val="00BD54BD"/>
    <w:rsid w:val="00BD5D72"/>
    <w:rsid w:val="00BD6512"/>
    <w:rsid w:val="00BD6925"/>
    <w:rsid w:val="00BD693D"/>
    <w:rsid w:val="00BD6991"/>
    <w:rsid w:val="00BD69C2"/>
    <w:rsid w:val="00BD6A45"/>
    <w:rsid w:val="00BD6F9A"/>
    <w:rsid w:val="00BD75E9"/>
    <w:rsid w:val="00BD785D"/>
    <w:rsid w:val="00BD7B17"/>
    <w:rsid w:val="00BE042D"/>
    <w:rsid w:val="00BE0481"/>
    <w:rsid w:val="00BE0706"/>
    <w:rsid w:val="00BE077E"/>
    <w:rsid w:val="00BE0D39"/>
    <w:rsid w:val="00BE0E71"/>
    <w:rsid w:val="00BE0F45"/>
    <w:rsid w:val="00BE12AD"/>
    <w:rsid w:val="00BE17A4"/>
    <w:rsid w:val="00BE198C"/>
    <w:rsid w:val="00BE1BA2"/>
    <w:rsid w:val="00BE22B7"/>
    <w:rsid w:val="00BE23F9"/>
    <w:rsid w:val="00BE2BC8"/>
    <w:rsid w:val="00BE3220"/>
    <w:rsid w:val="00BE344B"/>
    <w:rsid w:val="00BE348D"/>
    <w:rsid w:val="00BE381A"/>
    <w:rsid w:val="00BE4239"/>
    <w:rsid w:val="00BE464F"/>
    <w:rsid w:val="00BE465F"/>
    <w:rsid w:val="00BE4B8C"/>
    <w:rsid w:val="00BE4BD6"/>
    <w:rsid w:val="00BE58A1"/>
    <w:rsid w:val="00BE59F2"/>
    <w:rsid w:val="00BE5AC0"/>
    <w:rsid w:val="00BE5AE0"/>
    <w:rsid w:val="00BE5EF4"/>
    <w:rsid w:val="00BE63B2"/>
    <w:rsid w:val="00BE64CA"/>
    <w:rsid w:val="00BE64D8"/>
    <w:rsid w:val="00BE6516"/>
    <w:rsid w:val="00BE667B"/>
    <w:rsid w:val="00BE6792"/>
    <w:rsid w:val="00BE6828"/>
    <w:rsid w:val="00BE6EDB"/>
    <w:rsid w:val="00BE751F"/>
    <w:rsid w:val="00BE7668"/>
    <w:rsid w:val="00BE7D35"/>
    <w:rsid w:val="00BF0440"/>
    <w:rsid w:val="00BF045B"/>
    <w:rsid w:val="00BF0521"/>
    <w:rsid w:val="00BF098A"/>
    <w:rsid w:val="00BF0A45"/>
    <w:rsid w:val="00BF1977"/>
    <w:rsid w:val="00BF1A7E"/>
    <w:rsid w:val="00BF1C1A"/>
    <w:rsid w:val="00BF2007"/>
    <w:rsid w:val="00BF218E"/>
    <w:rsid w:val="00BF221B"/>
    <w:rsid w:val="00BF2369"/>
    <w:rsid w:val="00BF24BC"/>
    <w:rsid w:val="00BF2543"/>
    <w:rsid w:val="00BF263A"/>
    <w:rsid w:val="00BF2693"/>
    <w:rsid w:val="00BF27F8"/>
    <w:rsid w:val="00BF2893"/>
    <w:rsid w:val="00BF2BED"/>
    <w:rsid w:val="00BF2C03"/>
    <w:rsid w:val="00BF2E31"/>
    <w:rsid w:val="00BF2E64"/>
    <w:rsid w:val="00BF2F43"/>
    <w:rsid w:val="00BF2FB4"/>
    <w:rsid w:val="00BF3194"/>
    <w:rsid w:val="00BF31C0"/>
    <w:rsid w:val="00BF32D9"/>
    <w:rsid w:val="00BF373E"/>
    <w:rsid w:val="00BF3AA6"/>
    <w:rsid w:val="00BF3C8A"/>
    <w:rsid w:val="00BF3DFF"/>
    <w:rsid w:val="00BF3EDC"/>
    <w:rsid w:val="00BF3FEF"/>
    <w:rsid w:val="00BF469A"/>
    <w:rsid w:val="00BF47A4"/>
    <w:rsid w:val="00BF4821"/>
    <w:rsid w:val="00BF4981"/>
    <w:rsid w:val="00BF49FA"/>
    <w:rsid w:val="00BF4A18"/>
    <w:rsid w:val="00BF4D2E"/>
    <w:rsid w:val="00BF4D4A"/>
    <w:rsid w:val="00BF4D8C"/>
    <w:rsid w:val="00BF528B"/>
    <w:rsid w:val="00BF528F"/>
    <w:rsid w:val="00BF5506"/>
    <w:rsid w:val="00BF558B"/>
    <w:rsid w:val="00BF5CEF"/>
    <w:rsid w:val="00BF6282"/>
    <w:rsid w:val="00BF64BE"/>
    <w:rsid w:val="00BF683B"/>
    <w:rsid w:val="00BF6A2F"/>
    <w:rsid w:val="00BF6E0A"/>
    <w:rsid w:val="00BF72CD"/>
    <w:rsid w:val="00BF7403"/>
    <w:rsid w:val="00BF7593"/>
    <w:rsid w:val="00BF7B50"/>
    <w:rsid w:val="00BF7C6B"/>
    <w:rsid w:val="00BF7F47"/>
    <w:rsid w:val="00C000F7"/>
    <w:rsid w:val="00C004F3"/>
    <w:rsid w:val="00C0095E"/>
    <w:rsid w:val="00C00995"/>
    <w:rsid w:val="00C00A2F"/>
    <w:rsid w:val="00C00CB5"/>
    <w:rsid w:val="00C0124E"/>
    <w:rsid w:val="00C015E4"/>
    <w:rsid w:val="00C017B3"/>
    <w:rsid w:val="00C019C5"/>
    <w:rsid w:val="00C01AC0"/>
    <w:rsid w:val="00C01AF9"/>
    <w:rsid w:val="00C01F4C"/>
    <w:rsid w:val="00C021C0"/>
    <w:rsid w:val="00C023B9"/>
    <w:rsid w:val="00C02406"/>
    <w:rsid w:val="00C024BC"/>
    <w:rsid w:val="00C0269D"/>
    <w:rsid w:val="00C026F8"/>
    <w:rsid w:val="00C02DDD"/>
    <w:rsid w:val="00C03128"/>
    <w:rsid w:val="00C032F9"/>
    <w:rsid w:val="00C0334E"/>
    <w:rsid w:val="00C033F7"/>
    <w:rsid w:val="00C037A9"/>
    <w:rsid w:val="00C03A20"/>
    <w:rsid w:val="00C03B8C"/>
    <w:rsid w:val="00C03EEA"/>
    <w:rsid w:val="00C0406D"/>
    <w:rsid w:val="00C041BD"/>
    <w:rsid w:val="00C04235"/>
    <w:rsid w:val="00C042BB"/>
    <w:rsid w:val="00C04886"/>
    <w:rsid w:val="00C04D93"/>
    <w:rsid w:val="00C04F12"/>
    <w:rsid w:val="00C054AA"/>
    <w:rsid w:val="00C0565B"/>
    <w:rsid w:val="00C05715"/>
    <w:rsid w:val="00C05A02"/>
    <w:rsid w:val="00C05E03"/>
    <w:rsid w:val="00C06087"/>
    <w:rsid w:val="00C06B1C"/>
    <w:rsid w:val="00C06D72"/>
    <w:rsid w:val="00C07032"/>
    <w:rsid w:val="00C0706D"/>
    <w:rsid w:val="00C071D7"/>
    <w:rsid w:val="00C0783A"/>
    <w:rsid w:val="00C07ADE"/>
    <w:rsid w:val="00C07B65"/>
    <w:rsid w:val="00C07E34"/>
    <w:rsid w:val="00C1023F"/>
    <w:rsid w:val="00C1037A"/>
    <w:rsid w:val="00C10620"/>
    <w:rsid w:val="00C10773"/>
    <w:rsid w:val="00C10970"/>
    <w:rsid w:val="00C10B25"/>
    <w:rsid w:val="00C10E2E"/>
    <w:rsid w:val="00C1108D"/>
    <w:rsid w:val="00C11123"/>
    <w:rsid w:val="00C11159"/>
    <w:rsid w:val="00C111EE"/>
    <w:rsid w:val="00C1133D"/>
    <w:rsid w:val="00C113DE"/>
    <w:rsid w:val="00C1153E"/>
    <w:rsid w:val="00C115B4"/>
    <w:rsid w:val="00C117CA"/>
    <w:rsid w:val="00C11808"/>
    <w:rsid w:val="00C11B2E"/>
    <w:rsid w:val="00C11CAC"/>
    <w:rsid w:val="00C11D04"/>
    <w:rsid w:val="00C123CC"/>
    <w:rsid w:val="00C12A6E"/>
    <w:rsid w:val="00C12A9D"/>
    <w:rsid w:val="00C12BF3"/>
    <w:rsid w:val="00C12E05"/>
    <w:rsid w:val="00C12F4D"/>
    <w:rsid w:val="00C13578"/>
    <w:rsid w:val="00C138F9"/>
    <w:rsid w:val="00C13993"/>
    <w:rsid w:val="00C13CE0"/>
    <w:rsid w:val="00C13E17"/>
    <w:rsid w:val="00C140E6"/>
    <w:rsid w:val="00C1432A"/>
    <w:rsid w:val="00C14E11"/>
    <w:rsid w:val="00C14E4A"/>
    <w:rsid w:val="00C1506B"/>
    <w:rsid w:val="00C1517C"/>
    <w:rsid w:val="00C1520D"/>
    <w:rsid w:val="00C15512"/>
    <w:rsid w:val="00C155F0"/>
    <w:rsid w:val="00C1569A"/>
    <w:rsid w:val="00C15AC4"/>
    <w:rsid w:val="00C161E4"/>
    <w:rsid w:val="00C164EC"/>
    <w:rsid w:val="00C171E3"/>
    <w:rsid w:val="00C171E4"/>
    <w:rsid w:val="00C17374"/>
    <w:rsid w:val="00C17595"/>
    <w:rsid w:val="00C17A95"/>
    <w:rsid w:val="00C17CED"/>
    <w:rsid w:val="00C17D95"/>
    <w:rsid w:val="00C201F9"/>
    <w:rsid w:val="00C20852"/>
    <w:rsid w:val="00C20916"/>
    <w:rsid w:val="00C20BD5"/>
    <w:rsid w:val="00C20CCB"/>
    <w:rsid w:val="00C20CDB"/>
    <w:rsid w:val="00C20D38"/>
    <w:rsid w:val="00C2136D"/>
    <w:rsid w:val="00C2140B"/>
    <w:rsid w:val="00C21469"/>
    <w:rsid w:val="00C21920"/>
    <w:rsid w:val="00C21B70"/>
    <w:rsid w:val="00C21C43"/>
    <w:rsid w:val="00C21D07"/>
    <w:rsid w:val="00C21D10"/>
    <w:rsid w:val="00C22127"/>
    <w:rsid w:val="00C221FA"/>
    <w:rsid w:val="00C22369"/>
    <w:rsid w:val="00C2298E"/>
    <w:rsid w:val="00C22D95"/>
    <w:rsid w:val="00C230DE"/>
    <w:rsid w:val="00C2359F"/>
    <w:rsid w:val="00C23A24"/>
    <w:rsid w:val="00C23CA0"/>
    <w:rsid w:val="00C23D35"/>
    <w:rsid w:val="00C24082"/>
    <w:rsid w:val="00C24279"/>
    <w:rsid w:val="00C24797"/>
    <w:rsid w:val="00C24AC3"/>
    <w:rsid w:val="00C24C7F"/>
    <w:rsid w:val="00C24FD7"/>
    <w:rsid w:val="00C250F4"/>
    <w:rsid w:val="00C25428"/>
    <w:rsid w:val="00C254C8"/>
    <w:rsid w:val="00C25727"/>
    <w:rsid w:val="00C25886"/>
    <w:rsid w:val="00C25D57"/>
    <w:rsid w:val="00C25F20"/>
    <w:rsid w:val="00C26212"/>
    <w:rsid w:val="00C2633E"/>
    <w:rsid w:val="00C26447"/>
    <w:rsid w:val="00C26646"/>
    <w:rsid w:val="00C2677E"/>
    <w:rsid w:val="00C2680D"/>
    <w:rsid w:val="00C27456"/>
    <w:rsid w:val="00C275CC"/>
    <w:rsid w:val="00C27AD5"/>
    <w:rsid w:val="00C300F8"/>
    <w:rsid w:val="00C30644"/>
    <w:rsid w:val="00C308E7"/>
    <w:rsid w:val="00C30F2E"/>
    <w:rsid w:val="00C31402"/>
    <w:rsid w:val="00C3144E"/>
    <w:rsid w:val="00C3155E"/>
    <w:rsid w:val="00C31ADD"/>
    <w:rsid w:val="00C31B4B"/>
    <w:rsid w:val="00C31CDD"/>
    <w:rsid w:val="00C31F77"/>
    <w:rsid w:val="00C31FE9"/>
    <w:rsid w:val="00C3214C"/>
    <w:rsid w:val="00C329C9"/>
    <w:rsid w:val="00C32A7F"/>
    <w:rsid w:val="00C32C41"/>
    <w:rsid w:val="00C32F61"/>
    <w:rsid w:val="00C3320A"/>
    <w:rsid w:val="00C33799"/>
    <w:rsid w:val="00C33992"/>
    <w:rsid w:val="00C33CD5"/>
    <w:rsid w:val="00C3439A"/>
    <w:rsid w:val="00C34725"/>
    <w:rsid w:val="00C3485B"/>
    <w:rsid w:val="00C34AF7"/>
    <w:rsid w:val="00C35319"/>
    <w:rsid w:val="00C35376"/>
    <w:rsid w:val="00C35661"/>
    <w:rsid w:val="00C35790"/>
    <w:rsid w:val="00C359E6"/>
    <w:rsid w:val="00C35B6A"/>
    <w:rsid w:val="00C362FD"/>
    <w:rsid w:val="00C36400"/>
    <w:rsid w:val="00C36463"/>
    <w:rsid w:val="00C3699A"/>
    <w:rsid w:val="00C36A55"/>
    <w:rsid w:val="00C36CAD"/>
    <w:rsid w:val="00C36EC7"/>
    <w:rsid w:val="00C36F99"/>
    <w:rsid w:val="00C371C7"/>
    <w:rsid w:val="00C371D8"/>
    <w:rsid w:val="00C378C0"/>
    <w:rsid w:val="00C37C2C"/>
    <w:rsid w:val="00C37C49"/>
    <w:rsid w:val="00C37E4A"/>
    <w:rsid w:val="00C37EA0"/>
    <w:rsid w:val="00C4000C"/>
    <w:rsid w:val="00C407A6"/>
    <w:rsid w:val="00C40AD1"/>
    <w:rsid w:val="00C40B51"/>
    <w:rsid w:val="00C40E5E"/>
    <w:rsid w:val="00C418CD"/>
    <w:rsid w:val="00C419C2"/>
    <w:rsid w:val="00C41A65"/>
    <w:rsid w:val="00C41F0A"/>
    <w:rsid w:val="00C41F3D"/>
    <w:rsid w:val="00C42476"/>
    <w:rsid w:val="00C4264E"/>
    <w:rsid w:val="00C42675"/>
    <w:rsid w:val="00C42705"/>
    <w:rsid w:val="00C42BD8"/>
    <w:rsid w:val="00C42C10"/>
    <w:rsid w:val="00C42D29"/>
    <w:rsid w:val="00C4329F"/>
    <w:rsid w:val="00C43334"/>
    <w:rsid w:val="00C437E3"/>
    <w:rsid w:val="00C43816"/>
    <w:rsid w:val="00C43838"/>
    <w:rsid w:val="00C4390C"/>
    <w:rsid w:val="00C440F1"/>
    <w:rsid w:val="00C44763"/>
    <w:rsid w:val="00C44E21"/>
    <w:rsid w:val="00C44E47"/>
    <w:rsid w:val="00C44FBB"/>
    <w:rsid w:val="00C4516F"/>
    <w:rsid w:val="00C455A7"/>
    <w:rsid w:val="00C4570B"/>
    <w:rsid w:val="00C45D37"/>
    <w:rsid w:val="00C45FFE"/>
    <w:rsid w:val="00C46034"/>
    <w:rsid w:val="00C466A2"/>
    <w:rsid w:val="00C466A7"/>
    <w:rsid w:val="00C46753"/>
    <w:rsid w:val="00C468B9"/>
    <w:rsid w:val="00C46D5E"/>
    <w:rsid w:val="00C46FB2"/>
    <w:rsid w:val="00C47011"/>
    <w:rsid w:val="00C47288"/>
    <w:rsid w:val="00C47354"/>
    <w:rsid w:val="00C47424"/>
    <w:rsid w:val="00C47CEF"/>
    <w:rsid w:val="00C47E09"/>
    <w:rsid w:val="00C47F38"/>
    <w:rsid w:val="00C50130"/>
    <w:rsid w:val="00C50191"/>
    <w:rsid w:val="00C503DD"/>
    <w:rsid w:val="00C506D9"/>
    <w:rsid w:val="00C50831"/>
    <w:rsid w:val="00C509AC"/>
    <w:rsid w:val="00C51406"/>
    <w:rsid w:val="00C51719"/>
    <w:rsid w:val="00C51A8C"/>
    <w:rsid w:val="00C51C01"/>
    <w:rsid w:val="00C51DC6"/>
    <w:rsid w:val="00C51E01"/>
    <w:rsid w:val="00C524B5"/>
    <w:rsid w:val="00C525C4"/>
    <w:rsid w:val="00C52665"/>
    <w:rsid w:val="00C52A10"/>
    <w:rsid w:val="00C52A30"/>
    <w:rsid w:val="00C52B29"/>
    <w:rsid w:val="00C52CE7"/>
    <w:rsid w:val="00C52ECB"/>
    <w:rsid w:val="00C52FC4"/>
    <w:rsid w:val="00C5300A"/>
    <w:rsid w:val="00C532A7"/>
    <w:rsid w:val="00C532BA"/>
    <w:rsid w:val="00C53394"/>
    <w:rsid w:val="00C5367A"/>
    <w:rsid w:val="00C53713"/>
    <w:rsid w:val="00C539EA"/>
    <w:rsid w:val="00C53B2F"/>
    <w:rsid w:val="00C53B8A"/>
    <w:rsid w:val="00C53C72"/>
    <w:rsid w:val="00C53DD0"/>
    <w:rsid w:val="00C5404A"/>
    <w:rsid w:val="00C54EAA"/>
    <w:rsid w:val="00C54F20"/>
    <w:rsid w:val="00C55206"/>
    <w:rsid w:val="00C55997"/>
    <w:rsid w:val="00C55C9F"/>
    <w:rsid w:val="00C55FC3"/>
    <w:rsid w:val="00C56195"/>
    <w:rsid w:val="00C5674F"/>
    <w:rsid w:val="00C5695A"/>
    <w:rsid w:val="00C56B89"/>
    <w:rsid w:val="00C56E73"/>
    <w:rsid w:val="00C5701A"/>
    <w:rsid w:val="00C574AE"/>
    <w:rsid w:val="00C575A8"/>
    <w:rsid w:val="00C57726"/>
    <w:rsid w:val="00C578A0"/>
    <w:rsid w:val="00C578A8"/>
    <w:rsid w:val="00C57B73"/>
    <w:rsid w:val="00C57E8E"/>
    <w:rsid w:val="00C57EFA"/>
    <w:rsid w:val="00C60462"/>
    <w:rsid w:val="00C6046A"/>
    <w:rsid w:val="00C60660"/>
    <w:rsid w:val="00C6088C"/>
    <w:rsid w:val="00C609E2"/>
    <w:rsid w:val="00C60B71"/>
    <w:rsid w:val="00C60CE5"/>
    <w:rsid w:val="00C6146E"/>
    <w:rsid w:val="00C61690"/>
    <w:rsid w:val="00C616AC"/>
    <w:rsid w:val="00C617EC"/>
    <w:rsid w:val="00C61A27"/>
    <w:rsid w:val="00C61B9D"/>
    <w:rsid w:val="00C61CA0"/>
    <w:rsid w:val="00C62363"/>
    <w:rsid w:val="00C624F9"/>
    <w:rsid w:val="00C62597"/>
    <w:rsid w:val="00C62CED"/>
    <w:rsid w:val="00C62D3C"/>
    <w:rsid w:val="00C62D67"/>
    <w:rsid w:val="00C62D69"/>
    <w:rsid w:val="00C63462"/>
    <w:rsid w:val="00C63573"/>
    <w:rsid w:val="00C63859"/>
    <w:rsid w:val="00C63963"/>
    <w:rsid w:val="00C6396E"/>
    <w:rsid w:val="00C63F7D"/>
    <w:rsid w:val="00C64689"/>
    <w:rsid w:val="00C64BE8"/>
    <w:rsid w:val="00C64F70"/>
    <w:rsid w:val="00C65116"/>
    <w:rsid w:val="00C65265"/>
    <w:rsid w:val="00C653FB"/>
    <w:rsid w:val="00C654E7"/>
    <w:rsid w:val="00C65900"/>
    <w:rsid w:val="00C65F9B"/>
    <w:rsid w:val="00C6644D"/>
    <w:rsid w:val="00C6670C"/>
    <w:rsid w:val="00C66888"/>
    <w:rsid w:val="00C669B2"/>
    <w:rsid w:val="00C66EB3"/>
    <w:rsid w:val="00C671C6"/>
    <w:rsid w:val="00C671E0"/>
    <w:rsid w:val="00C67201"/>
    <w:rsid w:val="00C674A0"/>
    <w:rsid w:val="00C6764B"/>
    <w:rsid w:val="00C67767"/>
    <w:rsid w:val="00C677BC"/>
    <w:rsid w:val="00C6780C"/>
    <w:rsid w:val="00C679D7"/>
    <w:rsid w:val="00C67C6C"/>
    <w:rsid w:val="00C67EE6"/>
    <w:rsid w:val="00C67F60"/>
    <w:rsid w:val="00C704A0"/>
    <w:rsid w:val="00C70891"/>
    <w:rsid w:val="00C70A09"/>
    <w:rsid w:val="00C70B58"/>
    <w:rsid w:val="00C71059"/>
    <w:rsid w:val="00C715DD"/>
    <w:rsid w:val="00C717C3"/>
    <w:rsid w:val="00C71AA8"/>
    <w:rsid w:val="00C71D29"/>
    <w:rsid w:val="00C72644"/>
    <w:rsid w:val="00C7286C"/>
    <w:rsid w:val="00C72D99"/>
    <w:rsid w:val="00C72D9A"/>
    <w:rsid w:val="00C72F96"/>
    <w:rsid w:val="00C73041"/>
    <w:rsid w:val="00C73157"/>
    <w:rsid w:val="00C731A5"/>
    <w:rsid w:val="00C73CBD"/>
    <w:rsid w:val="00C73D2E"/>
    <w:rsid w:val="00C73D58"/>
    <w:rsid w:val="00C73E16"/>
    <w:rsid w:val="00C7456D"/>
    <w:rsid w:val="00C7460E"/>
    <w:rsid w:val="00C74BED"/>
    <w:rsid w:val="00C74D41"/>
    <w:rsid w:val="00C74DE9"/>
    <w:rsid w:val="00C74EEC"/>
    <w:rsid w:val="00C74F75"/>
    <w:rsid w:val="00C7506B"/>
    <w:rsid w:val="00C751CC"/>
    <w:rsid w:val="00C755CC"/>
    <w:rsid w:val="00C7594F"/>
    <w:rsid w:val="00C75DB5"/>
    <w:rsid w:val="00C75E2D"/>
    <w:rsid w:val="00C75FCB"/>
    <w:rsid w:val="00C76020"/>
    <w:rsid w:val="00C76080"/>
    <w:rsid w:val="00C76229"/>
    <w:rsid w:val="00C76630"/>
    <w:rsid w:val="00C76787"/>
    <w:rsid w:val="00C76C1C"/>
    <w:rsid w:val="00C76FD7"/>
    <w:rsid w:val="00C771FF"/>
    <w:rsid w:val="00C77721"/>
    <w:rsid w:val="00C77AB3"/>
    <w:rsid w:val="00C77E14"/>
    <w:rsid w:val="00C80AF3"/>
    <w:rsid w:val="00C80D54"/>
    <w:rsid w:val="00C80DCD"/>
    <w:rsid w:val="00C8121E"/>
    <w:rsid w:val="00C81237"/>
    <w:rsid w:val="00C81489"/>
    <w:rsid w:val="00C81566"/>
    <w:rsid w:val="00C81699"/>
    <w:rsid w:val="00C817A4"/>
    <w:rsid w:val="00C81879"/>
    <w:rsid w:val="00C81C5F"/>
    <w:rsid w:val="00C81E77"/>
    <w:rsid w:val="00C82191"/>
    <w:rsid w:val="00C8221D"/>
    <w:rsid w:val="00C823D8"/>
    <w:rsid w:val="00C824FC"/>
    <w:rsid w:val="00C8359F"/>
    <w:rsid w:val="00C83A39"/>
    <w:rsid w:val="00C83AF3"/>
    <w:rsid w:val="00C84367"/>
    <w:rsid w:val="00C84430"/>
    <w:rsid w:val="00C846B5"/>
    <w:rsid w:val="00C849E3"/>
    <w:rsid w:val="00C84F47"/>
    <w:rsid w:val="00C85310"/>
    <w:rsid w:val="00C8568B"/>
    <w:rsid w:val="00C857FA"/>
    <w:rsid w:val="00C85959"/>
    <w:rsid w:val="00C85B02"/>
    <w:rsid w:val="00C85E21"/>
    <w:rsid w:val="00C85E4E"/>
    <w:rsid w:val="00C8613D"/>
    <w:rsid w:val="00C865E0"/>
    <w:rsid w:val="00C86876"/>
    <w:rsid w:val="00C86BB2"/>
    <w:rsid w:val="00C8714F"/>
    <w:rsid w:val="00C87A73"/>
    <w:rsid w:val="00C87AA0"/>
    <w:rsid w:val="00C87AB9"/>
    <w:rsid w:val="00C87C08"/>
    <w:rsid w:val="00C9017D"/>
    <w:rsid w:val="00C9029C"/>
    <w:rsid w:val="00C90625"/>
    <w:rsid w:val="00C91081"/>
    <w:rsid w:val="00C911E8"/>
    <w:rsid w:val="00C912B2"/>
    <w:rsid w:val="00C91461"/>
    <w:rsid w:val="00C9186B"/>
    <w:rsid w:val="00C91BC2"/>
    <w:rsid w:val="00C92056"/>
    <w:rsid w:val="00C923FC"/>
    <w:rsid w:val="00C9287B"/>
    <w:rsid w:val="00C92AE5"/>
    <w:rsid w:val="00C92B29"/>
    <w:rsid w:val="00C93024"/>
    <w:rsid w:val="00C933BC"/>
    <w:rsid w:val="00C9353E"/>
    <w:rsid w:val="00C93C1D"/>
    <w:rsid w:val="00C93D51"/>
    <w:rsid w:val="00C93E0D"/>
    <w:rsid w:val="00C93F98"/>
    <w:rsid w:val="00C941C4"/>
    <w:rsid w:val="00C94D91"/>
    <w:rsid w:val="00C95326"/>
    <w:rsid w:val="00C9537F"/>
    <w:rsid w:val="00C958D2"/>
    <w:rsid w:val="00C95B3F"/>
    <w:rsid w:val="00C95BE1"/>
    <w:rsid w:val="00C95C39"/>
    <w:rsid w:val="00C95ECF"/>
    <w:rsid w:val="00C95FC0"/>
    <w:rsid w:val="00C96256"/>
    <w:rsid w:val="00C96458"/>
    <w:rsid w:val="00C9672E"/>
    <w:rsid w:val="00C96AB1"/>
    <w:rsid w:val="00C96C6A"/>
    <w:rsid w:val="00C96F33"/>
    <w:rsid w:val="00C96F57"/>
    <w:rsid w:val="00C974FC"/>
    <w:rsid w:val="00C97D7B"/>
    <w:rsid w:val="00C97F22"/>
    <w:rsid w:val="00CA0120"/>
    <w:rsid w:val="00CA03D4"/>
    <w:rsid w:val="00CA09A7"/>
    <w:rsid w:val="00CA0ACD"/>
    <w:rsid w:val="00CA0AFF"/>
    <w:rsid w:val="00CA190F"/>
    <w:rsid w:val="00CA1972"/>
    <w:rsid w:val="00CA19B1"/>
    <w:rsid w:val="00CA19E2"/>
    <w:rsid w:val="00CA1ACD"/>
    <w:rsid w:val="00CA1D87"/>
    <w:rsid w:val="00CA1E93"/>
    <w:rsid w:val="00CA1EDD"/>
    <w:rsid w:val="00CA24D4"/>
    <w:rsid w:val="00CA2627"/>
    <w:rsid w:val="00CA292D"/>
    <w:rsid w:val="00CA2E02"/>
    <w:rsid w:val="00CA2E17"/>
    <w:rsid w:val="00CA2F08"/>
    <w:rsid w:val="00CA32EC"/>
    <w:rsid w:val="00CA3434"/>
    <w:rsid w:val="00CA34A7"/>
    <w:rsid w:val="00CA35DC"/>
    <w:rsid w:val="00CA37AF"/>
    <w:rsid w:val="00CA3BC8"/>
    <w:rsid w:val="00CA3BD2"/>
    <w:rsid w:val="00CA3EE0"/>
    <w:rsid w:val="00CA41DE"/>
    <w:rsid w:val="00CA422D"/>
    <w:rsid w:val="00CA428E"/>
    <w:rsid w:val="00CA4325"/>
    <w:rsid w:val="00CA45C4"/>
    <w:rsid w:val="00CA470A"/>
    <w:rsid w:val="00CA49B7"/>
    <w:rsid w:val="00CA4C0B"/>
    <w:rsid w:val="00CA4C7E"/>
    <w:rsid w:val="00CA4D19"/>
    <w:rsid w:val="00CA4D3F"/>
    <w:rsid w:val="00CA4D99"/>
    <w:rsid w:val="00CA4DF9"/>
    <w:rsid w:val="00CA4F12"/>
    <w:rsid w:val="00CA4F7D"/>
    <w:rsid w:val="00CA5118"/>
    <w:rsid w:val="00CA52AB"/>
    <w:rsid w:val="00CA52BD"/>
    <w:rsid w:val="00CA5845"/>
    <w:rsid w:val="00CA58F8"/>
    <w:rsid w:val="00CA59B2"/>
    <w:rsid w:val="00CA5BD1"/>
    <w:rsid w:val="00CA5C9E"/>
    <w:rsid w:val="00CA62B7"/>
    <w:rsid w:val="00CA6401"/>
    <w:rsid w:val="00CA65D4"/>
    <w:rsid w:val="00CA669C"/>
    <w:rsid w:val="00CA6801"/>
    <w:rsid w:val="00CA6D0A"/>
    <w:rsid w:val="00CA7018"/>
    <w:rsid w:val="00CA7019"/>
    <w:rsid w:val="00CA7125"/>
    <w:rsid w:val="00CA7348"/>
    <w:rsid w:val="00CA7A23"/>
    <w:rsid w:val="00CA7BC0"/>
    <w:rsid w:val="00CA7D42"/>
    <w:rsid w:val="00CA7F5F"/>
    <w:rsid w:val="00CA7F6B"/>
    <w:rsid w:val="00CB05BE"/>
    <w:rsid w:val="00CB0650"/>
    <w:rsid w:val="00CB0977"/>
    <w:rsid w:val="00CB0E96"/>
    <w:rsid w:val="00CB1059"/>
    <w:rsid w:val="00CB13A1"/>
    <w:rsid w:val="00CB1D99"/>
    <w:rsid w:val="00CB2443"/>
    <w:rsid w:val="00CB255B"/>
    <w:rsid w:val="00CB27D8"/>
    <w:rsid w:val="00CB2878"/>
    <w:rsid w:val="00CB2A79"/>
    <w:rsid w:val="00CB2B9D"/>
    <w:rsid w:val="00CB2BF5"/>
    <w:rsid w:val="00CB2CEE"/>
    <w:rsid w:val="00CB2E60"/>
    <w:rsid w:val="00CB31DC"/>
    <w:rsid w:val="00CB3AFE"/>
    <w:rsid w:val="00CB3F15"/>
    <w:rsid w:val="00CB4047"/>
    <w:rsid w:val="00CB40B1"/>
    <w:rsid w:val="00CB4137"/>
    <w:rsid w:val="00CB442C"/>
    <w:rsid w:val="00CB46EE"/>
    <w:rsid w:val="00CB47E7"/>
    <w:rsid w:val="00CB4A74"/>
    <w:rsid w:val="00CB4BDD"/>
    <w:rsid w:val="00CB4E30"/>
    <w:rsid w:val="00CB54F7"/>
    <w:rsid w:val="00CB58CF"/>
    <w:rsid w:val="00CB59D0"/>
    <w:rsid w:val="00CB5A0E"/>
    <w:rsid w:val="00CB5A88"/>
    <w:rsid w:val="00CB5BBA"/>
    <w:rsid w:val="00CB6009"/>
    <w:rsid w:val="00CB623D"/>
    <w:rsid w:val="00CB6405"/>
    <w:rsid w:val="00CB6BC1"/>
    <w:rsid w:val="00CB6D39"/>
    <w:rsid w:val="00CB6D40"/>
    <w:rsid w:val="00CB709E"/>
    <w:rsid w:val="00CB722D"/>
    <w:rsid w:val="00CB7539"/>
    <w:rsid w:val="00CB75F8"/>
    <w:rsid w:val="00CB76EA"/>
    <w:rsid w:val="00CB78AA"/>
    <w:rsid w:val="00CB7B46"/>
    <w:rsid w:val="00CB7BBA"/>
    <w:rsid w:val="00CC023E"/>
    <w:rsid w:val="00CC057B"/>
    <w:rsid w:val="00CC05C0"/>
    <w:rsid w:val="00CC076F"/>
    <w:rsid w:val="00CC0861"/>
    <w:rsid w:val="00CC0993"/>
    <w:rsid w:val="00CC1275"/>
    <w:rsid w:val="00CC12AC"/>
    <w:rsid w:val="00CC133C"/>
    <w:rsid w:val="00CC18AC"/>
    <w:rsid w:val="00CC19C6"/>
    <w:rsid w:val="00CC1A01"/>
    <w:rsid w:val="00CC1B64"/>
    <w:rsid w:val="00CC1E43"/>
    <w:rsid w:val="00CC1FBA"/>
    <w:rsid w:val="00CC21D3"/>
    <w:rsid w:val="00CC2AD5"/>
    <w:rsid w:val="00CC30D5"/>
    <w:rsid w:val="00CC30FB"/>
    <w:rsid w:val="00CC31AC"/>
    <w:rsid w:val="00CC3210"/>
    <w:rsid w:val="00CC3445"/>
    <w:rsid w:val="00CC3552"/>
    <w:rsid w:val="00CC35E2"/>
    <w:rsid w:val="00CC36E9"/>
    <w:rsid w:val="00CC381C"/>
    <w:rsid w:val="00CC39B0"/>
    <w:rsid w:val="00CC3A78"/>
    <w:rsid w:val="00CC3FD9"/>
    <w:rsid w:val="00CC404E"/>
    <w:rsid w:val="00CC42FD"/>
    <w:rsid w:val="00CC43B1"/>
    <w:rsid w:val="00CC445E"/>
    <w:rsid w:val="00CC45B1"/>
    <w:rsid w:val="00CC4FAC"/>
    <w:rsid w:val="00CC50F7"/>
    <w:rsid w:val="00CC51CE"/>
    <w:rsid w:val="00CC5779"/>
    <w:rsid w:val="00CC6077"/>
    <w:rsid w:val="00CC60ED"/>
    <w:rsid w:val="00CC6361"/>
    <w:rsid w:val="00CC664A"/>
    <w:rsid w:val="00CC690A"/>
    <w:rsid w:val="00CC6AE2"/>
    <w:rsid w:val="00CC6C4B"/>
    <w:rsid w:val="00CC6E68"/>
    <w:rsid w:val="00CC7203"/>
    <w:rsid w:val="00CC79F8"/>
    <w:rsid w:val="00CC7A84"/>
    <w:rsid w:val="00CC7B8E"/>
    <w:rsid w:val="00CC7CE5"/>
    <w:rsid w:val="00CC7DF0"/>
    <w:rsid w:val="00CC7DFE"/>
    <w:rsid w:val="00CD00DA"/>
    <w:rsid w:val="00CD09BE"/>
    <w:rsid w:val="00CD0C0E"/>
    <w:rsid w:val="00CD0F11"/>
    <w:rsid w:val="00CD1098"/>
    <w:rsid w:val="00CD124C"/>
    <w:rsid w:val="00CD1587"/>
    <w:rsid w:val="00CD1612"/>
    <w:rsid w:val="00CD19D3"/>
    <w:rsid w:val="00CD1BF9"/>
    <w:rsid w:val="00CD1E4D"/>
    <w:rsid w:val="00CD20C5"/>
    <w:rsid w:val="00CD21FC"/>
    <w:rsid w:val="00CD27A4"/>
    <w:rsid w:val="00CD2DC0"/>
    <w:rsid w:val="00CD3215"/>
    <w:rsid w:val="00CD3224"/>
    <w:rsid w:val="00CD34F3"/>
    <w:rsid w:val="00CD39B4"/>
    <w:rsid w:val="00CD3AB7"/>
    <w:rsid w:val="00CD3BD4"/>
    <w:rsid w:val="00CD3D27"/>
    <w:rsid w:val="00CD3D39"/>
    <w:rsid w:val="00CD3DF5"/>
    <w:rsid w:val="00CD4138"/>
    <w:rsid w:val="00CD432D"/>
    <w:rsid w:val="00CD4394"/>
    <w:rsid w:val="00CD4969"/>
    <w:rsid w:val="00CD4A88"/>
    <w:rsid w:val="00CD4A8C"/>
    <w:rsid w:val="00CD4B84"/>
    <w:rsid w:val="00CD4C28"/>
    <w:rsid w:val="00CD4CAE"/>
    <w:rsid w:val="00CD4F87"/>
    <w:rsid w:val="00CD5255"/>
    <w:rsid w:val="00CD52B1"/>
    <w:rsid w:val="00CD565A"/>
    <w:rsid w:val="00CD56C7"/>
    <w:rsid w:val="00CD5C01"/>
    <w:rsid w:val="00CD6045"/>
    <w:rsid w:val="00CD60D0"/>
    <w:rsid w:val="00CD6A50"/>
    <w:rsid w:val="00CD6A53"/>
    <w:rsid w:val="00CD6BB2"/>
    <w:rsid w:val="00CD6D35"/>
    <w:rsid w:val="00CD6F93"/>
    <w:rsid w:val="00CD7201"/>
    <w:rsid w:val="00CD755A"/>
    <w:rsid w:val="00CD77ED"/>
    <w:rsid w:val="00CD7A18"/>
    <w:rsid w:val="00CD7C08"/>
    <w:rsid w:val="00CD7D77"/>
    <w:rsid w:val="00CD7EC4"/>
    <w:rsid w:val="00CE0981"/>
    <w:rsid w:val="00CE0C55"/>
    <w:rsid w:val="00CE0FAE"/>
    <w:rsid w:val="00CE101C"/>
    <w:rsid w:val="00CE1355"/>
    <w:rsid w:val="00CE1390"/>
    <w:rsid w:val="00CE1D44"/>
    <w:rsid w:val="00CE2051"/>
    <w:rsid w:val="00CE23B0"/>
    <w:rsid w:val="00CE24CC"/>
    <w:rsid w:val="00CE2BC9"/>
    <w:rsid w:val="00CE2DAB"/>
    <w:rsid w:val="00CE3104"/>
    <w:rsid w:val="00CE3175"/>
    <w:rsid w:val="00CE31A0"/>
    <w:rsid w:val="00CE33A5"/>
    <w:rsid w:val="00CE3462"/>
    <w:rsid w:val="00CE34D3"/>
    <w:rsid w:val="00CE35EC"/>
    <w:rsid w:val="00CE361A"/>
    <w:rsid w:val="00CE37C2"/>
    <w:rsid w:val="00CE3AEE"/>
    <w:rsid w:val="00CE3C92"/>
    <w:rsid w:val="00CE3D31"/>
    <w:rsid w:val="00CE3FB8"/>
    <w:rsid w:val="00CE4488"/>
    <w:rsid w:val="00CE458F"/>
    <w:rsid w:val="00CE4A63"/>
    <w:rsid w:val="00CE4B64"/>
    <w:rsid w:val="00CE4F3C"/>
    <w:rsid w:val="00CE50CC"/>
    <w:rsid w:val="00CE5A1D"/>
    <w:rsid w:val="00CE5AB8"/>
    <w:rsid w:val="00CE5C5D"/>
    <w:rsid w:val="00CE6293"/>
    <w:rsid w:val="00CE645F"/>
    <w:rsid w:val="00CE6513"/>
    <w:rsid w:val="00CE65FC"/>
    <w:rsid w:val="00CE6714"/>
    <w:rsid w:val="00CE691A"/>
    <w:rsid w:val="00CE6AD4"/>
    <w:rsid w:val="00CE6ADA"/>
    <w:rsid w:val="00CE6E3F"/>
    <w:rsid w:val="00CE6F7C"/>
    <w:rsid w:val="00CE7650"/>
    <w:rsid w:val="00CE7664"/>
    <w:rsid w:val="00CE775D"/>
    <w:rsid w:val="00CE77A6"/>
    <w:rsid w:val="00CE77AF"/>
    <w:rsid w:val="00CE7DDB"/>
    <w:rsid w:val="00CE7E22"/>
    <w:rsid w:val="00CF0068"/>
    <w:rsid w:val="00CF060A"/>
    <w:rsid w:val="00CF0897"/>
    <w:rsid w:val="00CF08A7"/>
    <w:rsid w:val="00CF0BB9"/>
    <w:rsid w:val="00CF0D0D"/>
    <w:rsid w:val="00CF115C"/>
    <w:rsid w:val="00CF138D"/>
    <w:rsid w:val="00CF14A6"/>
    <w:rsid w:val="00CF15ED"/>
    <w:rsid w:val="00CF1709"/>
    <w:rsid w:val="00CF18A0"/>
    <w:rsid w:val="00CF1BA9"/>
    <w:rsid w:val="00CF1D9A"/>
    <w:rsid w:val="00CF1DA7"/>
    <w:rsid w:val="00CF229F"/>
    <w:rsid w:val="00CF2912"/>
    <w:rsid w:val="00CF2AFD"/>
    <w:rsid w:val="00CF2BBB"/>
    <w:rsid w:val="00CF2D92"/>
    <w:rsid w:val="00CF2DB7"/>
    <w:rsid w:val="00CF2F80"/>
    <w:rsid w:val="00CF37D5"/>
    <w:rsid w:val="00CF3A77"/>
    <w:rsid w:val="00CF3D51"/>
    <w:rsid w:val="00CF425A"/>
    <w:rsid w:val="00CF438C"/>
    <w:rsid w:val="00CF462E"/>
    <w:rsid w:val="00CF4990"/>
    <w:rsid w:val="00CF4ACD"/>
    <w:rsid w:val="00CF4B5B"/>
    <w:rsid w:val="00CF4F08"/>
    <w:rsid w:val="00CF51E4"/>
    <w:rsid w:val="00CF54A6"/>
    <w:rsid w:val="00CF559A"/>
    <w:rsid w:val="00CF5726"/>
    <w:rsid w:val="00CF582B"/>
    <w:rsid w:val="00CF5841"/>
    <w:rsid w:val="00CF588A"/>
    <w:rsid w:val="00CF5C62"/>
    <w:rsid w:val="00CF60C4"/>
    <w:rsid w:val="00CF62D8"/>
    <w:rsid w:val="00CF6454"/>
    <w:rsid w:val="00CF6464"/>
    <w:rsid w:val="00CF7440"/>
    <w:rsid w:val="00CF77CB"/>
    <w:rsid w:val="00CF77D8"/>
    <w:rsid w:val="00CF7BCD"/>
    <w:rsid w:val="00CF7D7B"/>
    <w:rsid w:val="00D0015D"/>
    <w:rsid w:val="00D00253"/>
    <w:rsid w:val="00D002CB"/>
    <w:rsid w:val="00D0049D"/>
    <w:rsid w:val="00D00766"/>
    <w:rsid w:val="00D00E2E"/>
    <w:rsid w:val="00D00E62"/>
    <w:rsid w:val="00D010A7"/>
    <w:rsid w:val="00D0120F"/>
    <w:rsid w:val="00D013FB"/>
    <w:rsid w:val="00D014D1"/>
    <w:rsid w:val="00D01851"/>
    <w:rsid w:val="00D0188A"/>
    <w:rsid w:val="00D01B49"/>
    <w:rsid w:val="00D01FAB"/>
    <w:rsid w:val="00D02303"/>
    <w:rsid w:val="00D02326"/>
    <w:rsid w:val="00D02791"/>
    <w:rsid w:val="00D029A9"/>
    <w:rsid w:val="00D02A4F"/>
    <w:rsid w:val="00D02E66"/>
    <w:rsid w:val="00D02FDA"/>
    <w:rsid w:val="00D03069"/>
    <w:rsid w:val="00D03111"/>
    <w:rsid w:val="00D0324D"/>
    <w:rsid w:val="00D0327D"/>
    <w:rsid w:val="00D032E0"/>
    <w:rsid w:val="00D035CE"/>
    <w:rsid w:val="00D0360B"/>
    <w:rsid w:val="00D0381B"/>
    <w:rsid w:val="00D03882"/>
    <w:rsid w:val="00D03FA7"/>
    <w:rsid w:val="00D0407F"/>
    <w:rsid w:val="00D042BE"/>
    <w:rsid w:val="00D0439D"/>
    <w:rsid w:val="00D044AF"/>
    <w:rsid w:val="00D046B7"/>
    <w:rsid w:val="00D04AE2"/>
    <w:rsid w:val="00D04F5A"/>
    <w:rsid w:val="00D05408"/>
    <w:rsid w:val="00D0579F"/>
    <w:rsid w:val="00D05859"/>
    <w:rsid w:val="00D05B08"/>
    <w:rsid w:val="00D05E11"/>
    <w:rsid w:val="00D05E65"/>
    <w:rsid w:val="00D05EBC"/>
    <w:rsid w:val="00D063B5"/>
    <w:rsid w:val="00D06727"/>
    <w:rsid w:val="00D069A9"/>
    <w:rsid w:val="00D06F7E"/>
    <w:rsid w:val="00D06FB4"/>
    <w:rsid w:val="00D073DA"/>
    <w:rsid w:val="00D07610"/>
    <w:rsid w:val="00D076AD"/>
    <w:rsid w:val="00D07A06"/>
    <w:rsid w:val="00D07DF7"/>
    <w:rsid w:val="00D07E77"/>
    <w:rsid w:val="00D10170"/>
    <w:rsid w:val="00D11AF7"/>
    <w:rsid w:val="00D11B48"/>
    <w:rsid w:val="00D11E12"/>
    <w:rsid w:val="00D11F51"/>
    <w:rsid w:val="00D122CC"/>
    <w:rsid w:val="00D12403"/>
    <w:rsid w:val="00D12650"/>
    <w:rsid w:val="00D12AE1"/>
    <w:rsid w:val="00D12EEC"/>
    <w:rsid w:val="00D13344"/>
    <w:rsid w:val="00D1351E"/>
    <w:rsid w:val="00D1361D"/>
    <w:rsid w:val="00D136C5"/>
    <w:rsid w:val="00D13A35"/>
    <w:rsid w:val="00D13F26"/>
    <w:rsid w:val="00D13F84"/>
    <w:rsid w:val="00D14057"/>
    <w:rsid w:val="00D14149"/>
    <w:rsid w:val="00D142EB"/>
    <w:rsid w:val="00D14504"/>
    <w:rsid w:val="00D1451E"/>
    <w:rsid w:val="00D14594"/>
    <w:rsid w:val="00D14943"/>
    <w:rsid w:val="00D14D1D"/>
    <w:rsid w:val="00D14EB1"/>
    <w:rsid w:val="00D14EBD"/>
    <w:rsid w:val="00D14EC0"/>
    <w:rsid w:val="00D150B0"/>
    <w:rsid w:val="00D1583B"/>
    <w:rsid w:val="00D15904"/>
    <w:rsid w:val="00D15BE9"/>
    <w:rsid w:val="00D16558"/>
    <w:rsid w:val="00D166FE"/>
    <w:rsid w:val="00D16713"/>
    <w:rsid w:val="00D16729"/>
    <w:rsid w:val="00D1695F"/>
    <w:rsid w:val="00D1699C"/>
    <w:rsid w:val="00D16FE0"/>
    <w:rsid w:val="00D170E0"/>
    <w:rsid w:val="00D17108"/>
    <w:rsid w:val="00D177EA"/>
    <w:rsid w:val="00D17999"/>
    <w:rsid w:val="00D20C51"/>
    <w:rsid w:val="00D20CBC"/>
    <w:rsid w:val="00D210A4"/>
    <w:rsid w:val="00D21792"/>
    <w:rsid w:val="00D2188C"/>
    <w:rsid w:val="00D21895"/>
    <w:rsid w:val="00D21926"/>
    <w:rsid w:val="00D21D9F"/>
    <w:rsid w:val="00D21F2A"/>
    <w:rsid w:val="00D21FD6"/>
    <w:rsid w:val="00D22094"/>
    <w:rsid w:val="00D22095"/>
    <w:rsid w:val="00D22861"/>
    <w:rsid w:val="00D229FB"/>
    <w:rsid w:val="00D22A4E"/>
    <w:rsid w:val="00D22E10"/>
    <w:rsid w:val="00D23118"/>
    <w:rsid w:val="00D23483"/>
    <w:rsid w:val="00D237BD"/>
    <w:rsid w:val="00D23AC0"/>
    <w:rsid w:val="00D23DDA"/>
    <w:rsid w:val="00D24072"/>
    <w:rsid w:val="00D2438C"/>
    <w:rsid w:val="00D245AC"/>
    <w:rsid w:val="00D24636"/>
    <w:rsid w:val="00D246C0"/>
    <w:rsid w:val="00D247A5"/>
    <w:rsid w:val="00D24C32"/>
    <w:rsid w:val="00D2508C"/>
    <w:rsid w:val="00D25689"/>
    <w:rsid w:val="00D25A77"/>
    <w:rsid w:val="00D25ADC"/>
    <w:rsid w:val="00D25B33"/>
    <w:rsid w:val="00D26043"/>
    <w:rsid w:val="00D26048"/>
    <w:rsid w:val="00D266C1"/>
    <w:rsid w:val="00D2674F"/>
    <w:rsid w:val="00D2686E"/>
    <w:rsid w:val="00D2687E"/>
    <w:rsid w:val="00D26914"/>
    <w:rsid w:val="00D26970"/>
    <w:rsid w:val="00D269ED"/>
    <w:rsid w:val="00D26A4B"/>
    <w:rsid w:val="00D26BB8"/>
    <w:rsid w:val="00D26CAC"/>
    <w:rsid w:val="00D26D99"/>
    <w:rsid w:val="00D2701D"/>
    <w:rsid w:val="00D27192"/>
    <w:rsid w:val="00D2762A"/>
    <w:rsid w:val="00D278EC"/>
    <w:rsid w:val="00D27A8F"/>
    <w:rsid w:val="00D27B99"/>
    <w:rsid w:val="00D30563"/>
    <w:rsid w:val="00D3070B"/>
    <w:rsid w:val="00D30850"/>
    <w:rsid w:val="00D309BC"/>
    <w:rsid w:val="00D30AA8"/>
    <w:rsid w:val="00D30BAA"/>
    <w:rsid w:val="00D30D7B"/>
    <w:rsid w:val="00D30DEC"/>
    <w:rsid w:val="00D30F9E"/>
    <w:rsid w:val="00D30FE1"/>
    <w:rsid w:val="00D311DD"/>
    <w:rsid w:val="00D3132E"/>
    <w:rsid w:val="00D315BB"/>
    <w:rsid w:val="00D31803"/>
    <w:rsid w:val="00D31CAC"/>
    <w:rsid w:val="00D31D5F"/>
    <w:rsid w:val="00D31ECA"/>
    <w:rsid w:val="00D31F2F"/>
    <w:rsid w:val="00D3212E"/>
    <w:rsid w:val="00D327FA"/>
    <w:rsid w:val="00D32F31"/>
    <w:rsid w:val="00D3317E"/>
    <w:rsid w:val="00D33326"/>
    <w:rsid w:val="00D3339F"/>
    <w:rsid w:val="00D33401"/>
    <w:rsid w:val="00D3368A"/>
    <w:rsid w:val="00D336CB"/>
    <w:rsid w:val="00D339B8"/>
    <w:rsid w:val="00D33A8F"/>
    <w:rsid w:val="00D33E9A"/>
    <w:rsid w:val="00D33FF8"/>
    <w:rsid w:val="00D34173"/>
    <w:rsid w:val="00D343D8"/>
    <w:rsid w:val="00D344F9"/>
    <w:rsid w:val="00D348B7"/>
    <w:rsid w:val="00D34E5B"/>
    <w:rsid w:val="00D35264"/>
    <w:rsid w:val="00D352F5"/>
    <w:rsid w:val="00D353C1"/>
    <w:rsid w:val="00D357E3"/>
    <w:rsid w:val="00D35A2B"/>
    <w:rsid w:val="00D35A31"/>
    <w:rsid w:val="00D35D91"/>
    <w:rsid w:val="00D3608F"/>
    <w:rsid w:val="00D363D1"/>
    <w:rsid w:val="00D36705"/>
    <w:rsid w:val="00D37215"/>
    <w:rsid w:val="00D37451"/>
    <w:rsid w:val="00D3748F"/>
    <w:rsid w:val="00D3754E"/>
    <w:rsid w:val="00D37748"/>
    <w:rsid w:val="00D37905"/>
    <w:rsid w:val="00D37929"/>
    <w:rsid w:val="00D37DAF"/>
    <w:rsid w:val="00D37F18"/>
    <w:rsid w:val="00D40083"/>
    <w:rsid w:val="00D40319"/>
    <w:rsid w:val="00D40338"/>
    <w:rsid w:val="00D40382"/>
    <w:rsid w:val="00D408E9"/>
    <w:rsid w:val="00D40F33"/>
    <w:rsid w:val="00D40F37"/>
    <w:rsid w:val="00D41008"/>
    <w:rsid w:val="00D41044"/>
    <w:rsid w:val="00D410D9"/>
    <w:rsid w:val="00D4118A"/>
    <w:rsid w:val="00D4216D"/>
    <w:rsid w:val="00D42350"/>
    <w:rsid w:val="00D424FD"/>
    <w:rsid w:val="00D4257C"/>
    <w:rsid w:val="00D42820"/>
    <w:rsid w:val="00D4286A"/>
    <w:rsid w:val="00D42AFF"/>
    <w:rsid w:val="00D42E2F"/>
    <w:rsid w:val="00D4344A"/>
    <w:rsid w:val="00D43C47"/>
    <w:rsid w:val="00D43C6C"/>
    <w:rsid w:val="00D43D13"/>
    <w:rsid w:val="00D43DA1"/>
    <w:rsid w:val="00D43F85"/>
    <w:rsid w:val="00D44420"/>
    <w:rsid w:val="00D44538"/>
    <w:rsid w:val="00D4479D"/>
    <w:rsid w:val="00D4481A"/>
    <w:rsid w:val="00D44882"/>
    <w:rsid w:val="00D44D34"/>
    <w:rsid w:val="00D44D3B"/>
    <w:rsid w:val="00D44E47"/>
    <w:rsid w:val="00D44EB7"/>
    <w:rsid w:val="00D45021"/>
    <w:rsid w:val="00D4517B"/>
    <w:rsid w:val="00D45A28"/>
    <w:rsid w:val="00D45CE2"/>
    <w:rsid w:val="00D461E6"/>
    <w:rsid w:val="00D466E4"/>
    <w:rsid w:val="00D46916"/>
    <w:rsid w:val="00D46EAE"/>
    <w:rsid w:val="00D46F0B"/>
    <w:rsid w:val="00D4727F"/>
    <w:rsid w:val="00D47330"/>
    <w:rsid w:val="00D47383"/>
    <w:rsid w:val="00D47414"/>
    <w:rsid w:val="00D47428"/>
    <w:rsid w:val="00D476FA"/>
    <w:rsid w:val="00D47746"/>
    <w:rsid w:val="00D5015D"/>
    <w:rsid w:val="00D5021A"/>
    <w:rsid w:val="00D50301"/>
    <w:rsid w:val="00D50347"/>
    <w:rsid w:val="00D504EF"/>
    <w:rsid w:val="00D505CC"/>
    <w:rsid w:val="00D50D69"/>
    <w:rsid w:val="00D50DDA"/>
    <w:rsid w:val="00D511DE"/>
    <w:rsid w:val="00D513E1"/>
    <w:rsid w:val="00D51577"/>
    <w:rsid w:val="00D51671"/>
    <w:rsid w:val="00D516BC"/>
    <w:rsid w:val="00D51A2C"/>
    <w:rsid w:val="00D51CBF"/>
    <w:rsid w:val="00D51CD3"/>
    <w:rsid w:val="00D522A3"/>
    <w:rsid w:val="00D523F1"/>
    <w:rsid w:val="00D530F9"/>
    <w:rsid w:val="00D53643"/>
    <w:rsid w:val="00D53BCA"/>
    <w:rsid w:val="00D53BFF"/>
    <w:rsid w:val="00D53D69"/>
    <w:rsid w:val="00D543BF"/>
    <w:rsid w:val="00D5489C"/>
    <w:rsid w:val="00D54973"/>
    <w:rsid w:val="00D5505F"/>
    <w:rsid w:val="00D55119"/>
    <w:rsid w:val="00D554C6"/>
    <w:rsid w:val="00D55566"/>
    <w:rsid w:val="00D55584"/>
    <w:rsid w:val="00D55593"/>
    <w:rsid w:val="00D5559A"/>
    <w:rsid w:val="00D558B1"/>
    <w:rsid w:val="00D5595A"/>
    <w:rsid w:val="00D55965"/>
    <w:rsid w:val="00D55BEC"/>
    <w:rsid w:val="00D55EED"/>
    <w:rsid w:val="00D5604E"/>
    <w:rsid w:val="00D562EF"/>
    <w:rsid w:val="00D56406"/>
    <w:rsid w:val="00D56446"/>
    <w:rsid w:val="00D567D3"/>
    <w:rsid w:val="00D568A0"/>
    <w:rsid w:val="00D568F6"/>
    <w:rsid w:val="00D56CE3"/>
    <w:rsid w:val="00D56EA3"/>
    <w:rsid w:val="00D56F4F"/>
    <w:rsid w:val="00D5703C"/>
    <w:rsid w:val="00D571BA"/>
    <w:rsid w:val="00D57210"/>
    <w:rsid w:val="00D57D76"/>
    <w:rsid w:val="00D600F2"/>
    <w:rsid w:val="00D6019C"/>
    <w:rsid w:val="00D6066B"/>
    <w:rsid w:val="00D6075C"/>
    <w:rsid w:val="00D60BED"/>
    <w:rsid w:val="00D60CB2"/>
    <w:rsid w:val="00D610A7"/>
    <w:rsid w:val="00D610E7"/>
    <w:rsid w:val="00D61125"/>
    <w:rsid w:val="00D613FD"/>
    <w:rsid w:val="00D615FE"/>
    <w:rsid w:val="00D616B6"/>
    <w:rsid w:val="00D6194D"/>
    <w:rsid w:val="00D61A5A"/>
    <w:rsid w:val="00D61BB2"/>
    <w:rsid w:val="00D61BB3"/>
    <w:rsid w:val="00D61E06"/>
    <w:rsid w:val="00D624CB"/>
    <w:rsid w:val="00D625F4"/>
    <w:rsid w:val="00D62711"/>
    <w:rsid w:val="00D62858"/>
    <w:rsid w:val="00D62879"/>
    <w:rsid w:val="00D628AA"/>
    <w:rsid w:val="00D62B94"/>
    <w:rsid w:val="00D62D2E"/>
    <w:rsid w:val="00D62DE7"/>
    <w:rsid w:val="00D62E8E"/>
    <w:rsid w:val="00D6353C"/>
    <w:rsid w:val="00D63C97"/>
    <w:rsid w:val="00D63E73"/>
    <w:rsid w:val="00D63F68"/>
    <w:rsid w:val="00D6450B"/>
    <w:rsid w:val="00D645CE"/>
    <w:rsid w:val="00D648D4"/>
    <w:rsid w:val="00D64940"/>
    <w:rsid w:val="00D64C1B"/>
    <w:rsid w:val="00D64C44"/>
    <w:rsid w:val="00D650CE"/>
    <w:rsid w:val="00D6591A"/>
    <w:rsid w:val="00D65ACB"/>
    <w:rsid w:val="00D65E93"/>
    <w:rsid w:val="00D65FF3"/>
    <w:rsid w:val="00D6611D"/>
    <w:rsid w:val="00D66217"/>
    <w:rsid w:val="00D66C67"/>
    <w:rsid w:val="00D66C9A"/>
    <w:rsid w:val="00D66ED7"/>
    <w:rsid w:val="00D675D4"/>
    <w:rsid w:val="00D67939"/>
    <w:rsid w:val="00D67DB0"/>
    <w:rsid w:val="00D70247"/>
    <w:rsid w:val="00D702F4"/>
    <w:rsid w:val="00D70C3F"/>
    <w:rsid w:val="00D70DA6"/>
    <w:rsid w:val="00D71075"/>
    <w:rsid w:val="00D7122F"/>
    <w:rsid w:val="00D7134E"/>
    <w:rsid w:val="00D71586"/>
    <w:rsid w:val="00D716B7"/>
    <w:rsid w:val="00D716EC"/>
    <w:rsid w:val="00D719D2"/>
    <w:rsid w:val="00D71EE1"/>
    <w:rsid w:val="00D71EF0"/>
    <w:rsid w:val="00D722B0"/>
    <w:rsid w:val="00D723C5"/>
    <w:rsid w:val="00D725C5"/>
    <w:rsid w:val="00D72697"/>
    <w:rsid w:val="00D726B6"/>
    <w:rsid w:val="00D7290E"/>
    <w:rsid w:val="00D72C3E"/>
    <w:rsid w:val="00D72CD5"/>
    <w:rsid w:val="00D73279"/>
    <w:rsid w:val="00D733F1"/>
    <w:rsid w:val="00D73993"/>
    <w:rsid w:val="00D73DFD"/>
    <w:rsid w:val="00D73FE9"/>
    <w:rsid w:val="00D7425C"/>
    <w:rsid w:val="00D742C5"/>
    <w:rsid w:val="00D74487"/>
    <w:rsid w:val="00D745DC"/>
    <w:rsid w:val="00D74742"/>
    <w:rsid w:val="00D747F8"/>
    <w:rsid w:val="00D74C11"/>
    <w:rsid w:val="00D74C5B"/>
    <w:rsid w:val="00D74CBC"/>
    <w:rsid w:val="00D74E0D"/>
    <w:rsid w:val="00D74FE9"/>
    <w:rsid w:val="00D75007"/>
    <w:rsid w:val="00D7518D"/>
    <w:rsid w:val="00D75557"/>
    <w:rsid w:val="00D759E0"/>
    <w:rsid w:val="00D75F1D"/>
    <w:rsid w:val="00D760AC"/>
    <w:rsid w:val="00D761F9"/>
    <w:rsid w:val="00D76AF5"/>
    <w:rsid w:val="00D76BF0"/>
    <w:rsid w:val="00D76EA4"/>
    <w:rsid w:val="00D772FB"/>
    <w:rsid w:val="00D774E3"/>
    <w:rsid w:val="00D77859"/>
    <w:rsid w:val="00D80305"/>
    <w:rsid w:val="00D80527"/>
    <w:rsid w:val="00D80576"/>
    <w:rsid w:val="00D80A4F"/>
    <w:rsid w:val="00D80B2C"/>
    <w:rsid w:val="00D80DA6"/>
    <w:rsid w:val="00D8109D"/>
    <w:rsid w:val="00D81141"/>
    <w:rsid w:val="00D811B9"/>
    <w:rsid w:val="00D8144F"/>
    <w:rsid w:val="00D815A4"/>
    <w:rsid w:val="00D8177A"/>
    <w:rsid w:val="00D817FF"/>
    <w:rsid w:val="00D81829"/>
    <w:rsid w:val="00D81B13"/>
    <w:rsid w:val="00D81B20"/>
    <w:rsid w:val="00D81C86"/>
    <w:rsid w:val="00D81C9D"/>
    <w:rsid w:val="00D81D98"/>
    <w:rsid w:val="00D8200F"/>
    <w:rsid w:val="00D8224F"/>
    <w:rsid w:val="00D82367"/>
    <w:rsid w:val="00D824CC"/>
    <w:rsid w:val="00D824CD"/>
    <w:rsid w:val="00D824E6"/>
    <w:rsid w:val="00D829A7"/>
    <w:rsid w:val="00D829C3"/>
    <w:rsid w:val="00D83055"/>
    <w:rsid w:val="00D8306F"/>
    <w:rsid w:val="00D8353E"/>
    <w:rsid w:val="00D8369D"/>
    <w:rsid w:val="00D83A45"/>
    <w:rsid w:val="00D841E3"/>
    <w:rsid w:val="00D847CC"/>
    <w:rsid w:val="00D8526A"/>
    <w:rsid w:val="00D85345"/>
    <w:rsid w:val="00D85359"/>
    <w:rsid w:val="00D85890"/>
    <w:rsid w:val="00D86260"/>
    <w:rsid w:val="00D86464"/>
    <w:rsid w:val="00D86639"/>
    <w:rsid w:val="00D86761"/>
    <w:rsid w:val="00D86890"/>
    <w:rsid w:val="00D86C05"/>
    <w:rsid w:val="00D86E18"/>
    <w:rsid w:val="00D871E4"/>
    <w:rsid w:val="00D873F9"/>
    <w:rsid w:val="00D878D7"/>
    <w:rsid w:val="00D87909"/>
    <w:rsid w:val="00D87B08"/>
    <w:rsid w:val="00D87B63"/>
    <w:rsid w:val="00D87FB1"/>
    <w:rsid w:val="00D90193"/>
    <w:rsid w:val="00D90278"/>
    <w:rsid w:val="00D90591"/>
    <w:rsid w:val="00D90B39"/>
    <w:rsid w:val="00D90EB5"/>
    <w:rsid w:val="00D9119C"/>
    <w:rsid w:val="00D9170F"/>
    <w:rsid w:val="00D91783"/>
    <w:rsid w:val="00D9178E"/>
    <w:rsid w:val="00D91923"/>
    <w:rsid w:val="00D91B3F"/>
    <w:rsid w:val="00D91E42"/>
    <w:rsid w:val="00D91FEA"/>
    <w:rsid w:val="00D928A6"/>
    <w:rsid w:val="00D92A6A"/>
    <w:rsid w:val="00D92FCC"/>
    <w:rsid w:val="00D93068"/>
    <w:rsid w:val="00D930BE"/>
    <w:rsid w:val="00D93194"/>
    <w:rsid w:val="00D934E8"/>
    <w:rsid w:val="00D93559"/>
    <w:rsid w:val="00D939B7"/>
    <w:rsid w:val="00D93BFB"/>
    <w:rsid w:val="00D93D2D"/>
    <w:rsid w:val="00D941E2"/>
    <w:rsid w:val="00D941EF"/>
    <w:rsid w:val="00D94AC4"/>
    <w:rsid w:val="00D9516D"/>
    <w:rsid w:val="00D951D8"/>
    <w:rsid w:val="00D95233"/>
    <w:rsid w:val="00D953B8"/>
    <w:rsid w:val="00D955AC"/>
    <w:rsid w:val="00D95874"/>
    <w:rsid w:val="00D959E1"/>
    <w:rsid w:val="00D959F9"/>
    <w:rsid w:val="00D95D3D"/>
    <w:rsid w:val="00D96195"/>
    <w:rsid w:val="00D96313"/>
    <w:rsid w:val="00D96391"/>
    <w:rsid w:val="00D9676B"/>
    <w:rsid w:val="00D9689C"/>
    <w:rsid w:val="00D96977"/>
    <w:rsid w:val="00D96C66"/>
    <w:rsid w:val="00D96F46"/>
    <w:rsid w:val="00D9707A"/>
    <w:rsid w:val="00D97388"/>
    <w:rsid w:val="00D97438"/>
    <w:rsid w:val="00D9759B"/>
    <w:rsid w:val="00D978BD"/>
    <w:rsid w:val="00D97A90"/>
    <w:rsid w:val="00D97DB0"/>
    <w:rsid w:val="00DA023C"/>
    <w:rsid w:val="00DA06A2"/>
    <w:rsid w:val="00DA081A"/>
    <w:rsid w:val="00DA0BC3"/>
    <w:rsid w:val="00DA10ED"/>
    <w:rsid w:val="00DA1867"/>
    <w:rsid w:val="00DA1B94"/>
    <w:rsid w:val="00DA1BDE"/>
    <w:rsid w:val="00DA20C3"/>
    <w:rsid w:val="00DA2434"/>
    <w:rsid w:val="00DA2A21"/>
    <w:rsid w:val="00DA303B"/>
    <w:rsid w:val="00DA38E8"/>
    <w:rsid w:val="00DA3999"/>
    <w:rsid w:val="00DA3BA1"/>
    <w:rsid w:val="00DA3D2B"/>
    <w:rsid w:val="00DA3F22"/>
    <w:rsid w:val="00DA417F"/>
    <w:rsid w:val="00DA4691"/>
    <w:rsid w:val="00DA484E"/>
    <w:rsid w:val="00DA4AED"/>
    <w:rsid w:val="00DA4CB8"/>
    <w:rsid w:val="00DA4ED1"/>
    <w:rsid w:val="00DA517C"/>
    <w:rsid w:val="00DA52FE"/>
    <w:rsid w:val="00DA5464"/>
    <w:rsid w:val="00DA5706"/>
    <w:rsid w:val="00DA5AA8"/>
    <w:rsid w:val="00DA5DB2"/>
    <w:rsid w:val="00DA6145"/>
    <w:rsid w:val="00DA631D"/>
    <w:rsid w:val="00DA6357"/>
    <w:rsid w:val="00DA6A34"/>
    <w:rsid w:val="00DA6A6C"/>
    <w:rsid w:val="00DA6AD0"/>
    <w:rsid w:val="00DA6B31"/>
    <w:rsid w:val="00DA6F27"/>
    <w:rsid w:val="00DA73DB"/>
    <w:rsid w:val="00DA77E8"/>
    <w:rsid w:val="00DA7937"/>
    <w:rsid w:val="00DA7B44"/>
    <w:rsid w:val="00DA7B6B"/>
    <w:rsid w:val="00DA7CBF"/>
    <w:rsid w:val="00DA7DB2"/>
    <w:rsid w:val="00DA7E1E"/>
    <w:rsid w:val="00DB0599"/>
    <w:rsid w:val="00DB08E6"/>
    <w:rsid w:val="00DB0924"/>
    <w:rsid w:val="00DB0E39"/>
    <w:rsid w:val="00DB0E70"/>
    <w:rsid w:val="00DB13AB"/>
    <w:rsid w:val="00DB1AFE"/>
    <w:rsid w:val="00DB1C28"/>
    <w:rsid w:val="00DB1FE0"/>
    <w:rsid w:val="00DB2D13"/>
    <w:rsid w:val="00DB2DF2"/>
    <w:rsid w:val="00DB3363"/>
    <w:rsid w:val="00DB35CD"/>
    <w:rsid w:val="00DB39CB"/>
    <w:rsid w:val="00DB39E3"/>
    <w:rsid w:val="00DB3C98"/>
    <w:rsid w:val="00DB3F3F"/>
    <w:rsid w:val="00DB418D"/>
    <w:rsid w:val="00DB43F6"/>
    <w:rsid w:val="00DB45D2"/>
    <w:rsid w:val="00DB491B"/>
    <w:rsid w:val="00DB4B4E"/>
    <w:rsid w:val="00DB5094"/>
    <w:rsid w:val="00DB59EF"/>
    <w:rsid w:val="00DB5B04"/>
    <w:rsid w:val="00DB5B76"/>
    <w:rsid w:val="00DB62EA"/>
    <w:rsid w:val="00DB6B9C"/>
    <w:rsid w:val="00DB6EA3"/>
    <w:rsid w:val="00DB6EFB"/>
    <w:rsid w:val="00DB7284"/>
    <w:rsid w:val="00DB74B5"/>
    <w:rsid w:val="00DB75EA"/>
    <w:rsid w:val="00DB7791"/>
    <w:rsid w:val="00DB7B89"/>
    <w:rsid w:val="00DB7E2C"/>
    <w:rsid w:val="00DC0059"/>
    <w:rsid w:val="00DC01A1"/>
    <w:rsid w:val="00DC05CA"/>
    <w:rsid w:val="00DC07C0"/>
    <w:rsid w:val="00DC0AA9"/>
    <w:rsid w:val="00DC0DDE"/>
    <w:rsid w:val="00DC12EF"/>
    <w:rsid w:val="00DC174F"/>
    <w:rsid w:val="00DC1AE2"/>
    <w:rsid w:val="00DC25F1"/>
    <w:rsid w:val="00DC2AD4"/>
    <w:rsid w:val="00DC2C54"/>
    <w:rsid w:val="00DC2D1A"/>
    <w:rsid w:val="00DC2E06"/>
    <w:rsid w:val="00DC2EF9"/>
    <w:rsid w:val="00DC3199"/>
    <w:rsid w:val="00DC31A4"/>
    <w:rsid w:val="00DC36FF"/>
    <w:rsid w:val="00DC3829"/>
    <w:rsid w:val="00DC383C"/>
    <w:rsid w:val="00DC3A90"/>
    <w:rsid w:val="00DC3B24"/>
    <w:rsid w:val="00DC42F9"/>
    <w:rsid w:val="00DC43D3"/>
    <w:rsid w:val="00DC43FE"/>
    <w:rsid w:val="00DC4B7E"/>
    <w:rsid w:val="00DC4C6C"/>
    <w:rsid w:val="00DC4D81"/>
    <w:rsid w:val="00DC513B"/>
    <w:rsid w:val="00DC51AF"/>
    <w:rsid w:val="00DC5807"/>
    <w:rsid w:val="00DC5C88"/>
    <w:rsid w:val="00DC5D64"/>
    <w:rsid w:val="00DC6817"/>
    <w:rsid w:val="00DC6835"/>
    <w:rsid w:val="00DC6988"/>
    <w:rsid w:val="00DC708F"/>
    <w:rsid w:val="00DC709B"/>
    <w:rsid w:val="00DC733D"/>
    <w:rsid w:val="00DC7BC7"/>
    <w:rsid w:val="00DC7C1A"/>
    <w:rsid w:val="00DC7CB2"/>
    <w:rsid w:val="00DC7D37"/>
    <w:rsid w:val="00DC7DB3"/>
    <w:rsid w:val="00DC7E72"/>
    <w:rsid w:val="00DC7EE5"/>
    <w:rsid w:val="00DD00BC"/>
    <w:rsid w:val="00DD02F8"/>
    <w:rsid w:val="00DD04F5"/>
    <w:rsid w:val="00DD060C"/>
    <w:rsid w:val="00DD0918"/>
    <w:rsid w:val="00DD0B7E"/>
    <w:rsid w:val="00DD0D5F"/>
    <w:rsid w:val="00DD0F09"/>
    <w:rsid w:val="00DD14BD"/>
    <w:rsid w:val="00DD14E3"/>
    <w:rsid w:val="00DD18B0"/>
    <w:rsid w:val="00DD1966"/>
    <w:rsid w:val="00DD19C0"/>
    <w:rsid w:val="00DD1BFA"/>
    <w:rsid w:val="00DD1DC8"/>
    <w:rsid w:val="00DD22D0"/>
    <w:rsid w:val="00DD23C4"/>
    <w:rsid w:val="00DD2624"/>
    <w:rsid w:val="00DD2756"/>
    <w:rsid w:val="00DD284B"/>
    <w:rsid w:val="00DD2B78"/>
    <w:rsid w:val="00DD2DD8"/>
    <w:rsid w:val="00DD3003"/>
    <w:rsid w:val="00DD34BD"/>
    <w:rsid w:val="00DD38A0"/>
    <w:rsid w:val="00DD38D3"/>
    <w:rsid w:val="00DD3A8D"/>
    <w:rsid w:val="00DD3E75"/>
    <w:rsid w:val="00DD3F19"/>
    <w:rsid w:val="00DD3F93"/>
    <w:rsid w:val="00DD401E"/>
    <w:rsid w:val="00DD417C"/>
    <w:rsid w:val="00DD42A5"/>
    <w:rsid w:val="00DD4F18"/>
    <w:rsid w:val="00DD5157"/>
    <w:rsid w:val="00DD550C"/>
    <w:rsid w:val="00DD5549"/>
    <w:rsid w:val="00DD57F5"/>
    <w:rsid w:val="00DD5B84"/>
    <w:rsid w:val="00DD6372"/>
    <w:rsid w:val="00DD63C9"/>
    <w:rsid w:val="00DD6479"/>
    <w:rsid w:val="00DD6804"/>
    <w:rsid w:val="00DD687A"/>
    <w:rsid w:val="00DD69D1"/>
    <w:rsid w:val="00DD6E7B"/>
    <w:rsid w:val="00DD6EB2"/>
    <w:rsid w:val="00DD71DC"/>
    <w:rsid w:val="00DD7209"/>
    <w:rsid w:val="00DD734C"/>
    <w:rsid w:val="00DD74BB"/>
    <w:rsid w:val="00DD75DD"/>
    <w:rsid w:val="00DD7A63"/>
    <w:rsid w:val="00DD7BE5"/>
    <w:rsid w:val="00DD7C49"/>
    <w:rsid w:val="00DD7CF2"/>
    <w:rsid w:val="00DD7D86"/>
    <w:rsid w:val="00DD7EE3"/>
    <w:rsid w:val="00DE01E8"/>
    <w:rsid w:val="00DE03E3"/>
    <w:rsid w:val="00DE046E"/>
    <w:rsid w:val="00DE04E1"/>
    <w:rsid w:val="00DE0A98"/>
    <w:rsid w:val="00DE0F37"/>
    <w:rsid w:val="00DE0FB0"/>
    <w:rsid w:val="00DE15C7"/>
    <w:rsid w:val="00DE1AA4"/>
    <w:rsid w:val="00DE1D21"/>
    <w:rsid w:val="00DE1EC4"/>
    <w:rsid w:val="00DE1F4A"/>
    <w:rsid w:val="00DE232C"/>
    <w:rsid w:val="00DE2549"/>
    <w:rsid w:val="00DE26E4"/>
    <w:rsid w:val="00DE297B"/>
    <w:rsid w:val="00DE2AB4"/>
    <w:rsid w:val="00DE2B52"/>
    <w:rsid w:val="00DE30FB"/>
    <w:rsid w:val="00DE3207"/>
    <w:rsid w:val="00DE324E"/>
    <w:rsid w:val="00DE335D"/>
    <w:rsid w:val="00DE3435"/>
    <w:rsid w:val="00DE368C"/>
    <w:rsid w:val="00DE3758"/>
    <w:rsid w:val="00DE39D0"/>
    <w:rsid w:val="00DE3A0B"/>
    <w:rsid w:val="00DE3BA7"/>
    <w:rsid w:val="00DE41B9"/>
    <w:rsid w:val="00DE47DA"/>
    <w:rsid w:val="00DE4853"/>
    <w:rsid w:val="00DE4B39"/>
    <w:rsid w:val="00DE50DB"/>
    <w:rsid w:val="00DE514C"/>
    <w:rsid w:val="00DE5150"/>
    <w:rsid w:val="00DE550C"/>
    <w:rsid w:val="00DE5710"/>
    <w:rsid w:val="00DE5810"/>
    <w:rsid w:val="00DE583B"/>
    <w:rsid w:val="00DE5D5F"/>
    <w:rsid w:val="00DE5E3F"/>
    <w:rsid w:val="00DE6125"/>
    <w:rsid w:val="00DE6216"/>
    <w:rsid w:val="00DE6247"/>
    <w:rsid w:val="00DE646E"/>
    <w:rsid w:val="00DE6567"/>
    <w:rsid w:val="00DE6590"/>
    <w:rsid w:val="00DE6D74"/>
    <w:rsid w:val="00DE6EB9"/>
    <w:rsid w:val="00DE6EC1"/>
    <w:rsid w:val="00DE757A"/>
    <w:rsid w:val="00DE77B4"/>
    <w:rsid w:val="00DE7B03"/>
    <w:rsid w:val="00DE7B77"/>
    <w:rsid w:val="00DE7E10"/>
    <w:rsid w:val="00DE7F0F"/>
    <w:rsid w:val="00DF0012"/>
    <w:rsid w:val="00DF0280"/>
    <w:rsid w:val="00DF031E"/>
    <w:rsid w:val="00DF04A7"/>
    <w:rsid w:val="00DF06D1"/>
    <w:rsid w:val="00DF08FE"/>
    <w:rsid w:val="00DF0A2A"/>
    <w:rsid w:val="00DF0EB8"/>
    <w:rsid w:val="00DF0F99"/>
    <w:rsid w:val="00DF124B"/>
    <w:rsid w:val="00DF1552"/>
    <w:rsid w:val="00DF17E4"/>
    <w:rsid w:val="00DF19B9"/>
    <w:rsid w:val="00DF19C5"/>
    <w:rsid w:val="00DF1D1E"/>
    <w:rsid w:val="00DF1DC7"/>
    <w:rsid w:val="00DF1E04"/>
    <w:rsid w:val="00DF1E16"/>
    <w:rsid w:val="00DF22F0"/>
    <w:rsid w:val="00DF25AE"/>
    <w:rsid w:val="00DF3140"/>
    <w:rsid w:val="00DF3412"/>
    <w:rsid w:val="00DF3572"/>
    <w:rsid w:val="00DF35F4"/>
    <w:rsid w:val="00DF3BBF"/>
    <w:rsid w:val="00DF3D19"/>
    <w:rsid w:val="00DF3F12"/>
    <w:rsid w:val="00DF407B"/>
    <w:rsid w:val="00DF413C"/>
    <w:rsid w:val="00DF41DE"/>
    <w:rsid w:val="00DF4665"/>
    <w:rsid w:val="00DF4B17"/>
    <w:rsid w:val="00DF4BFE"/>
    <w:rsid w:val="00DF4FEF"/>
    <w:rsid w:val="00DF50A1"/>
    <w:rsid w:val="00DF5179"/>
    <w:rsid w:val="00DF5714"/>
    <w:rsid w:val="00DF593E"/>
    <w:rsid w:val="00DF59C1"/>
    <w:rsid w:val="00DF5C68"/>
    <w:rsid w:val="00DF5D8F"/>
    <w:rsid w:val="00DF5EF3"/>
    <w:rsid w:val="00DF5F45"/>
    <w:rsid w:val="00DF5F93"/>
    <w:rsid w:val="00DF60E9"/>
    <w:rsid w:val="00DF65CA"/>
    <w:rsid w:val="00DF67E9"/>
    <w:rsid w:val="00DF6A4A"/>
    <w:rsid w:val="00DF73A5"/>
    <w:rsid w:val="00DF73CD"/>
    <w:rsid w:val="00DF7EEC"/>
    <w:rsid w:val="00E002C8"/>
    <w:rsid w:val="00E005FC"/>
    <w:rsid w:val="00E009D1"/>
    <w:rsid w:val="00E00BA4"/>
    <w:rsid w:val="00E00BD0"/>
    <w:rsid w:val="00E0106A"/>
    <w:rsid w:val="00E0133C"/>
    <w:rsid w:val="00E013C6"/>
    <w:rsid w:val="00E01706"/>
    <w:rsid w:val="00E01771"/>
    <w:rsid w:val="00E01A28"/>
    <w:rsid w:val="00E01AA4"/>
    <w:rsid w:val="00E01D72"/>
    <w:rsid w:val="00E020C4"/>
    <w:rsid w:val="00E024A4"/>
    <w:rsid w:val="00E024DD"/>
    <w:rsid w:val="00E02650"/>
    <w:rsid w:val="00E0288C"/>
    <w:rsid w:val="00E028BC"/>
    <w:rsid w:val="00E0292A"/>
    <w:rsid w:val="00E02B11"/>
    <w:rsid w:val="00E0324D"/>
    <w:rsid w:val="00E0388E"/>
    <w:rsid w:val="00E041B8"/>
    <w:rsid w:val="00E0460C"/>
    <w:rsid w:val="00E04689"/>
    <w:rsid w:val="00E04A6E"/>
    <w:rsid w:val="00E04C85"/>
    <w:rsid w:val="00E04D20"/>
    <w:rsid w:val="00E04D55"/>
    <w:rsid w:val="00E05B46"/>
    <w:rsid w:val="00E06617"/>
    <w:rsid w:val="00E066BC"/>
    <w:rsid w:val="00E06787"/>
    <w:rsid w:val="00E06B28"/>
    <w:rsid w:val="00E07058"/>
    <w:rsid w:val="00E0719C"/>
    <w:rsid w:val="00E0723D"/>
    <w:rsid w:val="00E07485"/>
    <w:rsid w:val="00E079A1"/>
    <w:rsid w:val="00E079ED"/>
    <w:rsid w:val="00E07E9E"/>
    <w:rsid w:val="00E101A3"/>
    <w:rsid w:val="00E10357"/>
    <w:rsid w:val="00E104A9"/>
    <w:rsid w:val="00E104FF"/>
    <w:rsid w:val="00E107C7"/>
    <w:rsid w:val="00E1087D"/>
    <w:rsid w:val="00E10C54"/>
    <w:rsid w:val="00E10C6B"/>
    <w:rsid w:val="00E11594"/>
    <w:rsid w:val="00E11746"/>
    <w:rsid w:val="00E11969"/>
    <w:rsid w:val="00E11E3B"/>
    <w:rsid w:val="00E11ED6"/>
    <w:rsid w:val="00E11FAD"/>
    <w:rsid w:val="00E12293"/>
    <w:rsid w:val="00E122D2"/>
    <w:rsid w:val="00E125D7"/>
    <w:rsid w:val="00E12C58"/>
    <w:rsid w:val="00E12DCB"/>
    <w:rsid w:val="00E12E31"/>
    <w:rsid w:val="00E12F3D"/>
    <w:rsid w:val="00E13068"/>
    <w:rsid w:val="00E13392"/>
    <w:rsid w:val="00E1348E"/>
    <w:rsid w:val="00E13860"/>
    <w:rsid w:val="00E13A7D"/>
    <w:rsid w:val="00E13B7E"/>
    <w:rsid w:val="00E13C0C"/>
    <w:rsid w:val="00E13E03"/>
    <w:rsid w:val="00E13FBD"/>
    <w:rsid w:val="00E13FC5"/>
    <w:rsid w:val="00E1402A"/>
    <w:rsid w:val="00E14063"/>
    <w:rsid w:val="00E140A9"/>
    <w:rsid w:val="00E14122"/>
    <w:rsid w:val="00E1414F"/>
    <w:rsid w:val="00E14415"/>
    <w:rsid w:val="00E1447A"/>
    <w:rsid w:val="00E1459F"/>
    <w:rsid w:val="00E145A4"/>
    <w:rsid w:val="00E146C6"/>
    <w:rsid w:val="00E1473C"/>
    <w:rsid w:val="00E14BD8"/>
    <w:rsid w:val="00E14DA9"/>
    <w:rsid w:val="00E14EF7"/>
    <w:rsid w:val="00E14FB8"/>
    <w:rsid w:val="00E152AB"/>
    <w:rsid w:val="00E152FE"/>
    <w:rsid w:val="00E158C0"/>
    <w:rsid w:val="00E15CBB"/>
    <w:rsid w:val="00E1630D"/>
    <w:rsid w:val="00E16515"/>
    <w:rsid w:val="00E166A4"/>
    <w:rsid w:val="00E167C5"/>
    <w:rsid w:val="00E16B9E"/>
    <w:rsid w:val="00E16D50"/>
    <w:rsid w:val="00E16DF1"/>
    <w:rsid w:val="00E171EB"/>
    <w:rsid w:val="00E172BF"/>
    <w:rsid w:val="00E17447"/>
    <w:rsid w:val="00E1744D"/>
    <w:rsid w:val="00E17586"/>
    <w:rsid w:val="00E1768A"/>
    <w:rsid w:val="00E179C3"/>
    <w:rsid w:val="00E17AC1"/>
    <w:rsid w:val="00E17D01"/>
    <w:rsid w:val="00E17E29"/>
    <w:rsid w:val="00E20003"/>
    <w:rsid w:val="00E201DF"/>
    <w:rsid w:val="00E202DA"/>
    <w:rsid w:val="00E20892"/>
    <w:rsid w:val="00E20C39"/>
    <w:rsid w:val="00E2121A"/>
    <w:rsid w:val="00E2140E"/>
    <w:rsid w:val="00E21776"/>
    <w:rsid w:val="00E21967"/>
    <w:rsid w:val="00E219FE"/>
    <w:rsid w:val="00E21A6B"/>
    <w:rsid w:val="00E21BED"/>
    <w:rsid w:val="00E22083"/>
    <w:rsid w:val="00E220A8"/>
    <w:rsid w:val="00E220CD"/>
    <w:rsid w:val="00E2270A"/>
    <w:rsid w:val="00E2295B"/>
    <w:rsid w:val="00E22AF3"/>
    <w:rsid w:val="00E23011"/>
    <w:rsid w:val="00E2355F"/>
    <w:rsid w:val="00E236DC"/>
    <w:rsid w:val="00E23AEC"/>
    <w:rsid w:val="00E23CB7"/>
    <w:rsid w:val="00E23DF5"/>
    <w:rsid w:val="00E23E0D"/>
    <w:rsid w:val="00E23F82"/>
    <w:rsid w:val="00E24174"/>
    <w:rsid w:val="00E2441D"/>
    <w:rsid w:val="00E24599"/>
    <w:rsid w:val="00E245D0"/>
    <w:rsid w:val="00E24947"/>
    <w:rsid w:val="00E24968"/>
    <w:rsid w:val="00E249B2"/>
    <w:rsid w:val="00E25222"/>
    <w:rsid w:val="00E25330"/>
    <w:rsid w:val="00E25654"/>
    <w:rsid w:val="00E260B5"/>
    <w:rsid w:val="00E26155"/>
    <w:rsid w:val="00E261CF"/>
    <w:rsid w:val="00E261EC"/>
    <w:rsid w:val="00E263CC"/>
    <w:rsid w:val="00E2640A"/>
    <w:rsid w:val="00E266A5"/>
    <w:rsid w:val="00E26821"/>
    <w:rsid w:val="00E26988"/>
    <w:rsid w:val="00E26B97"/>
    <w:rsid w:val="00E26F0B"/>
    <w:rsid w:val="00E26F7B"/>
    <w:rsid w:val="00E27332"/>
    <w:rsid w:val="00E2749D"/>
    <w:rsid w:val="00E277A9"/>
    <w:rsid w:val="00E277EF"/>
    <w:rsid w:val="00E279B8"/>
    <w:rsid w:val="00E27B1D"/>
    <w:rsid w:val="00E30262"/>
    <w:rsid w:val="00E30922"/>
    <w:rsid w:val="00E30F38"/>
    <w:rsid w:val="00E30FA9"/>
    <w:rsid w:val="00E310DA"/>
    <w:rsid w:val="00E31608"/>
    <w:rsid w:val="00E31760"/>
    <w:rsid w:val="00E3193B"/>
    <w:rsid w:val="00E31B13"/>
    <w:rsid w:val="00E31D07"/>
    <w:rsid w:val="00E31FE0"/>
    <w:rsid w:val="00E32036"/>
    <w:rsid w:val="00E320EA"/>
    <w:rsid w:val="00E32339"/>
    <w:rsid w:val="00E32697"/>
    <w:rsid w:val="00E32707"/>
    <w:rsid w:val="00E32CA7"/>
    <w:rsid w:val="00E33626"/>
    <w:rsid w:val="00E33974"/>
    <w:rsid w:val="00E33992"/>
    <w:rsid w:val="00E341E9"/>
    <w:rsid w:val="00E34817"/>
    <w:rsid w:val="00E34B3C"/>
    <w:rsid w:val="00E34BCA"/>
    <w:rsid w:val="00E34EBF"/>
    <w:rsid w:val="00E35781"/>
    <w:rsid w:val="00E357CC"/>
    <w:rsid w:val="00E35829"/>
    <w:rsid w:val="00E35A66"/>
    <w:rsid w:val="00E35A8B"/>
    <w:rsid w:val="00E35ABD"/>
    <w:rsid w:val="00E35D4C"/>
    <w:rsid w:val="00E35D94"/>
    <w:rsid w:val="00E35FD7"/>
    <w:rsid w:val="00E36045"/>
    <w:rsid w:val="00E3621C"/>
    <w:rsid w:val="00E3687E"/>
    <w:rsid w:val="00E368D7"/>
    <w:rsid w:val="00E368F4"/>
    <w:rsid w:val="00E369A0"/>
    <w:rsid w:val="00E36DC6"/>
    <w:rsid w:val="00E373A8"/>
    <w:rsid w:val="00E3748F"/>
    <w:rsid w:val="00E376D8"/>
    <w:rsid w:val="00E37AC2"/>
    <w:rsid w:val="00E37BE2"/>
    <w:rsid w:val="00E4010B"/>
    <w:rsid w:val="00E40240"/>
    <w:rsid w:val="00E402C6"/>
    <w:rsid w:val="00E4048F"/>
    <w:rsid w:val="00E405EE"/>
    <w:rsid w:val="00E40730"/>
    <w:rsid w:val="00E407AA"/>
    <w:rsid w:val="00E4082C"/>
    <w:rsid w:val="00E40A6D"/>
    <w:rsid w:val="00E40B0F"/>
    <w:rsid w:val="00E40D24"/>
    <w:rsid w:val="00E40FC8"/>
    <w:rsid w:val="00E41098"/>
    <w:rsid w:val="00E41A0B"/>
    <w:rsid w:val="00E41B95"/>
    <w:rsid w:val="00E41D1B"/>
    <w:rsid w:val="00E41D96"/>
    <w:rsid w:val="00E41E42"/>
    <w:rsid w:val="00E41F87"/>
    <w:rsid w:val="00E42047"/>
    <w:rsid w:val="00E4264C"/>
    <w:rsid w:val="00E42863"/>
    <w:rsid w:val="00E42866"/>
    <w:rsid w:val="00E42AF2"/>
    <w:rsid w:val="00E42C18"/>
    <w:rsid w:val="00E43139"/>
    <w:rsid w:val="00E4321D"/>
    <w:rsid w:val="00E4332D"/>
    <w:rsid w:val="00E4336C"/>
    <w:rsid w:val="00E436B3"/>
    <w:rsid w:val="00E438CE"/>
    <w:rsid w:val="00E438E7"/>
    <w:rsid w:val="00E43A94"/>
    <w:rsid w:val="00E44176"/>
    <w:rsid w:val="00E441F1"/>
    <w:rsid w:val="00E44807"/>
    <w:rsid w:val="00E44A6E"/>
    <w:rsid w:val="00E44A80"/>
    <w:rsid w:val="00E44D5B"/>
    <w:rsid w:val="00E44EAA"/>
    <w:rsid w:val="00E4505F"/>
    <w:rsid w:val="00E45786"/>
    <w:rsid w:val="00E45A69"/>
    <w:rsid w:val="00E45AB6"/>
    <w:rsid w:val="00E46159"/>
    <w:rsid w:val="00E4625F"/>
    <w:rsid w:val="00E465CD"/>
    <w:rsid w:val="00E46601"/>
    <w:rsid w:val="00E469AC"/>
    <w:rsid w:val="00E47374"/>
    <w:rsid w:val="00E4781A"/>
    <w:rsid w:val="00E47956"/>
    <w:rsid w:val="00E47B3C"/>
    <w:rsid w:val="00E50302"/>
    <w:rsid w:val="00E50403"/>
    <w:rsid w:val="00E507B1"/>
    <w:rsid w:val="00E50830"/>
    <w:rsid w:val="00E50B38"/>
    <w:rsid w:val="00E50C26"/>
    <w:rsid w:val="00E50C43"/>
    <w:rsid w:val="00E50FF6"/>
    <w:rsid w:val="00E5114E"/>
    <w:rsid w:val="00E51810"/>
    <w:rsid w:val="00E519CB"/>
    <w:rsid w:val="00E51B4D"/>
    <w:rsid w:val="00E51CF3"/>
    <w:rsid w:val="00E52143"/>
    <w:rsid w:val="00E523E5"/>
    <w:rsid w:val="00E52422"/>
    <w:rsid w:val="00E52719"/>
    <w:rsid w:val="00E529A9"/>
    <w:rsid w:val="00E52A88"/>
    <w:rsid w:val="00E52C47"/>
    <w:rsid w:val="00E52DB7"/>
    <w:rsid w:val="00E53212"/>
    <w:rsid w:val="00E53294"/>
    <w:rsid w:val="00E53A4C"/>
    <w:rsid w:val="00E53BF5"/>
    <w:rsid w:val="00E53D58"/>
    <w:rsid w:val="00E53F5B"/>
    <w:rsid w:val="00E53FC3"/>
    <w:rsid w:val="00E54BD7"/>
    <w:rsid w:val="00E55895"/>
    <w:rsid w:val="00E5618E"/>
    <w:rsid w:val="00E56844"/>
    <w:rsid w:val="00E5684B"/>
    <w:rsid w:val="00E569F3"/>
    <w:rsid w:val="00E56D8B"/>
    <w:rsid w:val="00E570F0"/>
    <w:rsid w:val="00E576C2"/>
    <w:rsid w:val="00E5772F"/>
    <w:rsid w:val="00E57A66"/>
    <w:rsid w:val="00E57B9B"/>
    <w:rsid w:val="00E57DBE"/>
    <w:rsid w:val="00E60165"/>
    <w:rsid w:val="00E60283"/>
    <w:rsid w:val="00E6030E"/>
    <w:rsid w:val="00E60382"/>
    <w:rsid w:val="00E6061F"/>
    <w:rsid w:val="00E6097D"/>
    <w:rsid w:val="00E609BA"/>
    <w:rsid w:val="00E60E17"/>
    <w:rsid w:val="00E610A7"/>
    <w:rsid w:val="00E612AE"/>
    <w:rsid w:val="00E6137F"/>
    <w:rsid w:val="00E6160F"/>
    <w:rsid w:val="00E6177A"/>
    <w:rsid w:val="00E62713"/>
    <w:rsid w:val="00E62E39"/>
    <w:rsid w:val="00E63388"/>
    <w:rsid w:val="00E63507"/>
    <w:rsid w:val="00E63640"/>
    <w:rsid w:val="00E636C8"/>
    <w:rsid w:val="00E63A26"/>
    <w:rsid w:val="00E64052"/>
    <w:rsid w:val="00E640FB"/>
    <w:rsid w:val="00E641E6"/>
    <w:rsid w:val="00E6422C"/>
    <w:rsid w:val="00E64353"/>
    <w:rsid w:val="00E6442D"/>
    <w:rsid w:val="00E647E9"/>
    <w:rsid w:val="00E64C35"/>
    <w:rsid w:val="00E65C15"/>
    <w:rsid w:val="00E65C97"/>
    <w:rsid w:val="00E65CA6"/>
    <w:rsid w:val="00E65DDA"/>
    <w:rsid w:val="00E6651C"/>
    <w:rsid w:val="00E671E6"/>
    <w:rsid w:val="00E6781D"/>
    <w:rsid w:val="00E6785B"/>
    <w:rsid w:val="00E67A26"/>
    <w:rsid w:val="00E67A3C"/>
    <w:rsid w:val="00E67AEC"/>
    <w:rsid w:val="00E67D3A"/>
    <w:rsid w:val="00E701AC"/>
    <w:rsid w:val="00E705DD"/>
    <w:rsid w:val="00E706C4"/>
    <w:rsid w:val="00E706C9"/>
    <w:rsid w:val="00E7098B"/>
    <w:rsid w:val="00E70A80"/>
    <w:rsid w:val="00E70BC1"/>
    <w:rsid w:val="00E7105B"/>
    <w:rsid w:val="00E710EE"/>
    <w:rsid w:val="00E7113E"/>
    <w:rsid w:val="00E71349"/>
    <w:rsid w:val="00E713CC"/>
    <w:rsid w:val="00E714A4"/>
    <w:rsid w:val="00E714E6"/>
    <w:rsid w:val="00E716E8"/>
    <w:rsid w:val="00E71847"/>
    <w:rsid w:val="00E71A35"/>
    <w:rsid w:val="00E720AD"/>
    <w:rsid w:val="00E728FD"/>
    <w:rsid w:val="00E72984"/>
    <w:rsid w:val="00E72ACB"/>
    <w:rsid w:val="00E72D50"/>
    <w:rsid w:val="00E72E88"/>
    <w:rsid w:val="00E73231"/>
    <w:rsid w:val="00E7339C"/>
    <w:rsid w:val="00E73751"/>
    <w:rsid w:val="00E73B98"/>
    <w:rsid w:val="00E73C1F"/>
    <w:rsid w:val="00E743BB"/>
    <w:rsid w:val="00E74435"/>
    <w:rsid w:val="00E74C65"/>
    <w:rsid w:val="00E74D66"/>
    <w:rsid w:val="00E74DB6"/>
    <w:rsid w:val="00E74F93"/>
    <w:rsid w:val="00E753BF"/>
    <w:rsid w:val="00E75B98"/>
    <w:rsid w:val="00E75D1C"/>
    <w:rsid w:val="00E75D5A"/>
    <w:rsid w:val="00E75E4E"/>
    <w:rsid w:val="00E75F5B"/>
    <w:rsid w:val="00E75F6D"/>
    <w:rsid w:val="00E76057"/>
    <w:rsid w:val="00E76394"/>
    <w:rsid w:val="00E76802"/>
    <w:rsid w:val="00E76955"/>
    <w:rsid w:val="00E76A55"/>
    <w:rsid w:val="00E76ACB"/>
    <w:rsid w:val="00E76E7F"/>
    <w:rsid w:val="00E800E3"/>
    <w:rsid w:val="00E8011A"/>
    <w:rsid w:val="00E8041E"/>
    <w:rsid w:val="00E8086C"/>
    <w:rsid w:val="00E80DDA"/>
    <w:rsid w:val="00E80EFD"/>
    <w:rsid w:val="00E81084"/>
    <w:rsid w:val="00E81DA1"/>
    <w:rsid w:val="00E82100"/>
    <w:rsid w:val="00E821EF"/>
    <w:rsid w:val="00E82375"/>
    <w:rsid w:val="00E828C4"/>
    <w:rsid w:val="00E82AF9"/>
    <w:rsid w:val="00E82CE3"/>
    <w:rsid w:val="00E82D9E"/>
    <w:rsid w:val="00E830B3"/>
    <w:rsid w:val="00E83355"/>
    <w:rsid w:val="00E83414"/>
    <w:rsid w:val="00E83458"/>
    <w:rsid w:val="00E83A0F"/>
    <w:rsid w:val="00E83D6F"/>
    <w:rsid w:val="00E83EC9"/>
    <w:rsid w:val="00E84749"/>
    <w:rsid w:val="00E8477E"/>
    <w:rsid w:val="00E8486E"/>
    <w:rsid w:val="00E849A0"/>
    <w:rsid w:val="00E8542C"/>
    <w:rsid w:val="00E85487"/>
    <w:rsid w:val="00E85B80"/>
    <w:rsid w:val="00E85D32"/>
    <w:rsid w:val="00E85ED2"/>
    <w:rsid w:val="00E863FF"/>
    <w:rsid w:val="00E86517"/>
    <w:rsid w:val="00E868F2"/>
    <w:rsid w:val="00E8702B"/>
    <w:rsid w:val="00E871CA"/>
    <w:rsid w:val="00E87316"/>
    <w:rsid w:val="00E874D1"/>
    <w:rsid w:val="00E8768A"/>
    <w:rsid w:val="00E87715"/>
    <w:rsid w:val="00E87930"/>
    <w:rsid w:val="00E87F6F"/>
    <w:rsid w:val="00E87FC4"/>
    <w:rsid w:val="00E903F0"/>
    <w:rsid w:val="00E903F9"/>
    <w:rsid w:val="00E90446"/>
    <w:rsid w:val="00E906BB"/>
    <w:rsid w:val="00E90741"/>
    <w:rsid w:val="00E90914"/>
    <w:rsid w:val="00E90AAF"/>
    <w:rsid w:val="00E90FFB"/>
    <w:rsid w:val="00E916B3"/>
    <w:rsid w:val="00E92114"/>
    <w:rsid w:val="00E924E5"/>
    <w:rsid w:val="00E92B5B"/>
    <w:rsid w:val="00E92D36"/>
    <w:rsid w:val="00E92D80"/>
    <w:rsid w:val="00E930EF"/>
    <w:rsid w:val="00E93371"/>
    <w:rsid w:val="00E936E7"/>
    <w:rsid w:val="00E93CAE"/>
    <w:rsid w:val="00E93D19"/>
    <w:rsid w:val="00E94567"/>
    <w:rsid w:val="00E9460C"/>
    <w:rsid w:val="00E946A5"/>
    <w:rsid w:val="00E94A2E"/>
    <w:rsid w:val="00E94B62"/>
    <w:rsid w:val="00E94B7E"/>
    <w:rsid w:val="00E94FC5"/>
    <w:rsid w:val="00E9526A"/>
    <w:rsid w:val="00E953EB"/>
    <w:rsid w:val="00E9582A"/>
    <w:rsid w:val="00E95AD3"/>
    <w:rsid w:val="00E95B47"/>
    <w:rsid w:val="00E960E3"/>
    <w:rsid w:val="00E964BC"/>
    <w:rsid w:val="00E96582"/>
    <w:rsid w:val="00E96715"/>
    <w:rsid w:val="00E9699F"/>
    <w:rsid w:val="00E970D8"/>
    <w:rsid w:val="00E970EF"/>
    <w:rsid w:val="00E976A8"/>
    <w:rsid w:val="00EA031B"/>
    <w:rsid w:val="00EA07B0"/>
    <w:rsid w:val="00EA0802"/>
    <w:rsid w:val="00EA09F8"/>
    <w:rsid w:val="00EA0A03"/>
    <w:rsid w:val="00EA0B0F"/>
    <w:rsid w:val="00EA0C17"/>
    <w:rsid w:val="00EA0DBC"/>
    <w:rsid w:val="00EA1218"/>
    <w:rsid w:val="00EA151C"/>
    <w:rsid w:val="00EA152B"/>
    <w:rsid w:val="00EA1582"/>
    <w:rsid w:val="00EA16F2"/>
    <w:rsid w:val="00EA1EDD"/>
    <w:rsid w:val="00EA2091"/>
    <w:rsid w:val="00EA20FF"/>
    <w:rsid w:val="00EA2630"/>
    <w:rsid w:val="00EA2FBE"/>
    <w:rsid w:val="00EA467E"/>
    <w:rsid w:val="00EA48C8"/>
    <w:rsid w:val="00EA4A00"/>
    <w:rsid w:val="00EA4AC1"/>
    <w:rsid w:val="00EA4E89"/>
    <w:rsid w:val="00EA5757"/>
    <w:rsid w:val="00EA57D7"/>
    <w:rsid w:val="00EA5A3B"/>
    <w:rsid w:val="00EA5E28"/>
    <w:rsid w:val="00EA5FC9"/>
    <w:rsid w:val="00EA65EA"/>
    <w:rsid w:val="00EA65EE"/>
    <w:rsid w:val="00EA662E"/>
    <w:rsid w:val="00EA677E"/>
    <w:rsid w:val="00EA67FA"/>
    <w:rsid w:val="00EA697D"/>
    <w:rsid w:val="00EA6DA5"/>
    <w:rsid w:val="00EA7751"/>
    <w:rsid w:val="00EA77F5"/>
    <w:rsid w:val="00EA7CF1"/>
    <w:rsid w:val="00EA7D55"/>
    <w:rsid w:val="00EA7E12"/>
    <w:rsid w:val="00EB0912"/>
    <w:rsid w:val="00EB0CE3"/>
    <w:rsid w:val="00EB0DA9"/>
    <w:rsid w:val="00EB1C05"/>
    <w:rsid w:val="00EB2061"/>
    <w:rsid w:val="00EB2618"/>
    <w:rsid w:val="00EB27C6"/>
    <w:rsid w:val="00EB2B58"/>
    <w:rsid w:val="00EB2D68"/>
    <w:rsid w:val="00EB2DFC"/>
    <w:rsid w:val="00EB31C5"/>
    <w:rsid w:val="00EB32AC"/>
    <w:rsid w:val="00EB39BD"/>
    <w:rsid w:val="00EB3A5F"/>
    <w:rsid w:val="00EB3BEA"/>
    <w:rsid w:val="00EB3CF7"/>
    <w:rsid w:val="00EB3F5F"/>
    <w:rsid w:val="00EB4286"/>
    <w:rsid w:val="00EB42E3"/>
    <w:rsid w:val="00EB42E9"/>
    <w:rsid w:val="00EB46B6"/>
    <w:rsid w:val="00EB4A6E"/>
    <w:rsid w:val="00EB4B0E"/>
    <w:rsid w:val="00EB4C7A"/>
    <w:rsid w:val="00EB4EEC"/>
    <w:rsid w:val="00EB50E4"/>
    <w:rsid w:val="00EB53DA"/>
    <w:rsid w:val="00EB5D12"/>
    <w:rsid w:val="00EB5E3D"/>
    <w:rsid w:val="00EB606E"/>
    <w:rsid w:val="00EB6070"/>
    <w:rsid w:val="00EB6115"/>
    <w:rsid w:val="00EB61D1"/>
    <w:rsid w:val="00EB646E"/>
    <w:rsid w:val="00EB64CD"/>
    <w:rsid w:val="00EB6653"/>
    <w:rsid w:val="00EB6888"/>
    <w:rsid w:val="00EB6E0C"/>
    <w:rsid w:val="00EB73F3"/>
    <w:rsid w:val="00EB7421"/>
    <w:rsid w:val="00EB751A"/>
    <w:rsid w:val="00EB76B1"/>
    <w:rsid w:val="00EB7BA9"/>
    <w:rsid w:val="00EB7D66"/>
    <w:rsid w:val="00EB7F48"/>
    <w:rsid w:val="00EC01A2"/>
    <w:rsid w:val="00EC02F4"/>
    <w:rsid w:val="00EC07A0"/>
    <w:rsid w:val="00EC096D"/>
    <w:rsid w:val="00EC0AFC"/>
    <w:rsid w:val="00EC0BAA"/>
    <w:rsid w:val="00EC0F40"/>
    <w:rsid w:val="00EC0FD4"/>
    <w:rsid w:val="00EC1042"/>
    <w:rsid w:val="00EC140B"/>
    <w:rsid w:val="00EC157C"/>
    <w:rsid w:val="00EC15CD"/>
    <w:rsid w:val="00EC1642"/>
    <w:rsid w:val="00EC1686"/>
    <w:rsid w:val="00EC192D"/>
    <w:rsid w:val="00EC1B48"/>
    <w:rsid w:val="00EC1B6B"/>
    <w:rsid w:val="00EC2188"/>
    <w:rsid w:val="00EC2590"/>
    <w:rsid w:val="00EC275E"/>
    <w:rsid w:val="00EC2F3B"/>
    <w:rsid w:val="00EC329D"/>
    <w:rsid w:val="00EC3458"/>
    <w:rsid w:val="00EC353B"/>
    <w:rsid w:val="00EC357B"/>
    <w:rsid w:val="00EC35B9"/>
    <w:rsid w:val="00EC375E"/>
    <w:rsid w:val="00EC391D"/>
    <w:rsid w:val="00EC39BC"/>
    <w:rsid w:val="00EC3BCB"/>
    <w:rsid w:val="00EC3CD3"/>
    <w:rsid w:val="00EC3CE1"/>
    <w:rsid w:val="00EC43E4"/>
    <w:rsid w:val="00EC4580"/>
    <w:rsid w:val="00EC4A78"/>
    <w:rsid w:val="00EC4D7B"/>
    <w:rsid w:val="00EC51C6"/>
    <w:rsid w:val="00EC52F0"/>
    <w:rsid w:val="00EC5939"/>
    <w:rsid w:val="00EC612F"/>
    <w:rsid w:val="00EC6434"/>
    <w:rsid w:val="00EC6561"/>
    <w:rsid w:val="00EC6628"/>
    <w:rsid w:val="00EC6705"/>
    <w:rsid w:val="00EC67BA"/>
    <w:rsid w:val="00EC68F1"/>
    <w:rsid w:val="00EC69AA"/>
    <w:rsid w:val="00EC6A65"/>
    <w:rsid w:val="00EC6B31"/>
    <w:rsid w:val="00EC7219"/>
    <w:rsid w:val="00EC7390"/>
    <w:rsid w:val="00EC7473"/>
    <w:rsid w:val="00EC757D"/>
    <w:rsid w:val="00EC77D3"/>
    <w:rsid w:val="00EC78E2"/>
    <w:rsid w:val="00EC7E89"/>
    <w:rsid w:val="00ED0513"/>
    <w:rsid w:val="00ED07B8"/>
    <w:rsid w:val="00ED0EFA"/>
    <w:rsid w:val="00ED115D"/>
    <w:rsid w:val="00ED1178"/>
    <w:rsid w:val="00ED1475"/>
    <w:rsid w:val="00ED1827"/>
    <w:rsid w:val="00ED1924"/>
    <w:rsid w:val="00ED1AA7"/>
    <w:rsid w:val="00ED1FAF"/>
    <w:rsid w:val="00ED2129"/>
    <w:rsid w:val="00ED2220"/>
    <w:rsid w:val="00ED22C6"/>
    <w:rsid w:val="00ED2D81"/>
    <w:rsid w:val="00ED2EF4"/>
    <w:rsid w:val="00ED2F94"/>
    <w:rsid w:val="00ED3561"/>
    <w:rsid w:val="00ED3614"/>
    <w:rsid w:val="00ED3A01"/>
    <w:rsid w:val="00ED3CFB"/>
    <w:rsid w:val="00ED418B"/>
    <w:rsid w:val="00ED4311"/>
    <w:rsid w:val="00ED4356"/>
    <w:rsid w:val="00ED4662"/>
    <w:rsid w:val="00ED48DF"/>
    <w:rsid w:val="00ED49E4"/>
    <w:rsid w:val="00ED4BAB"/>
    <w:rsid w:val="00ED4C35"/>
    <w:rsid w:val="00ED4DFD"/>
    <w:rsid w:val="00ED4E36"/>
    <w:rsid w:val="00ED5BE3"/>
    <w:rsid w:val="00ED6110"/>
    <w:rsid w:val="00ED661E"/>
    <w:rsid w:val="00ED6679"/>
    <w:rsid w:val="00ED66B2"/>
    <w:rsid w:val="00ED6768"/>
    <w:rsid w:val="00ED6EAB"/>
    <w:rsid w:val="00ED6F85"/>
    <w:rsid w:val="00ED7475"/>
    <w:rsid w:val="00ED7A36"/>
    <w:rsid w:val="00ED7A3B"/>
    <w:rsid w:val="00EE007D"/>
    <w:rsid w:val="00EE0499"/>
    <w:rsid w:val="00EE0950"/>
    <w:rsid w:val="00EE0DC9"/>
    <w:rsid w:val="00EE0FFF"/>
    <w:rsid w:val="00EE10B4"/>
    <w:rsid w:val="00EE1605"/>
    <w:rsid w:val="00EE1B89"/>
    <w:rsid w:val="00EE1D31"/>
    <w:rsid w:val="00EE2151"/>
    <w:rsid w:val="00EE2175"/>
    <w:rsid w:val="00EE2440"/>
    <w:rsid w:val="00EE2857"/>
    <w:rsid w:val="00EE2ACE"/>
    <w:rsid w:val="00EE2CCF"/>
    <w:rsid w:val="00EE2E98"/>
    <w:rsid w:val="00EE2F96"/>
    <w:rsid w:val="00EE3246"/>
    <w:rsid w:val="00EE361C"/>
    <w:rsid w:val="00EE363C"/>
    <w:rsid w:val="00EE371F"/>
    <w:rsid w:val="00EE3893"/>
    <w:rsid w:val="00EE3C2B"/>
    <w:rsid w:val="00EE3C85"/>
    <w:rsid w:val="00EE4183"/>
    <w:rsid w:val="00EE467B"/>
    <w:rsid w:val="00EE49AF"/>
    <w:rsid w:val="00EE4CE7"/>
    <w:rsid w:val="00EE4D50"/>
    <w:rsid w:val="00EE4E60"/>
    <w:rsid w:val="00EE4ED0"/>
    <w:rsid w:val="00EE4F07"/>
    <w:rsid w:val="00EE4F66"/>
    <w:rsid w:val="00EE5219"/>
    <w:rsid w:val="00EE5537"/>
    <w:rsid w:val="00EE55A8"/>
    <w:rsid w:val="00EE5A2A"/>
    <w:rsid w:val="00EE5B2A"/>
    <w:rsid w:val="00EE5C20"/>
    <w:rsid w:val="00EE5E6F"/>
    <w:rsid w:val="00EE5F8A"/>
    <w:rsid w:val="00EE60B2"/>
    <w:rsid w:val="00EE60D0"/>
    <w:rsid w:val="00EE6277"/>
    <w:rsid w:val="00EE630B"/>
    <w:rsid w:val="00EE6727"/>
    <w:rsid w:val="00EE6804"/>
    <w:rsid w:val="00EE73E1"/>
    <w:rsid w:val="00EE7628"/>
    <w:rsid w:val="00EE7804"/>
    <w:rsid w:val="00EE7917"/>
    <w:rsid w:val="00EE7BF9"/>
    <w:rsid w:val="00EF0134"/>
    <w:rsid w:val="00EF0249"/>
    <w:rsid w:val="00EF0505"/>
    <w:rsid w:val="00EF0712"/>
    <w:rsid w:val="00EF0CB7"/>
    <w:rsid w:val="00EF0DA9"/>
    <w:rsid w:val="00EF12C8"/>
    <w:rsid w:val="00EF12F6"/>
    <w:rsid w:val="00EF159E"/>
    <w:rsid w:val="00EF1B24"/>
    <w:rsid w:val="00EF1B76"/>
    <w:rsid w:val="00EF1D85"/>
    <w:rsid w:val="00EF2863"/>
    <w:rsid w:val="00EF297D"/>
    <w:rsid w:val="00EF29CD"/>
    <w:rsid w:val="00EF2DF1"/>
    <w:rsid w:val="00EF2F2A"/>
    <w:rsid w:val="00EF36FE"/>
    <w:rsid w:val="00EF3796"/>
    <w:rsid w:val="00EF3908"/>
    <w:rsid w:val="00EF3D99"/>
    <w:rsid w:val="00EF4676"/>
    <w:rsid w:val="00EF4893"/>
    <w:rsid w:val="00EF4967"/>
    <w:rsid w:val="00EF4AFB"/>
    <w:rsid w:val="00EF4B36"/>
    <w:rsid w:val="00EF4B4A"/>
    <w:rsid w:val="00EF4C55"/>
    <w:rsid w:val="00EF4E62"/>
    <w:rsid w:val="00EF4E83"/>
    <w:rsid w:val="00EF4ECF"/>
    <w:rsid w:val="00EF52C5"/>
    <w:rsid w:val="00EF5598"/>
    <w:rsid w:val="00EF5A50"/>
    <w:rsid w:val="00EF5E2D"/>
    <w:rsid w:val="00EF6005"/>
    <w:rsid w:val="00EF606C"/>
    <w:rsid w:val="00EF635D"/>
    <w:rsid w:val="00EF6673"/>
    <w:rsid w:val="00EF66E9"/>
    <w:rsid w:val="00EF6780"/>
    <w:rsid w:val="00EF6A20"/>
    <w:rsid w:val="00EF6C5A"/>
    <w:rsid w:val="00EF7081"/>
    <w:rsid w:val="00EF71FD"/>
    <w:rsid w:val="00EF74A4"/>
    <w:rsid w:val="00EF75FC"/>
    <w:rsid w:val="00EF78BC"/>
    <w:rsid w:val="00EF7B82"/>
    <w:rsid w:val="00EF7BEC"/>
    <w:rsid w:val="00EF7F81"/>
    <w:rsid w:val="00EF7F96"/>
    <w:rsid w:val="00F0003B"/>
    <w:rsid w:val="00F00212"/>
    <w:rsid w:val="00F00286"/>
    <w:rsid w:val="00F00793"/>
    <w:rsid w:val="00F007F0"/>
    <w:rsid w:val="00F00B01"/>
    <w:rsid w:val="00F00B60"/>
    <w:rsid w:val="00F00D2B"/>
    <w:rsid w:val="00F01389"/>
    <w:rsid w:val="00F01462"/>
    <w:rsid w:val="00F0157E"/>
    <w:rsid w:val="00F01705"/>
    <w:rsid w:val="00F018FB"/>
    <w:rsid w:val="00F01AE0"/>
    <w:rsid w:val="00F01B7B"/>
    <w:rsid w:val="00F01EC9"/>
    <w:rsid w:val="00F01F94"/>
    <w:rsid w:val="00F02570"/>
    <w:rsid w:val="00F0274F"/>
    <w:rsid w:val="00F02878"/>
    <w:rsid w:val="00F02916"/>
    <w:rsid w:val="00F02B1A"/>
    <w:rsid w:val="00F02D83"/>
    <w:rsid w:val="00F02D88"/>
    <w:rsid w:val="00F02DC0"/>
    <w:rsid w:val="00F02EBC"/>
    <w:rsid w:val="00F02F85"/>
    <w:rsid w:val="00F03315"/>
    <w:rsid w:val="00F034FB"/>
    <w:rsid w:val="00F036E0"/>
    <w:rsid w:val="00F03899"/>
    <w:rsid w:val="00F03CC1"/>
    <w:rsid w:val="00F03CEB"/>
    <w:rsid w:val="00F03D5B"/>
    <w:rsid w:val="00F040B2"/>
    <w:rsid w:val="00F04565"/>
    <w:rsid w:val="00F04578"/>
    <w:rsid w:val="00F04690"/>
    <w:rsid w:val="00F04D11"/>
    <w:rsid w:val="00F04F59"/>
    <w:rsid w:val="00F05231"/>
    <w:rsid w:val="00F05BA7"/>
    <w:rsid w:val="00F060C2"/>
    <w:rsid w:val="00F069E0"/>
    <w:rsid w:val="00F06C9F"/>
    <w:rsid w:val="00F06DE0"/>
    <w:rsid w:val="00F06F65"/>
    <w:rsid w:val="00F07A55"/>
    <w:rsid w:val="00F07D03"/>
    <w:rsid w:val="00F07D9D"/>
    <w:rsid w:val="00F07E64"/>
    <w:rsid w:val="00F07F62"/>
    <w:rsid w:val="00F104E9"/>
    <w:rsid w:val="00F106BA"/>
    <w:rsid w:val="00F10916"/>
    <w:rsid w:val="00F10B9A"/>
    <w:rsid w:val="00F10DFB"/>
    <w:rsid w:val="00F115A2"/>
    <w:rsid w:val="00F1165E"/>
    <w:rsid w:val="00F11A30"/>
    <w:rsid w:val="00F11C99"/>
    <w:rsid w:val="00F11D1F"/>
    <w:rsid w:val="00F11EA4"/>
    <w:rsid w:val="00F12109"/>
    <w:rsid w:val="00F12168"/>
    <w:rsid w:val="00F1223B"/>
    <w:rsid w:val="00F12365"/>
    <w:rsid w:val="00F124F6"/>
    <w:rsid w:val="00F1254B"/>
    <w:rsid w:val="00F12556"/>
    <w:rsid w:val="00F12592"/>
    <w:rsid w:val="00F12659"/>
    <w:rsid w:val="00F12A8F"/>
    <w:rsid w:val="00F12C00"/>
    <w:rsid w:val="00F12F8F"/>
    <w:rsid w:val="00F130FA"/>
    <w:rsid w:val="00F13261"/>
    <w:rsid w:val="00F13834"/>
    <w:rsid w:val="00F13839"/>
    <w:rsid w:val="00F1399B"/>
    <w:rsid w:val="00F13DE4"/>
    <w:rsid w:val="00F13E2A"/>
    <w:rsid w:val="00F13F47"/>
    <w:rsid w:val="00F14B56"/>
    <w:rsid w:val="00F14FEE"/>
    <w:rsid w:val="00F150DC"/>
    <w:rsid w:val="00F15244"/>
    <w:rsid w:val="00F1585E"/>
    <w:rsid w:val="00F15B06"/>
    <w:rsid w:val="00F15BC7"/>
    <w:rsid w:val="00F15D0A"/>
    <w:rsid w:val="00F16065"/>
    <w:rsid w:val="00F1619F"/>
    <w:rsid w:val="00F162B9"/>
    <w:rsid w:val="00F1642C"/>
    <w:rsid w:val="00F16496"/>
    <w:rsid w:val="00F164D0"/>
    <w:rsid w:val="00F16C37"/>
    <w:rsid w:val="00F16DE1"/>
    <w:rsid w:val="00F1740F"/>
    <w:rsid w:val="00F174F9"/>
    <w:rsid w:val="00F17620"/>
    <w:rsid w:val="00F179B6"/>
    <w:rsid w:val="00F17BB6"/>
    <w:rsid w:val="00F17C05"/>
    <w:rsid w:val="00F20382"/>
    <w:rsid w:val="00F20401"/>
    <w:rsid w:val="00F2058E"/>
    <w:rsid w:val="00F20BA5"/>
    <w:rsid w:val="00F20CFD"/>
    <w:rsid w:val="00F210DF"/>
    <w:rsid w:val="00F211C5"/>
    <w:rsid w:val="00F21530"/>
    <w:rsid w:val="00F21CD8"/>
    <w:rsid w:val="00F22076"/>
    <w:rsid w:val="00F223DC"/>
    <w:rsid w:val="00F22431"/>
    <w:rsid w:val="00F2267B"/>
    <w:rsid w:val="00F22D8B"/>
    <w:rsid w:val="00F22E42"/>
    <w:rsid w:val="00F23299"/>
    <w:rsid w:val="00F2343A"/>
    <w:rsid w:val="00F238B0"/>
    <w:rsid w:val="00F23C4D"/>
    <w:rsid w:val="00F23D3F"/>
    <w:rsid w:val="00F23D5C"/>
    <w:rsid w:val="00F23F40"/>
    <w:rsid w:val="00F2427F"/>
    <w:rsid w:val="00F243EF"/>
    <w:rsid w:val="00F24AC7"/>
    <w:rsid w:val="00F24C95"/>
    <w:rsid w:val="00F24FC5"/>
    <w:rsid w:val="00F25321"/>
    <w:rsid w:val="00F2591F"/>
    <w:rsid w:val="00F25FBB"/>
    <w:rsid w:val="00F25FE8"/>
    <w:rsid w:val="00F26549"/>
    <w:rsid w:val="00F26729"/>
    <w:rsid w:val="00F2684C"/>
    <w:rsid w:val="00F26A76"/>
    <w:rsid w:val="00F26ABF"/>
    <w:rsid w:val="00F26B94"/>
    <w:rsid w:val="00F26F15"/>
    <w:rsid w:val="00F26F34"/>
    <w:rsid w:val="00F26FCA"/>
    <w:rsid w:val="00F27038"/>
    <w:rsid w:val="00F270AC"/>
    <w:rsid w:val="00F27492"/>
    <w:rsid w:val="00F2765B"/>
    <w:rsid w:val="00F276E4"/>
    <w:rsid w:val="00F278C5"/>
    <w:rsid w:val="00F27CFB"/>
    <w:rsid w:val="00F27E97"/>
    <w:rsid w:val="00F27FA1"/>
    <w:rsid w:val="00F30C07"/>
    <w:rsid w:val="00F310D0"/>
    <w:rsid w:val="00F313F4"/>
    <w:rsid w:val="00F31455"/>
    <w:rsid w:val="00F3166E"/>
    <w:rsid w:val="00F31748"/>
    <w:rsid w:val="00F319DC"/>
    <w:rsid w:val="00F31AF1"/>
    <w:rsid w:val="00F31BF4"/>
    <w:rsid w:val="00F31EB0"/>
    <w:rsid w:val="00F32110"/>
    <w:rsid w:val="00F3234A"/>
    <w:rsid w:val="00F32A8A"/>
    <w:rsid w:val="00F32E35"/>
    <w:rsid w:val="00F32F26"/>
    <w:rsid w:val="00F330CF"/>
    <w:rsid w:val="00F33508"/>
    <w:rsid w:val="00F3351B"/>
    <w:rsid w:val="00F33663"/>
    <w:rsid w:val="00F3380D"/>
    <w:rsid w:val="00F33B21"/>
    <w:rsid w:val="00F33B4C"/>
    <w:rsid w:val="00F33EC7"/>
    <w:rsid w:val="00F343D2"/>
    <w:rsid w:val="00F34481"/>
    <w:rsid w:val="00F34AED"/>
    <w:rsid w:val="00F34AF6"/>
    <w:rsid w:val="00F34B05"/>
    <w:rsid w:val="00F34E80"/>
    <w:rsid w:val="00F35514"/>
    <w:rsid w:val="00F35569"/>
    <w:rsid w:val="00F357C1"/>
    <w:rsid w:val="00F35B20"/>
    <w:rsid w:val="00F3608A"/>
    <w:rsid w:val="00F360D9"/>
    <w:rsid w:val="00F3676F"/>
    <w:rsid w:val="00F36B6B"/>
    <w:rsid w:val="00F36BDA"/>
    <w:rsid w:val="00F36F00"/>
    <w:rsid w:val="00F36FA0"/>
    <w:rsid w:val="00F374B1"/>
    <w:rsid w:val="00F3760F"/>
    <w:rsid w:val="00F3775A"/>
    <w:rsid w:val="00F37800"/>
    <w:rsid w:val="00F37862"/>
    <w:rsid w:val="00F379D8"/>
    <w:rsid w:val="00F37B5B"/>
    <w:rsid w:val="00F4040E"/>
    <w:rsid w:val="00F40426"/>
    <w:rsid w:val="00F404A4"/>
    <w:rsid w:val="00F40517"/>
    <w:rsid w:val="00F40A5B"/>
    <w:rsid w:val="00F40A67"/>
    <w:rsid w:val="00F40B3B"/>
    <w:rsid w:val="00F40CDD"/>
    <w:rsid w:val="00F40EA0"/>
    <w:rsid w:val="00F41055"/>
    <w:rsid w:val="00F41115"/>
    <w:rsid w:val="00F41119"/>
    <w:rsid w:val="00F41255"/>
    <w:rsid w:val="00F4187C"/>
    <w:rsid w:val="00F419FE"/>
    <w:rsid w:val="00F424F5"/>
    <w:rsid w:val="00F42645"/>
    <w:rsid w:val="00F4280D"/>
    <w:rsid w:val="00F42B1C"/>
    <w:rsid w:val="00F42B89"/>
    <w:rsid w:val="00F42E88"/>
    <w:rsid w:val="00F42FD2"/>
    <w:rsid w:val="00F43021"/>
    <w:rsid w:val="00F435F9"/>
    <w:rsid w:val="00F43B36"/>
    <w:rsid w:val="00F43E87"/>
    <w:rsid w:val="00F43F55"/>
    <w:rsid w:val="00F4472C"/>
    <w:rsid w:val="00F44FE0"/>
    <w:rsid w:val="00F453FD"/>
    <w:rsid w:val="00F454C9"/>
    <w:rsid w:val="00F454F8"/>
    <w:rsid w:val="00F458C0"/>
    <w:rsid w:val="00F458CB"/>
    <w:rsid w:val="00F45904"/>
    <w:rsid w:val="00F45AB8"/>
    <w:rsid w:val="00F45E18"/>
    <w:rsid w:val="00F45E81"/>
    <w:rsid w:val="00F4651B"/>
    <w:rsid w:val="00F4660B"/>
    <w:rsid w:val="00F4667F"/>
    <w:rsid w:val="00F4677B"/>
    <w:rsid w:val="00F46BBD"/>
    <w:rsid w:val="00F46C02"/>
    <w:rsid w:val="00F46FC1"/>
    <w:rsid w:val="00F46FD3"/>
    <w:rsid w:val="00F4703E"/>
    <w:rsid w:val="00F470A6"/>
    <w:rsid w:val="00F471FC"/>
    <w:rsid w:val="00F47758"/>
    <w:rsid w:val="00F477B0"/>
    <w:rsid w:val="00F47A7A"/>
    <w:rsid w:val="00F47C07"/>
    <w:rsid w:val="00F5008E"/>
    <w:rsid w:val="00F5031A"/>
    <w:rsid w:val="00F5076A"/>
    <w:rsid w:val="00F508EF"/>
    <w:rsid w:val="00F50F04"/>
    <w:rsid w:val="00F5112F"/>
    <w:rsid w:val="00F51244"/>
    <w:rsid w:val="00F5148E"/>
    <w:rsid w:val="00F515B6"/>
    <w:rsid w:val="00F51762"/>
    <w:rsid w:val="00F519EF"/>
    <w:rsid w:val="00F51AA6"/>
    <w:rsid w:val="00F51C23"/>
    <w:rsid w:val="00F51EE4"/>
    <w:rsid w:val="00F51FE3"/>
    <w:rsid w:val="00F5204B"/>
    <w:rsid w:val="00F52124"/>
    <w:rsid w:val="00F52302"/>
    <w:rsid w:val="00F524FF"/>
    <w:rsid w:val="00F525C4"/>
    <w:rsid w:val="00F526A3"/>
    <w:rsid w:val="00F527FD"/>
    <w:rsid w:val="00F52875"/>
    <w:rsid w:val="00F529BF"/>
    <w:rsid w:val="00F52AC8"/>
    <w:rsid w:val="00F53015"/>
    <w:rsid w:val="00F53178"/>
    <w:rsid w:val="00F531D9"/>
    <w:rsid w:val="00F534C7"/>
    <w:rsid w:val="00F53849"/>
    <w:rsid w:val="00F53BA5"/>
    <w:rsid w:val="00F543C9"/>
    <w:rsid w:val="00F54534"/>
    <w:rsid w:val="00F5465F"/>
    <w:rsid w:val="00F547B1"/>
    <w:rsid w:val="00F548CF"/>
    <w:rsid w:val="00F54DCA"/>
    <w:rsid w:val="00F550C9"/>
    <w:rsid w:val="00F55221"/>
    <w:rsid w:val="00F5547B"/>
    <w:rsid w:val="00F5573F"/>
    <w:rsid w:val="00F5585F"/>
    <w:rsid w:val="00F5596A"/>
    <w:rsid w:val="00F55F64"/>
    <w:rsid w:val="00F55FA5"/>
    <w:rsid w:val="00F5673F"/>
    <w:rsid w:val="00F56ED2"/>
    <w:rsid w:val="00F57012"/>
    <w:rsid w:val="00F575F1"/>
    <w:rsid w:val="00F57899"/>
    <w:rsid w:val="00F5797A"/>
    <w:rsid w:val="00F57BC2"/>
    <w:rsid w:val="00F57D03"/>
    <w:rsid w:val="00F57D14"/>
    <w:rsid w:val="00F57F1B"/>
    <w:rsid w:val="00F60117"/>
    <w:rsid w:val="00F60A63"/>
    <w:rsid w:val="00F60D7C"/>
    <w:rsid w:val="00F60E36"/>
    <w:rsid w:val="00F60E49"/>
    <w:rsid w:val="00F60F7E"/>
    <w:rsid w:val="00F6100D"/>
    <w:rsid w:val="00F61221"/>
    <w:rsid w:val="00F61325"/>
    <w:rsid w:val="00F6155C"/>
    <w:rsid w:val="00F618DC"/>
    <w:rsid w:val="00F61BDC"/>
    <w:rsid w:val="00F61C28"/>
    <w:rsid w:val="00F623FF"/>
    <w:rsid w:val="00F62438"/>
    <w:rsid w:val="00F625A3"/>
    <w:rsid w:val="00F6263B"/>
    <w:rsid w:val="00F626FB"/>
    <w:rsid w:val="00F62752"/>
    <w:rsid w:val="00F628AD"/>
    <w:rsid w:val="00F62F42"/>
    <w:rsid w:val="00F62FDF"/>
    <w:rsid w:val="00F632DB"/>
    <w:rsid w:val="00F632F2"/>
    <w:rsid w:val="00F63626"/>
    <w:rsid w:val="00F63884"/>
    <w:rsid w:val="00F63D3E"/>
    <w:rsid w:val="00F63D40"/>
    <w:rsid w:val="00F64018"/>
    <w:rsid w:val="00F64389"/>
    <w:rsid w:val="00F646A3"/>
    <w:rsid w:val="00F64CB3"/>
    <w:rsid w:val="00F64CCB"/>
    <w:rsid w:val="00F64F66"/>
    <w:rsid w:val="00F65093"/>
    <w:rsid w:val="00F65368"/>
    <w:rsid w:val="00F65C73"/>
    <w:rsid w:val="00F65D91"/>
    <w:rsid w:val="00F660E3"/>
    <w:rsid w:val="00F6613C"/>
    <w:rsid w:val="00F661DD"/>
    <w:rsid w:val="00F663F5"/>
    <w:rsid w:val="00F6658B"/>
    <w:rsid w:val="00F6684C"/>
    <w:rsid w:val="00F668AF"/>
    <w:rsid w:val="00F6694D"/>
    <w:rsid w:val="00F66984"/>
    <w:rsid w:val="00F669E3"/>
    <w:rsid w:val="00F669F4"/>
    <w:rsid w:val="00F66CAC"/>
    <w:rsid w:val="00F66ECE"/>
    <w:rsid w:val="00F66ECF"/>
    <w:rsid w:val="00F66F9E"/>
    <w:rsid w:val="00F67452"/>
    <w:rsid w:val="00F703F4"/>
    <w:rsid w:val="00F705BA"/>
    <w:rsid w:val="00F708F8"/>
    <w:rsid w:val="00F70978"/>
    <w:rsid w:val="00F70ABC"/>
    <w:rsid w:val="00F70C8C"/>
    <w:rsid w:val="00F70D50"/>
    <w:rsid w:val="00F70DBA"/>
    <w:rsid w:val="00F71076"/>
    <w:rsid w:val="00F710C5"/>
    <w:rsid w:val="00F711CA"/>
    <w:rsid w:val="00F718A0"/>
    <w:rsid w:val="00F71941"/>
    <w:rsid w:val="00F719BD"/>
    <w:rsid w:val="00F71B89"/>
    <w:rsid w:val="00F721F1"/>
    <w:rsid w:val="00F72630"/>
    <w:rsid w:val="00F72696"/>
    <w:rsid w:val="00F72833"/>
    <w:rsid w:val="00F72872"/>
    <w:rsid w:val="00F72A31"/>
    <w:rsid w:val="00F72D3D"/>
    <w:rsid w:val="00F72F8A"/>
    <w:rsid w:val="00F73002"/>
    <w:rsid w:val="00F73306"/>
    <w:rsid w:val="00F73348"/>
    <w:rsid w:val="00F733F6"/>
    <w:rsid w:val="00F73631"/>
    <w:rsid w:val="00F73904"/>
    <w:rsid w:val="00F73EA7"/>
    <w:rsid w:val="00F74497"/>
    <w:rsid w:val="00F745EE"/>
    <w:rsid w:val="00F74614"/>
    <w:rsid w:val="00F7465D"/>
    <w:rsid w:val="00F74697"/>
    <w:rsid w:val="00F746B1"/>
    <w:rsid w:val="00F74B12"/>
    <w:rsid w:val="00F74D51"/>
    <w:rsid w:val="00F74F75"/>
    <w:rsid w:val="00F75110"/>
    <w:rsid w:val="00F75141"/>
    <w:rsid w:val="00F751E2"/>
    <w:rsid w:val="00F75207"/>
    <w:rsid w:val="00F752F0"/>
    <w:rsid w:val="00F7565B"/>
    <w:rsid w:val="00F75AB2"/>
    <w:rsid w:val="00F75AD2"/>
    <w:rsid w:val="00F75CA4"/>
    <w:rsid w:val="00F75F86"/>
    <w:rsid w:val="00F76A94"/>
    <w:rsid w:val="00F76FD7"/>
    <w:rsid w:val="00F77130"/>
    <w:rsid w:val="00F7779F"/>
    <w:rsid w:val="00F777EA"/>
    <w:rsid w:val="00F7792D"/>
    <w:rsid w:val="00F80568"/>
    <w:rsid w:val="00F80718"/>
    <w:rsid w:val="00F80994"/>
    <w:rsid w:val="00F80A81"/>
    <w:rsid w:val="00F80D62"/>
    <w:rsid w:val="00F80D64"/>
    <w:rsid w:val="00F80F70"/>
    <w:rsid w:val="00F80F8D"/>
    <w:rsid w:val="00F81059"/>
    <w:rsid w:val="00F816D2"/>
    <w:rsid w:val="00F8170F"/>
    <w:rsid w:val="00F81739"/>
    <w:rsid w:val="00F820AD"/>
    <w:rsid w:val="00F820B5"/>
    <w:rsid w:val="00F820FE"/>
    <w:rsid w:val="00F82160"/>
    <w:rsid w:val="00F823F7"/>
    <w:rsid w:val="00F827F9"/>
    <w:rsid w:val="00F829FB"/>
    <w:rsid w:val="00F82B1E"/>
    <w:rsid w:val="00F82C69"/>
    <w:rsid w:val="00F82C94"/>
    <w:rsid w:val="00F8335F"/>
    <w:rsid w:val="00F8359C"/>
    <w:rsid w:val="00F839BD"/>
    <w:rsid w:val="00F83A24"/>
    <w:rsid w:val="00F83AEE"/>
    <w:rsid w:val="00F83BF0"/>
    <w:rsid w:val="00F84588"/>
    <w:rsid w:val="00F845BA"/>
    <w:rsid w:val="00F8480F"/>
    <w:rsid w:val="00F84B5A"/>
    <w:rsid w:val="00F84E87"/>
    <w:rsid w:val="00F851EE"/>
    <w:rsid w:val="00F85258"/>
    <w:rsid w:val="00F85312"/>
    <w:rsid w:val="00F854E0"/>
    <w:rsid w:val="00F854E6"/>
    <w:rsid w:val="00F85C52"/>
    <w:rsid w:val="00F85E58"/>
    <w:rsid w:val="00F86104"/>
    <w:rsid w:val="00F862B6"/>
    <w:rsid w:val="00F869C3"/>
    <w:rsid w:val="00F869FC"/>
    <w:rsid w:val="00F86A2A"/>
    <w:rsid w:val="00F87703"/>
    <w:rsid w:val="00F878E6"/>
    <w:rsid w:val="00F87D82"/>
    <w:rsid w:val="00F87DA5"/>
    <w:rsid w:val="00F9081E"/>
    <w:rsid w:val="00F90951"/>
    <w:rsid w:val="00F90B39"/>
    <w:rsid w:val="00F9121D"/>
    <w:rsid w:val="00F9168A"/>
    <w:rsid w:val="00F916AC"/>
    <w:rsid w:val="00F9215E"/>
    <w:rsid w:val="00F925E0"/>
    <w:rsid w:val="00F9264A"/>
    <w:rsid w:val="00F92822"/>
    <w:rsid w:val="00F928AD"/>
    <w:rsid w:val="00F92B05"/>
    <w:rsid w:val="00F92D50"/>
    <w:rsid w:val="00F92EB2"/>
    <w:rsid w:val="00F92EE8"/>
    <w:rsid w:val="00F92EFC"/>
    <w:rsid w:val="00F9315B"/>
    <w:rsid w:val="00F93345"/>
    <w:rsid w:val="00F9335E"/>
    <w:rsid w:val="00F934F2"/>
    <w:rsid w:val="00F935E3"/>
    <w:rsid w:val="00F936CA"/>
    <w:rsid w:val="00F939E1"/>
    <w:rsid w:val="00F93CC2"/>
    <w:rsid w:val="00F93FD2"/>
    <w:rsid w:val="00F94316"/>
    <w:rsid w:val="00F94518"/>
    <w:rsid w:val="00F9489D"/>
    <w:rsid w:val="00F94B2F"/>
    <w:rsid w:val="00F94FCE"/>
    <w:rsid w:val="00F952AB"/>
    <w:rsid w:val="00F956E1"/>
    <w:rsid w:val="00F95A5F"/>
    <w:rsid w:val="00F95E67"/>
    <w:rsid w:val="00F96069"/>
    <w:rsid w:val="00F96441"/>
    <w:rsid w:val="00F96DD9"/>
    <w:rsid w:val="00F96F18"/>
    <w:rsid w:val="00F97000"/>
    <w:rsid w:val="00F9706D"/>
    <w:rsid w:val="00F9713B"/>
    <w:rsid w:val="00F971EB"/>
    <w:rsid w:val="00F97309"/>
    <w:rsid w:val="00F97513"/>
    <w:rsid w:val="00F97B78"/>
    <w:rsid w:val="00F97FE8"/>
    <w:rsid w:val="00FA0249"/>
    <w:rsid w:val="00FA0268"/>
    <w:rsid w:val="00FA043E"/>
    <w:rsid w:val="00FA04F3"/>
    <w:rsid w:val="00FA05E3"/>
    <w:rsid w:val="00FA0A4C"/>
    <w:rsid w:val="00FA0CF0"/>
    <w:rsid w:val="00FA0ED2"/>
    <w:rsid w:val="00FA1310"/>
    <w:rsid w:val="00FA141A"/>
    <w:rsid w:val="00FA18BC"/>
    <w:rsid w:val="00FA1A0A"/>
    <w:rsid w:val="00FA1ED0"/>
    <w:rsid w:val="00FA2042"/>
    <w:rsid w:val="00FA247E"/>
    <w:rsid w:val="00FA286C"/>
    <w:rsid w:val="00FA29E1"/>
    <w:rsid w:val="00FA2B69"/>
    <w:rsid w:val="00FA2C90"/>
    <w:rsid w:val="00FA2CC8"/>
    <w:rsid w:val="00FA35CC"/>
    <w:rsid w:val="00FA3772"/>
    <w:rsid w:val="00FA3AC1"/>
    <w:rsid w:val="00FA3BE9"/>
    <w:rsid w:val="00FA3F77"/>
    <w:rsid w:val="00FA3FEE"/>
    <w:rsid w:val="00FA444A"/>
    <w:rsid w:val="00FA49B4"/>
    <w:rsid w:val="00FA4A61"/>
    <w:rsid w:val="00FA4FDF"/>
    <w:rsid w:val="00FA50C3"/>
    <w:rsid w:val="00FA5136"/>
    <w:rsid w:val="00FA524F"/>
    <w:rsid w:val="00FA57FB"/>
    <w:rsid w:val="00FA5858"/>
    <w:rsid w:val="00FA5998"/>
    <w:rsid w:val="00FA59C1"/>
    <w:rsid w:val="00FA5A1E"/>
    <w:rsid w:val="00FA5C2B"/>
    <w:rsid w:val="00FA632A"/>
    <w:rsid w:val="00FA6362"/>
    <w:rsid w:val="00FA6438"/>
    <w:rsid w:val="00FA6454"/>
    <w:rsid w:val="00FA6503"/>
    <w:rsid w:val="00FA65AD"/>
    <w:rsid w:val="00FA6A8C"/>
    <w:rsid w:val="00FA6D5F"/>
    <w:rsid w:val="00FA6E0A"/>
    <w:rsid w:val="00FA6EAF"/>
    <w:rsid w:val="00FA75D8"/>
    <w:rsid w:val="00FA7A0C"/>
    <w:rsid w:val="00FA7B97"/>
    <w:rsid w:val="00FB0079"/>
    <w:rsid w:val="00FB03AB"/>
    <w:rsid w:val="00FB0650"/>
    <w:rsid w:val="00FB06F4"/>
    <w:rsid w:val="00FB0A3E"/>
    <w:rsid w:val="00FB0D2D"/>
    <w:rsid w:val="00FB1166"/>
    <w:rsid w:val="00FB125B"/>
    <w:rsid w:val="00FB1487"/>
    <w:rsid w:val="00FB181E"/>
    <w:rsid w:val="00FB1875"/>
    <w:rsid w:val="00FB1EFA"/>
    <w:rsid w:val="00FB1FF0"/>
    <w:rsid w:val="00FB209B"/>
    <w:rsid w:val="00FB2211"/>
    <w:rsid w:val="00FB22C6"/>
    <w:rsid w:val="00FB2E7B"/>
    <w:rsid w:val="00FB2ECD"/>
    <w:rsid w:val="00FB3140"/>
    <w:rsid w:val="00FB3585"/>
    <w:rsid w:val="00FB3771"/>
    <w:rsid w:val="00FB3AC9"/>
    <w:rsid w:val="00FB3AF6"/>
    <w:rsid w:val="00FB3B06"/>
    <w:rsid w:val="00FB3D29"/>
    <w:rsid w:val="00FB4483"/>
    <w:rsid w:val="00FB48ED"/>
    <w:rsid w:val="00FB4B09"/>
    <w:rsid w:val="00FB4FCE"/>
    <w:rsid w:val="00FB504B"/>
    <w:rsid w:val="00FB5174"/>
    <w:rsid w:val="00FB51DE"/>
    <w:rsid w:val="00FB520C"/>
    <w:rsid w:val="00FB5217"/>
    <w:rsid w:val="00FB5C72"/>
    <w:rsid w:val="00FB60C0"/>
    <w:rsid w:val="00FB6455"/>
    <w:rsid w:val="00FB6AEE"/>
    <w:rsid w:val="00FB6C73"/>
    <w:rsid w:val="00FB6FA4"/>
    <w:rsid w:val="00FB7052"/>
    <w:rsid w:val="00FB7119"/>
    <w:rsid w:val="00FB7838"/>
    <w:rsid w:val="00FB7916"/>
    <w:rsid w:val="00FB7C85"/>
    <w:rsid w:val="00FB7D76"/>
    <w:rsid w:val="00FB7D82"/>
    <w:rsid w:val="00FB7FE9"/>
    <w:rsid w:val="00FC01AE"/>
    <w:rsid w:val="00FC031D"/>
    <w:rsid w:val="00FC0473"/>
    <w:rsid w:val="00FC04D2"/>
    <w:rsid w:val="00FC07FD"/>
    <w:rsid w:val="00FC0B0A"/>
    <w:rsid w:val="00FC0C38"/>
    <w:rsid w:val="00FC1D57"/>
    <w:rsid w:val="00FC1E95"/>
    <w:rsid w:val="00FC2212"/>
    <w:rsid w:val="00FC22B9"/>
    <w:rsid w:val="00FC22E3"/>
    <w:rsid w:val="00FC2576"/>
    <w:rsid w:val="00FC2731"/>
    <w:rsid w:val="00FC2DEB"/>
    <w:rsid w:val="00FC3098"/>
    <w:rsid w:val="00FC3293"/>
    <w:rsid w:val="00FC350E"/>
    <w:rsid w:val="00FC390E"/>
    <w:rsid w:val="00FC39BF"/>
    <w:rsid w:val="00FC3D2C"/>
    <w:rsid w:val="00FC3D9A"/>
    <w:rsid w:val="00FC3E87"/>
    <w:rsid w:val="00FC3F37"/>
    <w:rsid w:val="00FC459E"/>
    <w:rsid w:val="00FC45F7"/>
    <w:rsid w:val="00FC4806"/>
    <w:rsid w:val="00FC4DC7"/>
    <w:rsid w:val="00FC50D1"/>
    <w:rsid w:val="00FC551C"/>
    <w:rsid w:val="00FC5B2D"/>
    <w:rsid w:val="00FC5F2A"/>
    <w:rsid w:val="00FC5F92"/>
    <w:rsid w:val="00FC6077"/>
    <w:rsid w:val="00FC6249"/>
    <w:rsid w:val="00FC668B"/>
    <w:rsid w:val="00FC670F"/>
    <w:rsid w:val="00FC6799"/>
    <w:rsid w:val="00FC67E3"/>
    <w:rsid w:val="00FC689B"/>
    <w:rsid w:val="00FC68B5"/>
    <w:rsid w:val="00FC6A0E"/>
    <w:rsid w:val="00FC6A22"/>
    <w:rsid w:val="00FC6B4B"/>
    <w:rsid w:val="00FC7566"/>
    <w:rsid w:val="00FC7651"/>
    <w:rsid w:val="00FC76DA"/>
    <w:rsid w:val="00FC76DE"/>
    <w:rsid w:val="00FC7A94"/>
    <w:rsid w:val="00FC7E03"/>
    <w:rsid w:val="00FC7EEA"/>
    <w:rsid w:val="00FC7F96"/>
    <w:rsid w:val="00FD0003"/>
    <w:rsid w:val="00FD0297"/>
    <w:rsid w:val="00FD0366"/>
    <w:rsid w:val="00FD039C"/>
    <w:rsid w:val="00FD0563"/>
    <w:rsid w:val="00FD0E93"/>
    <w:rsid w:val="00FD0F7A"/>
    <w:rsid w:val="00FD1528"/>
    <w:rsid w:val="00FD18A7"/>
    <w:rsid w:val="00FD1933"/>
    <w:rsid w:val="00FD1B59"/>
    <w:rsid w:val="00FD1E1E"/>
    <w:rsid w:val="00FD1EAA"/>
    <w:rsid w:val="00FD1FA2"/>
    <w:rsid w:val="00FD20C6"/>
    <w:rsid w:val="00FD24F3"/>
    <w:rsid w:val="00FD26BE"/>
    <w:rsid w:val="00FD27C4"/>
    <w:rsid w:val="00FD2878"/>
    <w:rsid w:val="00FD28A1"/>
    <w:rsid w:val="00FD2B86"/>
    <w:rsid w:val="00FD2D6E"/>
    <w:rsid w:val="00FD2F18"/>
    <w:rsid w:val="00FD3060"/>
    <w:rsid w:val="00FD35A9"/>
    <w:rsid w:val="00FD361A"/>
    <w:rsid w:val="00FD3668"/>
    <w:rsid w:val="00FD3D10"/>
    <w:rsid w:val="00FD4066"/>
    <w:rsid w:val="00FD4736"/>
    <w:rsid w:val="00FD4C7A"/>
    <w:rsid w:val="00FD4EF2"/>
    <w:rsid w:val="00FD518D"/>
    <w:rsid w:val="00FD5207"/>
    <w:rsid w:val="00FD545B"/>
    <w:rsid w:val="00FD54FD"/>
    <w:rsid w:val="00FD553F"/>
    <w:rsid w:val="00FD5844"/>
    <w:rsid w:val="00FD59B4"/>
    <w:rsid w:val="00FD5BD4"/>
    <w:rsid w:val="00FD5FE1"/>
    <w:rsid w:val="00FD63FE"/>
    <w:rsid w:val="00FD6514"/>
    <w:rsid w:val="00FD6586"/>
    <w:rsid w:val="00FD666B"/>
    <w:rsid w:val="00FD6910"/>
    <w:rsid w:val="00FD6E2F"/>
    <w:rsid w:val="00FD6F01"/>
    <w:rsid w:val="00FD70D3"/>
    <w:rsid w:val="00FD74EA"/>
    <w:rsid w:val="00FD78CB"/>
    <w:rsid w:val="00FD7E27"/>
    <w:rsid w:val="00FE007A"/>
    <w:rsid w:val="00FE010D"/>
    <w:rsid w:val="00FE03E9"/>
    <w:rsid w:val="00FE0CF5"/>
    <w:rsid w:val="00FE0CFD"/>
    <w:rsid w:val="00FE0F2D"/>
    <w:rsid w:val="00FE0FD8"/>
    <w:rsid w:val="00FE1159"/>
    <w:rsid w:val="00FE1562"/>
    <w:rsid w:val="00FE1653"/>
    <w:rsid w:val="00FE1C1C"/>
    <w:rsid w:val="00FE1C59"/>
    <w:rsid w:val="00FE1CEA"/>
    <w:rsid w:val="00FE20F2"/>
    <w:rsid w:val="00FE2161"/>
    <w:rsid w:val="00FE239A"/>
    <w:rsid w:val="00FE244F"/>
    <w:rsid w:val="00FE24AD"/>
    <w:rsid w:val="00FE26E4"/>
    <w:rsid w:val="00FE2787"/>
    <w:rsid w:val="00FE2A2F"/>
    <w:rsid w:val="00FE3489"/>
    <w:rsid w:val="00FE3507"/>
    <w:rsid w:val="00FE3829"/>
    <w:rsid w:val="00FE38AC"/>
    <w:rsid w:val="00FE3B05"/>
    <w:rsid w:val="00FE3D11"/>
    <w:rsid w:val="00FE3D7C"/>
    <w:rsid w:val="00FE4125"/>
    <w:rsid w:val="00FE4377"/>
    <w:rsid w:val="00FE43A4"/>
    <w:rsid w:val="00FE49E3"/>
    <w:rsid w:val="00FE55E6"/>
    <w:rsid w:val="00FE59E5"/>
    <w:rsid w:val="00FE5C88"/>
    <w:rsid w:val="00FE5CA6"/>
    <w:rsid w:val="00FE5D4F"/>
    <w:rsid w:val="00FE5F44"/>
    <w:rsid w:val="00FE6198"/>
    <w:rsid w:val="00FE61AC"/>
    <w:rsid w:val="00FE6F12"/>
    <w:rsid w:val="00FE6F59"/>
    <w:rsid w:val="00FE6FC7"/>
    <w:rsid w:val="00FE7006"/>
    <w:rsid w:val="00FE710C"/>
    <w:rsid w:val="00FE74C7"/>
    <w:rsid w:val="00FE7685"/>
    <w:rsid w:val="00FE77C3"/>
    <w:rsid w:val="00FE782A"/>
    <w:rsid w:val="00FE7981"/>
    <w:rsid w:val="00FE7EFF"/>
    <w:rsid w:val="00FF018D"/>
    <w:rsid w:val="00FF01CE"/>
    <w:rsid w:val="00FF0264"/>
    <w:rsid w:val="00FF03E6"/>
    <w:rsid w:val="00FF057B"/>
    <w:rsid w:val="00FF065F"/>
    <w:rsid w:val="00FF06FA"/>
    <w:rsid w:val="00FF0986"/>
    <w:rsid w:val="00FF0FFE"/>
    <w:rsid w:val="00FF11C1"/>
    <w:rsid w:val="00FF12E2"/>
    <w:rsid w:val="00FF1661"/>
    <w:rsid w:val="00FF1770"/>
    <w:rsid w:val="00FF18BB"/>
    <w:rsid w:val="00FF1A1E"/>
    <w:rsid w:val="00FF1F02"/>
    <w:rsid w:val="00FF1F5F"/>
    <w:rsid w:val="00FF1FD8"/>
    <w:rsid w:val="00FF20BD"/>
    <w:rsid w:val="00FF22EC"/>
    <w:rsid w:val="00FF2341"/>
    <w:rsid w:val="00FF2833"/>
    <w:rsid w:val="00FF2963"/>
    <w:rsid w:val="00FF2ED3"/>
    <w:rsid w:val="00FF3205"/>
    <w:rsid w:val="00FF3340"/>
    <w:rsid w:val="00FF3560"/>
    <w:rsid w:val="00FF3FAE"/>
    <w:rsid w:val="00FF42FF"/>
    <w:rsid w:val="00FF4683"/>
    <w:rsid w:val="00FF47CD"/>
    <w:rsid w:val="00FF4C84"/>
    <w:rsid w:val="00FF5076"/>
    <w:rsid w:val="00FF5416"/>
    <w:rsid w:val="00FF5795"/>
    <w:rsid w:val="00FF5984"/>
    <w:rsid w:val="00FF5E84"/>
    <w:rsid w:val="00FF6339"/>
    <w:rsid w:val="00FF647E"/>
    <w:rsid w:val="00FF67F8"/>
    <w:rsid w:val="00FF6840"/>
    <w:rsid w:val="00FF6893"/>
    <w:rsid w:val="00FF68AE"/>
    <w:rsid w:val="00FF6A2A"/>
    <w:rsid w:val="00FF6C6C"/>
    <w:rsid w:val="00FF6CB5"/>
    <w:rsid w:val="00FF6E3E"/>
    <w:rsid w:val="00FF70E2"/>
    <w:rsid w:val="00FF730C"/>
    <w:rsid w:val="00FF74EB"/>
    <w:rsid w:val="00FF771A"/>
    <w:rsid w:val="00FF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0FA77"/>
  <w15:docId w15:val="{11CC45F3-E72C-45DE-AE19-FF41CB0F3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232E2"/>
    <w:pPr>
      <w:keepNext/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qFormat/>
    <w:rsid w:val="006232E2"/>
    <w:pPr>
      <w:keepNext/>
      <w:jc w:val="center"/>
      <w:outlineLvl w:val="1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75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427586"/>
    <w:rPr>
      <w:rFonts w:ascii="Times New Roman" w:hAnsi="Times New Roman" w:cs="Times New Roman"/>
      <w:sz w:val="26"/>
      <w:szCs w:val="26"/>
    </w:rPr>
  </w:style>
  <w:style w:type="character" w:styleId="a5">
    <w:name w:val="Strong"/>
    <w:basedOn w:val="a0"/>
    <w:qFormat/>
    <w:rsid w:val="00427586"/>
    <w:rPr>
      <w:b/>
      <w:bCs/>
    </w:rPr>
  </w:style>
  <w:style w:type="character" w:styleId="a6">
    <w:name w:val="Hyperlink"/>
    <w:basedOn w:val="a0"/>
    <w:rsid w:val="00427586"/>
    <w:rPr>
      <w:color w:val="0000FF"/>
      <w:u w:val="single"/>
    </w:rPr>
  </w:style>
  <w:style w:type="paragraph" w:customStyle="1" w:styleId="ConsPlusNormal">
    <w:name w:val="ConsPlusNormal"/>
    <w:uiPriority w:val="99"/>
    <w:rsid w:val="004275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99"/>
    <w:locked/>
    <w:rsid w:val="00427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58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5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6232E2"/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232E2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11">
    <w:name w:val="Заголовок №1_"/>
    <w:basedOn w:val="a0"/>
    <w:link w:val="12"/>
    <w:rsid w:val="006232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6232E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6232E2"/>
    <w:pPr>
      <w:widowControl w:val="0"/>
      <w:shd w:val="clear" w:color="auto" w:fill="FFFFFF"/>
      <w:spacing w:before="360" w:line="202" w:lineRule="exact"/>
      <w:jc w:val="center"/>
      <w:outlineLvl w:val="0"/>
    </w:pPr>
    <w:rPr>
      <w:b/>
      <w:bCs/>
      <w:sz w:val="18"/>
      <w:szCs w:val="18"/>
      <w:lang w:eastAsia="en-US"/>
    </w:rPr>
  </w:style>
  <w:style w:type="paragraph" w:customStyle="1" w:styleId="30">
    <w:name w:val="Основной текст (3)"/>
    <w:basedOn w:val="a"/>
    <w:link w:val="3"/>
    <w:rsid w:val="006232E2"/>
    <w:pPr>
      <w:widowControl w:val="0"/>
      <w:shd w:val="clear" w:color="auto" w:fill="FFFFFF"/>
      <w:spacing w:line="202" w:lineRule="exact"/>
      <w:jc w:val="center"/>
    </w:pPr>
    <w:rPr>
      <w:b/>
      <w:bCs/>
      <w:sz w:val="18"/>
      <w:szCs w:val="18"/>
      <w:lang w:eastAsia="en-US"/>
    </w:rPr>
  </w:style>
  <w:style w:type="paragraph" w:styleId="a9">
    <w:name w:val="Plain Text"/>
    <w:basedOn w:val="a"/>
    <w:link w:val="aa"/>
    <w:rsid w:val="006232E2"/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6232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232E2"/>
    <w:pPr>
      <w:ind w:left="720"/>
      <w:contextualSpacing/>
    </w:pPr>
    <w:rPr>
      <w:sz w:val="28"/>
      <w:szCs w:val="28"/>
    </w:rPr>
  </w:style>
  <w:style w:type="paragraph" w:customStyle="1" w:styleId="msonormalcxspmiddlecxspmiddlecxspmiddlecxspmiddle">
    <w:name w:val="msonormalcxspmiddlecxspmiddlecxspmiddlecxspmiddle"/>
    <w:basedOn w:val="a"/>
    <w:uiPriority w:val="99"/>
    <w:semiHidden/>
    <w:rsid w:val="006232E2"/>
    <w:pPr>
      <w:spacing w:before="100" w:beforeAutospacing="1" w:after="100" w:afterAutospacing="1"/>
    </w:pPr>
  </w:style>
  <w:style w:type="paragraph" w:customStyle="1" w:styleId="msonormalcxspmiddlecxspmiddlecxspmiddlecxspmiddlecxspmiddle">
    <w:name w:val="msonormalcxspmiddlecxspmiddlecxspmiddlecxspmiddlecxspmiddle"/>
    <w:basedOn w:val="a"/>
    <w:uiPriority w:val="99"/>
    <w:rsid w:val="006232E2"/>
    <w:pPr>
      <w:spacing w:before="100" w:beforeAutospacing="1" w:after="100" w:afterAutospacing="1"/>
    </w:pPr>
  </w:style>
  <w:style w:type="paragraph" w:customStyle="1" w:styleId="msonormalcxspmiddlecxspmiddlecxspmiddlecxspmiddlecxspmiddlecxspmiddlecxspmiddlecxspmiddle">
    <w:name w:val="msonormalcxspmiddlecxspmiddlecxspmiddlecxspmiddlecxspmiddlecxspmiddlecxspmiddlecxspmiddle"/>
    <w:basedOn w:val="a"/>
    <w:uiPriority w:val="99"/>
    <w:rsid w:val="006232E2"/>
    <w:pPr>
      <w:spacing w:before="100" w:beforeAutospacing="1" w:after="100" w:afterAutospacing="1"/>
    </w:pPr>
  </w:style>
  <w:style w:type="character" w:customStyle="1" w:styleId="5">
    <w:name w:val="Основной текст (5)_"/>
    <w:link w:val="50"/>
    <w:rsid w:val="006232E2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232E2"/>
    <w:pPr>
      <w:widowControl w:val="0"/>
      <w:shd w:val="clear" w:color="auto" w:fill="FFFFFF"/>
      <w:spacing w:after="960" w:line="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6">
    <w:name w:val="Основной текст (6)_"/>
    <w:link w:val="60"/>
    <w:rsid w:val="006232E2"/>
    <w:rPr>
      <w:shd w:val="clear" w:color="auto" w:fill="FFFFFF"/>
    </w:rPr>
  </w:style>
  <w:style w:type="paragraph" w:customStyle="1" w:styleId="60">
    <w:name w:val="Основной текст (6)"/>
    <w:basedOn w:val="a"/>
    <w:link w:val="6"/>
    <w:rsid w:val="006232E2"/>
    <w:pPr>
      <w:widowControl w:val="0"/>
      <w:shd w:val="clear" w:color="auto" w:fill="FFFFFF"/>
      <w:spacing w:before="840" w:after="180" w:line="414" w:lineRule="exact"/>
      <w:ind w:firstLine="6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Колонтитул_"/>
    <w:link w:val="ad"/>
    <w:rsid w:val="006232E2"/>
    <w:rPr>
      <w:b/>
      <w:bCs/>
      <w:shd w:val="clear" w:color="auto" w:fill="FFFFFF"/>
    </w:rPr>
  </w:style>
  <w:style w:type="paragraph" w:customStyle="1" w:styleId="ad">
    <w:name w:val="Колонтитул"/>
    <w:basedOn w:val="a"/>
    <w:link w:val="ac"/>
    <w:rsid w:val="006232E2"/>
    <w:pPr>
      <w:widowControl w:val="0"/>
      <w:shd w:val="clear" w:color="auto" w:fill="FFFFFF"/>
      <w:spacing w:line="410" w:lineRule="exact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rsid w:val="007D0D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14697"/>
    <w:pPr>
      <w:spacing w:after="200" w:line="276" w:lineRule="auto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leonova</dc:creator>
  <cp:keywords/>
  <dc:description/>
  <cp:lastModifiedBy>Эдуард Баранов</cp:lastModifiedBy>
  <cp:revision>36</cp:revision>
  <dcterms:created xsi:type="dcterms:W3CDTF">2020-03-20T06:56:00Z</dcterms:created>
  <dcterms:modified xsi:type="dcterms:W3CDTF">2025-03-31T12:45:00Z</dcterms:modified>
</cp:coreProperties>
</file>