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0B6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0B66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1D" w:rsidRPr="00D83BF1" w:rsidRDefault="0032791D" w:rsidP="003279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</w:t>
      </w:r>
    </w:p>
    <w:p w:rsidR="0032791D" w:rsidRPr="00BC6238" w:rsidRDefault="0032791D" w:rsidP="0032791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012-2503050113.1</w:t>
      </w:r>
    </w:p>
    <w:p w:rsidR="0032791D" w:rsidRPr="0032791D" w:rsidRDefault="0032791D" w:rsidP="0032791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>Номер извещения в ГИС Торги: 22000044970000000139 (лот № 1)</w:t>
      </w:r>
    </w:p>
    <w:p w:rsidR="0032791D" w:rsidRPr="0032791D" w:rsidRDefault="0032791D" w:rsidP="0032791D">
      <w:pPr>
        <w:pStyle w:val="pMsoNormal"/>
        <w:spacing w:line="240" w:lineRule="auto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>Дата и время начала торгов: 03.04.2025 13:30:00</w:t>
      </w:r>
    </w:p>
    <w:p w:rsidR="0032791D" w:rsidRPr="0032791D" w:rsidRDefault="0032791D" w:rsidP="0032791D">
      <w:pPr>
        <w:pStyle w:val="pMsoNormal"/>
        <w:spacing w:line="240" w:lineRule="auto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>Дата и время окончания торгов: 03.04.2025 13:40:49</w:t>
      </w:r>
    </w:p>
    <w:p w:rsidR="0032791D" w:rsidRPr="008A38D1" w:rsidRDefault="00757132" w:rsidP="0032791D">
      <w:pPr>
        <w:shd w:val="clear" w:color="auto" w:fill="FFFFFF"/>
        <w:spacing w:after="0" w:line="240" w:lineRule="auto"/>
        <w:jc w:val="both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32791D">
        <w:rPr>
          <w:rFonts w:ascii="Times New Roman" w:hAnsi="Times New Roman" w:cs="Times New Roman"/>
          <w:sz w:val="24"/>
          <w:szCs w:val="24"/>
        </w:rPr>
        <w:t>право заключения договора аренды</w:t>
      </w:r>
      <w:r w:rsidR="0032791D" w:rsidRPr="00D972C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2791D">
        <w:rPr>
          <w:rFonts w:ascii="Times New Roman" w:hAnsi="Times New Roman" w:cs="Times New Roman"/>
          <w:sz w:val="24"/>
          <w:szCs w:val="24"/>
        </w:rPr>
        <w:t xml:space="preserve">ого </w:t>
      </w:r>
      <w:r w:rsidR="0032791D" w:rsidRPr="00D972C2">
        <w:rPr>
          <w:rFonts w:ascii="Times New Roman" w:hAnsi="Times New Roman" w:cs="Times New Roman"/>
          <w:sz w:val="24"/>
          <w:szCs w:val="24"/>
        </w:rPr>
        <w:t>участ</w:t>
      </w:r>
      <w:r w:rsidR="0032791D">
        <w:rPr>
          <w:rFonts w:ascii="Times New Roman" w:hAnsi="Times New Roman" w:cs="Times New Roman"/>
          <w:sz w:val="24"/>
          <w:szCs w:val="24"/>
        </w:rPr>
        <w:t>ка</w:t>
      </w:r>
      <w:r w:rsidR="0032791D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32791D">
        <w:rPr>
          <w:rFonts w:ascii="Times New Roman" w:hAnsi="Times New Roman" w:cs="Times New Roman"/>
          <w:sz w:val="24"/>
          <w:szCs w:val="24"/>
        </w:rPr>
        <w:t>010511:1003, общей площадью 30</w:t>
      </w:r>
      <w:r w:rsidR="0032791D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91D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2791D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32791D">
        <w:rPr>
          <w:rFonts w:ascii="Times New Roman" w:hAnsi="Times New Roman" w:cs="Times New Roman"/>
          <w:sz w:val="24"/>
          <w:szCs w:val="24"/>
        </w:rPr>
        <w:t xml:space="preserve"> </w:t>
      </w:r>
      <w:r w:rsidR="0032791D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32791D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32791D">
        <w:rPr>
          <w:rFonts w:ascii="Times New Roman" w:hAnsi="Times New Roman" w:cs="Times New Roman"/>
          <w:sz w:val="24"/>
          <w:szCs w:val="24"/>
        </w:rPr>
        <w:t>. Одоев, примерно в 30 м по направлению на северо-запад от д. 82 по ул. 50 лет Октября</w:t>
      </w:r>
      <w:r w:rsidR="0032791D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 w:rsidR="0032791D">
        <w:rPr>
          <w:rFonts w:ascii="Times New Roman" w:hAnsi="Times New Roman" w:cs="Times New Roman"/>
          <w:sz w:val="24"/>
          <w:szCs w:val="24"/>
        </w:rPr>
        <w:t>для размещения временного гаража</w:t>
      </w:r>
      <w:r w:rsidR="0032791D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2791D" w:rsidRPr="008A38D1" w:rsidRDefault="0032791D" w:rsidP="003279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2590 (Две тысячи пятьсот девяносто)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7117F4" w:rsidRPr="00815C50" w:rsidRDefault="00283AB0" w:rsidP="003279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15C50" w:rsidRPr="0032791D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32791D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32791D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0B66B3" w:rsidRPr="0032791D" w:rsidTr="000B66B3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3D2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32791D" w:rsidRPr="0032791D" w:rsidTr="00E71496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D" w:rsidRPr="0032791D" w:rsidRDefault="0032791D" w:rsidP="0032791D">
            <w:pPr>
              <w:pStyle w:val="pMsoNormal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2791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1406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D" w:rsidRPr="0032791D" w:rsidRDefault="00AA3A64" w:rsidP="0032791D">
            <w:pPr>
              <w:pStyle w:val="pMsoNormal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D" w:rsidRPr="0032791D" w:rsidRDefault="0032791D" w:rsidP="0032791D">
            <w:pPr>
              <w:pStyle w:val="pMsoNormal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2791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2667.70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D" w:rsidRPr="0032791D" w:rsidRDefault="0032791D" w:rsidP="0032791D">
            <w:pPr>
              <w:pStyle w:val="pMsoNormal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2791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03.04.2025 13:30:49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D" w:rsidRPr="0032791D" w:rsidRDefault="0032791D" w:rsidP="0032791D">
            <w:pPr>
              <w:pStyle w:val="pMsoNormal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2791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2791D" w:rsidRPr="0032791D" w:rsidRDefault="0032791D" w:rsidP="0032791D">
      <w:pPr>
        <w:pStyle w:val="pMsoNormal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Победителем процедуры № SBR012-2503050113 лот № 1 признан: </w:t>
      </w:r>
      <w:r w:rsidR="00AA3A64">
        <w:rPr>
          <w:rFonts w:ascii="Times New Roman" w:eastAsiaTheme="minorHAnsi" w:hAnsi="Times New Roman" w:cs="Times New Roman"/>
          <w:sz w:val="24"/>
          <w:szCs w:val="24"/>
          <w:lang w:val="ru-RU"/>
        </w:rPr>
        <w:t>----------------------------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предложивший</w:t>
      </w: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наибольшую цену лота в размере 2667.70 руб. Место нахождения / место жительства: </w:t>
      </w:r>
      <w:r w:rsidR="00AA3A64">
        <w:rPr>
          <w:rFonts w:ascii="Times New Roman" w:eastAsiaTheme="minorHAnsi" w:hAnsi="Times New Roman" w:cs="Times New Roman"/>
          <w:sz w:val="24"/>
          <w:szCs w:val="24"/>
          <w:lang w:val="ru-RU"/>
        </w:rPr>
        <w:t>--------------------------------------</w:t>
      </w:r>
      <w:bookmarkStart w:id="0" w:name="_GoBack"/>
      <w:bookmarkEnd w:id="0"/>
    </w:p>
    <w:p w:rsidR="000B66B3" w:rsidRPr="00706565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отсутствует.</w:t>
      </w:r>
    </w:p>
    <w:p w:rsidR="007117F4" w:rsidRDefault="00283AB0" w:rsidP="00AA46FB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6B3"/>
    <w:rsid w:val="00250499"/>
    <w:rsid w:val="00283AB0"/>
    <w:rsid w:val="00322BC4"/>
    <w:rsid w:val="0032791D"/>
    <w:rsid w:val="005D4C6D"/>
    <w:rsid w:val="006F3815"/>
    <w:rsid w:val="007117F4"/>
    <w:rsid w:val="00757132"/>
    <w:rsid w:val="00815C50"/>
    <w:rsid w:val="00847E8A"/>
    <w:rsid w:val="009B686C"/>
    <w:rsid w:val="00AA3A64"/>
    <w:rsid w:val="00AA46FB"/>
    <w:rsid w:val="00DB001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A3F4C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2025-04-03T08:28:00Z</cp:lastPrinted>
  <dcterms:created xsi:type="dcterms:W3CDTF">2025-04-03T11:05:00Z</dcterms:created>
  <dcterms:modified xsi:type="dcterms:W3CDTF">2025-04-03T11:05:00Z</dcterms:modified>
</cp:coreProperties>
</file>