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3D0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3D0660">
              <w:rPr>
                <w:rFonts w:ascii="Times New Roman" w:hAnsi="Times New Roman" w:cs="Times New Roman"/>
              </w:rPr>
              <w:t>13.12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</w:t>
      </w:r>
      <w:r w:rsidR="003D0660">
        <w:rPr>
          <w:rFonts w:ascii="Times New Roman" w:hAnsi="Times New Roman" w:cs="Times New Roman"/>
        </w:rPr>
        <w:t>2411140045.</w:t>
      </w:r>
      <w:r w:rsidR="00DA675D">
        <w:rPr>
          <w:rFonts w:ascii="Times New Roman" w:hAnsi="Times New Roman" w:cs="Times New Roman"/>
        </w:rPr>
        <w:t>4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3D0660" w:rsidRPr="003D0660">
        <w:rPr>
          <w:rFonts w:ascii="Times New Roman" w:hAnsi="Times New Roman" w:cs="Times New Roman"/>
        </w:rPr>
        <w:t>22000044970000000117</w:t>
      </w:r>
      <w:r w:rsidR="000F15B2" w:rsidRPr="00CA5168">
        <w:rPr>
          <w:rFonts w:ascii="Times New Roman" w:hAnsi="Times New Roman" w:cs="Times New Roman"/>
        </w:rPr>
        <w:t xml:space="preserve"> (лот № </w:t>
      </w:r>
      <w:r w:rsidR="00DA675D">
        <w:rPr>
          <w:rFonts w:ascii="Times New Roman" w:hAnsi="Times New Roman" w:cs="Times New Roman"/>
        </w:rPr>
        <w:t>4</w:t>
      </w:r>
      <w:r w:rsidR="00154AFC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3D0660" w:rsidRPr="00CA5168" w:rsidRDefault="003D0660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DA675D">
        <w:rPr>
          <w:rFonts w:ascii="Times New Roman" w:hAnsi="Times New Roman" w:cs="Times New Roman"/>
        </w:rPr>
        <w:t>010520:2090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DA675D">
        <w:rPr>
          <w:rFonts w:ascii="Times New Roman" w:hAnsi="Times New Roman" w:cs="Times New Roman"/>
        </w:rPr>
        <w:t>100</w:t>
      </w:r>
      <w:r w:rsidR="00706F7D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 xml:space="preserve">ьская область, Одоевский район, </w:t>
      </w:r>
      <w:proofErr w:type="spellStart"/>
      <w:r w:rsidR="00DA675D">
        <w:rPr>
          <w:rFonts w:ascii="Times New Roman" w:hAnsi="Times New Roman" w:cs="Times New Roman"/>
        </w:rPr>
        <w:t>рп</w:t>
      </w:r>
      <w:proofErr w:type="spellEnd"/>
      <w:r w:rsidR="00DA675D">
        <w:rPr>
          <w:rFonts w:ascii="Times New Roman" w:hAnsi="Times New Roman" w:cs="Times New Roman"/>
        </w:rPr>
        <w:t>. Одоев, примерно в 80 м. по направлению на запад от д. 2а по пер. Полевой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DA675D">
        <w:rPr>
          <w:rFonts w:ascii="Times New Roman" w:hAnsi="Times New Roman" w:cs="Times New Roman"/>
        </w:rPr>
        <w:t>10 000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706F7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87687" w:rsidRPr="00CA5168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DA675D" w:rsidP="00154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8888/ 02.12.2024 12:20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DA675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Ольга Васильевна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DA675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DA675D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</w:tr>
    </w:tbl>
    <w:p w:rsidR="00DA675D" w:rsidRPr="00697893" w:rsidRDefault="00DA675D" w:rsidP="00DA675D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697893">
        <w:rPr>
          <w:rFonts w:ascii="Times New Roman" w:hAnsi="Times New Roman" w:cs="Times New Roman"/>
        </w:rPr>
        <w:t>Отозванные заявки: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089"/>
        <w:gridCol w:w="3118"/>
        <w:gridCol w:w="2835"/>
      </w:tblGrid>
      <w:tr w:rsidR="00DA675D" w:rsidRPr="00697893" w:rsidTr="00DA675D">
        <w:trPr>
          <w:divId w:val="768232224"/>
          <w:cantSplit/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5D" w:rsidRPr="00697893" w:rsidRDefault="00DA675D" w:rsidP="007D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5D" w:rsidRPr="00697893" w:rsidRDefault="00DA675D" w:rsidP="007D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5D" w:rsidRPr="00697893" w:rsidRDefault="00DA675D" w:rsidP="007D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регистрации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5D" w:rsidRPr="00697893" w:rsidRDefault="00DA675D" w:rsidP="007D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отзыва заявки </w:t>
            </w:r>
          </w:p>
        </w:tc>
      </w:tr>
      <w:tr w:rsidR="00DA675D" w:rsidRPr="00697893" w:rsidTr="00DA675D">
        <w:trPr>
          <w:divId w:val="7682322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Pr="00697893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Pr="00697893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Pr="00697893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29.11.2024 15:00:37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Pr="00697893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02.12.2024 10:58:04</w:t>
            </w:r>
          </w:p>
        </w:tc>
      </w:tr>
      <w:tr w:rsidR="00DA675D" w:rsidRPr="00697893" w:rsidTr="00DA675D">
        <w:trPr>
          <w:divId w:val="7682322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9239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02.12.2024 11:27:05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5D" w:rsidRDefault="00DA675D" w:rsidP="007D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5D">
              <w:rPr>
                <w:rFonts w:ascii="Times New Roman" w:hAnsi="Times New Roman" w:cs="Times New Roman"/>
              </w:rPr>
              <w:t>02.12.2024 12:12:26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DA675D" w:rsidP="0070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DA675D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Ольга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DA675D">
        <w:rPr>
          <w:rFonts w:ascii="Times New Roman" w:hAnsi="Times New Roman" w:cs="Times New Roman"/>
        </w:rPr>
        <w:t xml:space="preserve">Новиковой Ольге Васильевне </w:t>
      </w:r>
      <w:r w:rsidRPr="00CA5168">
        <w:rPr>
          <w:rFonts w:ascii="Times New Roman" w:hAnsi="Times New Roman" w:cs="Times New Roman"/>
        </w:rPr>
        <w:t xml:space="preserve">предлагается заключить договор купли-продажи земельного участка по начальной цене аукциона, составляющей </w:t>
      </w:r>
      <w:r w:rsidR="00DA675D">
        <w:rPr>
          <w:rFonts w:ascii="Times New Roman" w:hAnsi="Times New Roman" w:cs="Times New Roman"/>
        </w:rPr>
        <w:t>10 000 (Десять тысяч</w:t>
      </w:r>
      <w:bookmarkStart w:id="0" w:name="_GoBack"/>
      <w:bookmarkEnd w:id="0"/>
      <w:r w:rsidR="00706F7D">
        <w:rPr>
          <w:rFonts w:ascii="Times New Roman" w:hAnsi="Times New Roman" w:cs="Times New Roman"/>
        </w:rPr>
        <w:t>)</w:t>
      </w:r>
      <w:r w:rsidRPr="00CA5168">
        <w:rPr>
          <w:rFonts w:ascii="Times New Roman" w:hAnsi="Times New Roman" w:cs="Times New Roman"/>
        </w:rPr>
        <w:t xml:space="preserve">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706F7D" w:rsidRPr="00CA5168" w:rsidRDefault="00706F7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706F7D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54AFC"/>
    <w:rsid w:val="00166CBD"/>
    <w:rsid w:val="00201053"/>
    <w:rsid w:val="00314AAD"/>
    <w:rsid w:val="003D066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706F7D"/>
    <w:rsid w:val="00740B9C"/>
    <w:rsid w:val="00987687"/>
    <w:rsid w:val="009E0291"/>
    <w:rsid w:val="009F69A0"/>
    <w:rsid w:val="00BF7CBF"/>
    <w:rsid w:val="00CA5168"/>
    <w:rsid w:val="00DA675D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B8AA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2024-12-13T09:33:00Z</cp:lastPrinted>
  <dcterms:created xsi:type="dcterms:W3CDTF">2024-12-13T09:34:00Z</dcterms:created>
  <dcterms:modified xsi:type="dcterms:W3CDTF">2024-12-13T09:34:00Z</dcterms:modified>
</cp:coreProperties>
</file>