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0F3D40" w:rsidRDefault="006C4C96" w:rsidP="00E1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D67FAC" w:rsidRDefault="00FB1D77" w:rsidP="00D67FA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r w:rsidR="00815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FAC" w:rsidRPr="00D67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 причинения</w:t>
      </w:r>
      <w:r w:rsidR="00D67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7FAC" w:rsidRPr="00D67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вреда (ущерба) охраняемым законом ценностям в сфере муниципального земельного контроля на 2025 год</w:t>
      </w:r>
      <w:r w:rsidR="0081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361C9" w:rsidRPr="00D67FAC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</w:p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 xml:space="preserve">п. Одоев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D48B2" w:rsidRPr="00B17F1C">
        <w:rPr>
          <w:rFonts w:ascii="Times New Roman" w:hAnsi="Times New Roman" w:cs="Times New Roman"/>
          <w:sz w:val="28"/>
          <w:szCs w:val="28"/>
        </w:rPr>
        <w:t>2дека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>202</w:t>
      </w:r>
      <w:r w:rsidR="00D67FAC">
        <w:rPr>
          <w:rFonts w:ascii="Times New Roman" w:hAnsi="Times New Roman" w:cs="Times New Roman"/>
          <w:sz w:val="28"/>
          <w:szCs w:val="28"/>
        </w:rPr>
        <w:t>4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34AE" w:rsidRDefault="006634AE" w:rsidP="0081519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FAC" w:rsidRPr="00D67FAC" w:rsidRDefault="006634AE" w:rsidP="008151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FC0"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="003D4FC0" w:rsidRPr="00D67FAC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Проект</w:t>
      </w:r>
      <w:r w:rsidR="003D4FC0" w:rsidRPr="00D67FAC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81519B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>«</w:t>
      </w:r>
      <w:r w:rsidR="00D67FAC" w:rsidRPr="00D67FAC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профилактики рисков причинения  вреда (ущерба) охраняемым законом ценностям в сфере муниципального земельного контроля на 2025 год</w:t>
      </w:r>
      <w:r w:rsidR="0081519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67FAC" w:rsidRPr="00D67FAC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FAC" w:rsidRPr="0081519B" w:rsidRDefault="006634AE" w:rsidP="0081519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4C96" w:rsidRPr="0081519B">
        <w:rPr>
          <w:rFonts w:ascii="Times New Roman" w:hAnsi="Times New Roman" w:cs="Times New Roman"/>
          <w:b/>
          <w:sz w:val="28"/>
          <w:szCs w:val="28"/>
        </w:rPr>
        <w:t xml:space="preserve">1.Обсуждение проекта </w:t>
      </w:r>
      <w:bookmarkStart w:id="1" w:name="_Hlk86757386"/>
      <w:r w:rsidR="0081519B">
        <w:rPr>
          <w:rFonts w:ascii="Times New Roman" w:hAnsi="Times New Roman" w:cs="Times New Roman"/>
          <w:b/>
          <w:sz w:val="28"/>
          <w:szCs w:val="28"/>
        </w:rPr>
        <w:t>«</w:t>
      </w:r>
      <w:r w:rsidR="00D67FAC" w:rsidRPr="0081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 причинения  вреда (ущерба) охраняемым законом ценностям в сфере муниципального земельного контроля на 2025 год</w:t>
      </w:r>
      <w:r w:rsidR="0081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67FAC" w:rsidRPr="008151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:rsidR="00E361C9" w:rsidRPr="006634AE" w:rsidRDefault="006634AE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В </w:t>
      </w:r>
      <w:r w:rsidR="000F3D40" w:rsidRPr="006634AE">
        <w:rPr>
          <w:rFonts w:ascii="Times New Roman" w:hAnsi="Times New Roman" w:cs="Times New Roman"/>
          <w:sz w:val="28"/>
          <w:szCs w:val="28"/>
        </w:rPr>
        <w:t>администраци</w:t>
      </w:r>
      <w:r w:rsidR="00A62EF5" w:rsidRPr="006634AE">
        <w:rPr>
          <w:rFonts w:ascii="Times New Roman" w:hAnsi="Times New Roman" w:cs="Times New Roman"/>
          <w:sz w:val="28"/>
          <w:szCs w:val="28"/>
        </w:rPr>
        <w:t>и</w:t>
      </w:r>
      <w:r w:rsidR="000F3D40" w:rsidRPr="00663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6634A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81519B" w:rsidRPr="006634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222B" w:rsidRPr="006634AE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профилактики рисков причинения  вреда (ущерба) охраняемым законом ценностям в сфере муниципального земельного контроля на 2025 год</w:t>
      </w:r>
      <w:r w:rsidR="0081519B" w:rsidRPr="006634A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2EF5" w:rsidRPr="006634A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. </w:t>
      </w:r>
      <w:proofErr w:type="gramStart"/>
      <w:r w:rsidR="00A62EF5" w:rsidRPr="006634A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состатьей 44 Федерального закона от 31 июля 2021 года,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причинения вреда (ущерба) охраняемым законом ценностям при осуществлении муниципального земельного контроля </w:t>
      </w:r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информированием граждан, проживающих на территории, в границах которой расположены объекты профилактических мероприятий, являющихся правообладателями земельных участков находящихся в границах данной территории.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проведены в период с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октября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6634AE">
        <w:rPr>
          <w:rFonts w:ascii="Times New Roman" w:hAnsi="Times New Roman" w:cs="Times New Roman"/>
          <w:sz w:val="28"/>
          <w:szCs w:val="28"/>
        </w:rPr>
        <w:t>202</w:t>
      </w:r>
      <w:r w:rsidR="0021222B" w:rsidRPr="006634AE">
        <w:rPr>
          <w:rFonts w:ascii="Times New Roman" w:hAnsi="Times New Roman" w:cs="Times New Roman"/>
          <w:sz w:val="28"/>
          <w:szCs w:val="28"/>
        </w:rPr>
        <w:t>4</w:t>
      </w:r>
      <w:r w:rsidR="00E152EC" w:rsidRPr="00663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ноября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202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4 </w:t>
      </w:r>
      <w:r w:rsidR="001A4FCF" w:rsidRPr="006634AE">
        <w:rPr>
          <w:rFonts w:ascii="Times New Roman" w:hAnsi="Times New Roman" w:cs="Times New Roman"/>
          <w:sz w:val="28"/>
          <w:szCs w:val="28"/>
        </w:rPr>
        <w:t>года</w:t>
      </w:r>
      <w:r w:rsidR="00E361C9" w:rsidRPr="006634AE">
        <w:rPr>
          <w:rFonts w:ascii="Times New Roman" w:hAnsi="Times New Roman" w:cs="Times New Roman"/>
          <w:sz w:val="28"/>
          <w:szCs w:val="28"/>
        </w:rPr>
        <w:t xml:space="preserve">, следующими способам </w:t>
      </w:r>
      <w:r w:rsidRPr="006634AE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361C9" w:rsidRPr="006634AE">
        <w:rPr>
          <w:rFonts w:ascii="Times New Roman" w:hAnsi="Times New Roman" w:cs="Times New Roman"/>
          <w:sz w:val="28"/>
          <w:szCs w:val="28"/>
        </w:rPr>
        <w:t>рассмотрения: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почтовым отправлением:301440, Тульская область,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</w:t>
      </w:r>
      <w:proofErr w:type="gram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,у</w:t>
      </w:r>
      <w:proofErr w:type="gram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л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 Л.Толстого, д.3;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нарочным: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proofErr w:type="gram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.О</w:t>
      </w:r>
      <w:proofErr w:type="gram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доев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, ул.Л.Толстого, д.3, 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письмом на адрес электронной почты: 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ased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mo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odoev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@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tularegion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ru</w:t>
      </w:r>
      <w:proofErr w:type="spellEnd"/>
    </w:p>
    <w:p w:rsidR="0039243C" w:rsidRPr="006634AE" w:rsidRDefault="009B03E3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43C" w:rsidRPr="006634A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lastRenderedPageBreak/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6634AE">
        <w:rPr>
          <w:rFonts w:ascii="Times New Roman" w:hAnsi="Times New Roman" w:cs="Times New Roman"/>
          <w:sz w:val="28"/>
          <w:szCs w:val="28"/>
        </w:rPr>
        <w:t>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427678">
        <w:rPr>
          <w:rFonts w:ascii="Times New Roman" w:hAnsi="Times New Roman" w:cs="Times New Roman"/>
          <w:sz w:val="28"/>
          <w:szCs w:val="28"/>
        </w:rPr>
        <w:t xml:space="preserve">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6634AE" w:rsidRDefault="00FB1D77" w:rsidP="0066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6634AE" w:rsidRDefault="00C5142C" w:rsidP="006634A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1C9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>сектора земельных отношений</w:t>
      </w:r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45CA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45CA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C45CA9">
        <w:rPr>
          <w:rFonts w:ascii="Times New Roman" w:hAnsi="Times New Roman" w:cs="Times New Roman"/>
          <w:b/>
          <w:sz w:val="28"/>
          <w:szCs w:val="28"/>
        </w:rPr>
        <w:t>Т.А.Кобзарева</w:t>
      </w:r>
      <w:proofErr w:type="spellEnd"/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sectPr w:rsidR="009B03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72788"/>
    <w:rsid w:val="00082258"/>
    <w:rsid w:val="000913C1"/>
    <w:rsid w:val="000F2016"/>
    <w:rsid w:val="000F3D40"/>
    <w:rsid w:val="001467B3"/>
    <w:rsid w:val="001A4FCF"/>
    <w:rsid w:val="0021222B"/>
    <w:rsid w:val="002C4411"/>
    <w:rsid w:val="002F123D"/>
    <w:rsid w:val="003455A1"/>
    <w:rsid w:val="0039243C"/>
    <w:rsid w:val="003A686F"/>
    <w:rsid w:val="003D4FC0"/>
    <w:rsid w:val="003E6AE9"/>
    <w:rsid w:val="00427678"/>
    <w:rsid w:val="00452343"/>
    <w:rsid w:val="0056054E"/>
    <w:rsid w:val="006634AE"/>
    <w:rsid w:val="006C0B77"/>
    <w:rsid w:val="006C4C96"/>
    <w:rsid w:val="006F49C2"/>
    <w:rsid w:val="0081519B"/>
    <w:rsid w:val="008242FF"/>
    <w:rsid w:val="0085228F"/>
    <w:rsid w:val="00870751"/>
    <w:rsid w:val="00880C96"/>
    <w:rsid w:val="00894E7A"/>
    <w:rsid w:val="008E1038"/>
    <w:rsid w:val="008E5D44"/>
    <w:rsid w:val="00922C48"/>
    <w:rsid w:val="009B03E3"/>
    <w:rsid w:val="00A62EF5"/>
    <w:rsid w:val="00A93D8A"/>
    <w:rsid w:val="00AE382A"/>
    <w:rsid w:val="00B17F1C"/>
    <w:rsid w:val="00B50845"/>
    <w:rsid w:val="00B85052"/>
    <w:rsid w:val="00B915B7"/>
    <w:rsid w:val="00C01D3A"/>
    <w:rsid w:val="00C45CA9"/>
    <w:rsid w:val="00C5142C"/>
    <w:rsid w:val="00C67DEE"/>
    <w:rsid w:val="00D67FAC"/>
    <w:rsid w:val="00DA0D60"/>
    <w:rsid w:val="00DC7047"/>
    <w:rsid w:val="00E152EC"/>
    <w:rsid w:val="00E361C9"/>
    <w:rsid w:val="00E43D88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kobzareva</cp:lastModifiedBy>
  <cp:revision>10</cp:revision>
  <cp:lastPrinted>2024-12-02T13:29:00Z</cp:lastPrinted>
  <dcterms:created xsi:type="dcterms:W3CDTF">2024-10-24T14:00:00Z</dcterms:created>
  <dcterms:modified xsi:type="dcterms:W3CDTF">2024-12-02T14:27:00Z</dcterms:modified>
</cp:coreProperties>
</file>