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06.12.2021)</w:t>
              <w:br/>
              <w:t xml:space="preserve">"О государственном контроле (надзоре) и муниципальном контроле в Российской Федерации"</w:t>
              <w:br/>
              <w:t xml:space="preserve">(с изм. и доп., вступ. в силу с 01.01.2022)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8"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0" w:tooltip="Федеральный закон от 12.08.1995 N 144-ФЗ (ред. от 28.06.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11" w:tooltip="&quot;Уголовно-процессуальный кодекс Российской Федерации&quot; от 18.12.2001 N 174-ФЗ (ред. от 24.09.2022) {КонсультантПлюс}">
        <w:r>
          <w:rPr>
            <w:sz w:val="20"/>
            <w:color w:val="0000ff"/>
          </w:rPr>
          <w:t xml:space="preserve">дознание</w:t>
        </w:r>
      </w:hyperlink>
      <w:r>
        <w:rPr>
          <w:sz w:val="20"/>
        </w:rPr>
        <w:t xml:space="preserve"> и предварительное </w:t>
      </w:r>
      <w:hyperlink w:history="0" r:id="rId12" w:tooltip="&quot;Уголовно-процессуальный кодекс Российской Федерации&quot; от 18.12.2001 N 174-ФЗ (ред. от 24.09.2022)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3" w:tooltip="&quot;Кодекс Российской Федерации об административных правонарушениях&quot; от 30.12.2001 N 195-ФЗ (ред. от 24.09.2022) {КонсультантПлюс}">
        <w:r>
          <w:rPr>
            <w:sz w:val="20"/>
            <w:color w:val="0000ff"/>
          </w:rPr>
          <w:t xml:space="preserve">производство</w:t>
        </w:r>
      </w:hyperlink>
      <w:r>
        <w:rPr>
          <w:sz w:val="20"/>
        </w:rPr>
        <w:t xml:space="preserve"> и </w:t>
      </w:r>
      <w:hyperlink w:history="0" r:id="rId14" w:tooltip="&quot;Кодекс Российской Федерации об административных правонарушениях&quot; от 30.12.2001 N 195-ФЗ (ред. от 24.09.2022)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15" w:tooltip="Федеральный закон от 13.03.2006 N 38-ФЗ (ред. от 14.07.2022) &quot;О рекламе&quot; (с изм. и доп., вступ. в силу с 01.09.2022)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16" w:tooltip="&quot;Кодекс Российской Федерации об административных правонарушениях&quot; от 30.12.2001 N 195-ФЗ (ред. от 24.09.2022)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17" w:tooltip="Федеральный закон от 17.01.1992 N 2202-1 (ред. от 11.06.2022)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18" w:tooltip="&quot;Трудовой кодекс Российской Федерации&quot; от 30.12.2001 N 197-ФЗ (ред. от 07.10.2022)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19"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0" w:tooltip="Федеральный закон от 10.01.2002 N 7-ФЗ (ред. от 26.03.2022) &quot;Об охране окружающей среды&quot; (с изм. и доп., вступ. в силу с 01.09.2022)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1" w:tooltip="Федеральный закон от 10.01.1996 N 5-ФЗ (ред. от 04.08.2022)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2" w:tooltip="Федеральный закон от 27.05.1996 N 57-ФЗ (ред. от 04.08.2022)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3" w:tooltip="Федеральный закон от 03.04.1995 N 40-ФЗ (ред. от 04.08.2022)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48"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48" w:name="P48"/>
    <w:bookmarkEnd w:id="48"/>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25"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52" w:tooltip="Глава 12. Контрольные (надзорные) мероприятия">
        <w:r>
          <w:rPr>
            <w:sz w:val="20"/>
            <w:color w:val="0000ff"/>
          </w:rPr>
          <w:t xml:space="preserve">главами 12</w:t>
        </w:r>
      </w:hyperlink>
      <w:r>
        <w:rPr>
          <w:sz w:val="20"/>
        </w:rPr>
        <w:t xml:space="preserve"> и </w:t>
      </w:r>
      <w:hyperlink w:history="0" w:anchor="P971"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Федерального </w:t>
      </w:r>
      <w:hyperlink w:history="0" r:id="rId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государственного </w:t>
      </w:r>
      <w:hyperlink w:history="0" r:id="rId28"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29"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0"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1" w:tooltip="Постановление Правительства РФ от 03.03.2012 N 171 (ред. от 26.11.2021)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2" w:tooltip="Постановление Правительства РФ от 03.02.2012 N 79 (ред. от 26.11.2021)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3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34" w:tooltip="&quot;Кодекс торгового мореплавания Российской Федерации&quot; от 30.04.1999 N 81-ФЗ (ред. от 28.06.2022) (с изм. и доп., вступ. в силу с 09.07.2022)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35" w:tooltip="Федеральный закон от 29.12.2012 N 275-ФЗ (ред. от 28.06.2022)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36"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3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38" w:tooltip="Федеральный закон от 08.01.1998 N 3-ФЗ (ред. от 08.12.2020)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39" w:tooltip="&quot;Бюджетный кодекс Российской Федерации&quot; от 31.07.1998 N 145-ФЗ (ред. от 14.07.2022)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0" w:tooltip="Федеральный закон от 02.12.1990 N 395-1 (ред. от 14.07.2022)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1" w:tooltip="Федеральный закон от 27.06.2011 N 161-ФЗ (ред. от 14.07.2022) &quot;О национальной платежной системе&quot; (с изм. и доп., вступ. в силу с 01.10.2022)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2"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43" w:tooltip="Федеральный закон от 27.07.2010 N 224-ФЗ (ред. от 07.10.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hyperlink w:history="0" r:id="rId45"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контроля</w:t>
        </w:r>
      </w:hyperlink>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4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4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48" w:tooltip="Федеральный закон от 29.12.2012 N 275-ФЗ (ред. от 28.06.2022)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49"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0" w:tooltip="&quot;Лесной кодекс Российской Федерации&quot; от 04.12.2006 N 200-ФЗ (ред. от 30.12.2021) (с изм. и доп., вступ. в силу с 01.03.2022)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6" w:name="P86"/>
    <w:bookmarkEnd w:id="86"/>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2" w:tooltip="&quot;Налоговый кодекс Российской Федерации (часть первая)&quot; от 31.07.1998 N 146-ФЗ (ред. от 28.06.2022) (с изм. и доп., вступ. в силу с 23.09.2022)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3" w:tooltip="Федеральный закон от 10.12.2003 N 173-ФЗ (ред. от 14.07.2022)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54" w:tooltip="Федеральный закон от 03.08.2018 N 289-ФЗ (ред. от 14.07.2022)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27.08.2022)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55"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56"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57" w:tooltip="Федеральный закон от 13.12.1996 N 150-ФЗ (ред. от 14.07.2022)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5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59"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0" w:tooltip="Закон РФ от 11.03.1992 N 2487-1 (ред. от 28.06.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1" w:tooltip="Федеральный закон от 14.04.1999 N 77-ФЗ (ред. от 28.06.2022)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2" w:tooltip="Федеральный закон от 21.07.2011 N 256-ФЗ (ред. от 28.06.2022)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12) федеральный государственный </w:t>
      </w:r>
      <w:hyperlink w:history="0" r:id="rId63"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64" w:tooltip="Федеральный закон от 26.09.1997 N 125-ФЗ (ред. от 11.06.2021) &quot;О свободе совести и о религиозных объединениях&quot; (с изм. и доп., вступ. в силу с 03.10.2021)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65" w:tooltip="Федеральный закон от 26.07.2006 N 135-ФЗ (ред. от 11.06.2022)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66" w:tooltip="Федеральный закон от 24.07.1998 N 125-ФЗ (ред. от 25.02.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67" w:tooltip="Федеральный закон от 21.11.1995 N 170-ФЗ (ред. от 30.04.2021)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68"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0"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1" w:tooltip="Федеральный закон от 26.03.1998 N 41-ФЗ (ред. от 28.06.2022)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72" w:tooltip="Федеральный закон от 29.12.2010 N 436-ФЗ (ред. от 01.07.2021)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73" w:tooltip="Федеральный закон от 27.07.2006 N 152-ФЗ (ред. от 14.07.2022)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74"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75" w:tooltip="Федеральный закон от 07.07.2003 N 126-ФЗ (ред. от 30.12.2021) &quot;О связи&quot; (с изм. и доп., вступ. в силу с 01.05.2022)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76"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77" w:tooltip="Ссылка на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7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7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82"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83" w:tooltip="Федеральный закон от 17.01.1992 N 2202-1 (ред. от 11.06.2022)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11.01.2023 в ч. 8 ст. 3 вносятся изменения (</w:t>
            </w:r>
            <w:hyperlink w:history="0" r:id="rId84" w:tooltip="Федеральный закон от 14.07.2022 N 271-ФЗ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271-ФЗ). См. будущую </w:t>
            </w:r>
            <w:hyperlink w:history="0" r:id="rId85" w:tooltip="Федеральный закон от 31.07.2020 N 248-ФЗ (ред. от 14.07.2022) &quot;О государственном контроле (надзоре) и муниципальном контроле в Российской Федерации&quot; (с изм. и доп., вступ. в силу с 11.01.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13.10.2022 в ч. 8 ст. 3 вносятся изменения (</w:t>
            </w:r>
            <w:hyperlink w:history="0" r:id="rId86"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14.07.2022 N 253-ФЗ). См. будущую </w:t>
            </w:r>
            <w:hyperlink w:history="0" r:id="rId87" w:tooltip="Федеральный закон от 31.07.2020 N 248-ФЗ (ред. от 14.07.2022) &quot;О государственном контроле (надзоре) и муниципальном контроле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8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0" w:tooltip="Постановление Правительства РФ от 05.06.2008 N 437 (ред. от 30.09.2022)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4"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9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2" w:name="P242"/>
    <w:bookmarkEnd w:id="242"/>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9" w:name="P249"/>
    <w:bookmarkEnd w:id="249"/>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0" w:name="P260"/>
    <w:bookmarkEnd w:id="260"/>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97"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69" w:name="P269"/>
    <w:bookmarkEnd w:id="269"/>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99"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0"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69"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0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3" w:name="P273"/>
    <w:bookmarkEnd w:id="273"/>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6"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01" w:tooltip="Постановление Правительства РФ от 24.10.2011 N 861 (ред. от 17.08.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02" w:tooltip="Постановление Правительства РФ от 05.06.2008 N 437 (ред. от 30.09.2022)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4" w:name="P294"/>
    <w:bookmarkEnd w:id="294"/>
    <w:p>
      <w:pPr>
        <w:pStyle w:val="0"/>
        <w:ind w:firstLine="540"/>
        <w:jc w:val="both"/>
      </w:pPr>
      <w:r>
        <w:rPr>
          <w:sz w:val="20"/>
        </w:rPr>
        <w:t xml:space="preserve">1. Единый реестр контрольных (надзорных) мероприятий создается в следующих целях:</w:t>
      </w:r>
    </w:p>
    <w:bookmarkStart w:id="295" w:name="P295"/>
    <w:bookmarkEnd w:id="295"/>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4" w:tooltip="4) объявление предостережения;">
        <w:r>
          <w:rPr>
            <w:sz w:val="20"/>
            <w:color w:val="0000ff"/>
          </w:rPr>
          <w:t xml:space="preserve">пунктах 4</w:t>
        </w:r>
      </w:hyperlink>
      <w:r>
        <w:rPr>
          <w:sz w:val="20"/>
        </w:rPr>
        <w:t xml:space="preserve"> и </w:t>
      </w:r>
      <w:hyperlink w:history="0" w:anchor="P707"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5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5"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06"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22.09.2022)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4"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10" w:tooltip="Постановление Правительства РФ от 16.04.2021 N 604 (ред. от 17.08.2022)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с изм. и доп., вступ. в силу с 22.09.2022)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3"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12"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13"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3" w:name="P323"/>
    <w:bookmarkEnd w:id="323"/>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9"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3"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1" w:tooltip="1) информирование;">
        <w:r>
          <w:rPr>
            <w:sz w:val="20"/>
            <w:color w:val="0000ff"/>
          </w:rPr>
          <w:t xml:space="preserve">пунктах 1</w:t>
        </w:r>
      </w:hyperlink>
      <w:r>
        <w:rPr>
          <w:sz w:val="20"/>
        </w:rPr>
        <w:t xml:space="preserve"> и </w:t>
      </w:r>
      <w:hyperlink w:history="0" w:anchor="P703"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6" w:name="P326"/>
    <w:bookmarkEnd w:id="326"/>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14"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0" w:name="P330"/>
    <w:bookmarkEnd w:id="330"/>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1" w:name="P331"/>
    <w:bookmarkEnd w:id="331"/>
    <w:p>
      <w:pPr>
        <w:pStyle w:val="0"/>
        <w:spacing w:before="200" w:line-rule="auto"/>
        <w:ind w:firstLine="540"/>
        <w:jc w:val="both"/>
      </w:pPr>
      <w:r>
        <w:rPr>
          <w:sz w:val="20"/>
        </w:rPr>
        <w:t xml:space="preserve">2. Типовые </w:t>
      </w:r>
      <w:hyperlink w:history="0" r:id="rId115"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1"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5" w:name="P335"/>
    <w:bookmarkEnd w:id="335"/>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7" w:name="P337"/>
    <w:bookmarkEnd w:id="337"/>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5"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49"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19" w:tooltip="Постановление Правительства РФ от 25.01.2013 N 33 (ред. от 14.05.2022)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49" w:name="P349"/>
    <w:bookmarkEnd w:id="349"/>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2" w:name="P362"/>
    <w:bookmarkEnd w:id="362"/>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16"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05"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79" w:name="P379"/>
    <w:bookmarkEnd w:id="379"/>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23"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p>
      <w:pPr>
        <w:pStyle w:val="2"/>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06"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0"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06" w:name="P406"/>
    <w:bookmarkEnd w:id="406"/>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0" w:name="P410"/>
    <w:bookmarkEnd w:id="410"/>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2" w:name="P422"/>
    <w:bookmarkEnd w:id="422"/>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23" w:name="P423"/>
    <w:bookmarkEnd w:id="423"/>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25"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2"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23"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28" w:tooltip="Федеральный закон от 07.02.2011 N 3-ФЗ (ред. от 21.12.2021)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r:id="rId129"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вступает</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7" w:name="P477"/>
    <w:bookmarkEnd w:id="477"/>
    <w:p>
      <w:pPr>
        <w:pStyle w:val="2"/>
        <w:spacing w:before="260" w:line-rule="auto"/>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31"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32" w:tooltip="&quot;Кодекс Российской Федерации об административных правонарушениях&quot; от 30.12.2001 N 195-ФЗ (ред. от 24.09.2022)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90" w:name="P490"/>
    <w:bookmarkEnd w:id="490"/>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1" w:name="P491"/>
    <w:bookmarkEnd w:id="491"/>
    <w:p>
      <w:pPr>
        <w:pStyle w:val="0"/>
        <w:spacing w:before="200" w:line-rule="auto"/>
        <w:ind w:firstLine="540"/>
        <w:jc w:val="both"/>
      </w:pPr>
      <w:r>
        <w:rPr>
          <w:sz w:val="20"/>
        </w:rPr>
        <w:t xml:space="preserve">10. </w:t>
      </w:r>
      <w:hyperlink w:history="0" r:id="rId133"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2"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7" w:name="P537"/>
    <w:bookmarkEnd w:id="537"/>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7"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1" w:name="P571"/>
    <w:bookmarkEnd w:id="571"/>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4" w:name="P584"/>
    <w:bookmarkEnd w:id="584"/>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6" w:name="P586"/>
    <w:bookmarkEnd w:id="586"/>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08"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39 </w:t>
            </w:r>
            <w:hyperlink w:history="0" w:anchor="P1488" w:tooltip="3. Часть 2 статьи 39 настоящего Федерального закона вступает в силу с 1 января 2023 года.">
              <w:r>
                <w:rPr>
                  <w:sz w:val="20"/>
                  <w:color w:val="0000ff"/>
                </w:rPr>
                <w:t xml:space="preserve">вступает</w:t>
              </w:r>
            </w:hyperlink>
            <w:r>
              <w:rPr>
                <w:sz w:val="20"/>
                <w:color w:val="392c69"/>
              </w:rPr>
              <w:t xml:space="preserve"> в силу с 01.01.2023. С 01.07.2021 обязательный досудебный порядок рассмотрения жалоб </w:t>
            </w:r>
            <w:hyperlink w:history="0" w:anchor="P1512"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sz w:val="20"/>
                  <w:color w:val="0000ff"/>
                </w:rPr>
                <w:t xml:space="preserve">применяется</w:t>
              </w:r>
            </w:hyperlink>
            <w:r>
              <w:rPr>
                <w:sz w:val="20"/>
                <w:color w:val="392c69"/>
              </w:rPr>
              <w:t xml:space="preserve"> в отношении видов контроля, включенных в Перечень, утв. </w:t>
            </w:r>
            <w:hyperlink w:history="0" r:id="rId136"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Постановлением</w:t>
              </w:r>
            </w:hyperlink>
            <w:r>
              <w:rPr>
                <w:sz w:val="20"/>
                <w:color w:val="392c69"/>
              </w:rPr>
              <w:t xml:space="preserve"> Правительства РФ от 28.04.2021 N 663.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1" w:name="P591"/>
    <w:bookmarkEnd w:id="591"/>
    <w:p>
      <w:pPr>
        <w:pStyle w:val="0"/>
        <w:spacing w:before="26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4"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37"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3"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1"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3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1" w:name="P601"/>
    <w:bookmarkEnd w:id="601"/>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3"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3" w:name="P603"/>
    <w:bookmarkEnd w:id="603"/>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08" w:name="P608"/>
    <w:bookmarkEnd w:id="608"/>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3" w:name="P613"/>
    <w:bookmarkEnd w:id="613"/>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4" w:name="P614"/>
    <w:bookmarkEnd w:id="614"/>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4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19" w:name="P619"/>
    <w:bookmarkEnd w:id="619"/>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19"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4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3"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4"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3" w:name="P643"/>
    <w:bookmarkEnd w:id="643"/>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48" w:name="P648"/>
    <w:bookmarkEnd w:id="648"/>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4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4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3"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48"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4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5" w:name="P655"/>
    <w:bookmarkEnd w:id="655"/>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46" w:tooltip="Ссылка на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4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4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4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5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51"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1" w:name="P701"/>
    <w:bookmarkEnd w:id="701"/>
    <w:p>
      <w:pPr>
        <w:pStyle w:val="0"/>
        <w:spacing w:before="200" w:line-rule="auto"/>
        <w:ind w:firstLine="540"/>
        <w:jc w:val="both"/>
      </w:pPr>
      <w:r>
        <w:rPr>
          <w:sz w:val="20"/>
        </w:rPr>
        <w:t xml:space="preserve">1) информирование;</w:t>
      </w:r>
    </w:p>
    <w:bookmarkStart w:id="702" w:name="P702"/>
    <w:bookmarkEnd w:id="702"/>
    <w:p>
      <w:pPr>
        <w:pStyle w:val="0"/>
        <w:spacing w:before="200" w:line-rule="auto"/>
        <w:ind w:firstLine="540"/>
        <w:jc w:val="both"/>
      </w:pPr>
      <w:r>
        <w:rPr>
          <w:sz w:val="20"/>
        </w:rPr>
        <w:t xml:space="preserve">2) обобщение правоприменительной практики;</w:t>
      </w:r>
    </w:p>
    <w:bookmarkStart w:id="703" w:name="P703"/>
    <w:bookmarkEnd w:id="703"/>
    <w:p>
      <w:pPr>
        <w:pStyle w:val="0"/>
        <w:spacing w:before="200" w:line-rule="auto"/>
        <w:ind w:firstLine="540"/>
        <w:jc w:val="both"/>
      </w:pPr>
      <w:r>
        <w:rPr>
          <w:sz w:val="20"/>
        </w:rPr>
        <w:t xml:space="preserve">3) меры стимулирования добросовестности;</w:t>
      </w:r>
    </w:p>
    <w:bookmarkStart w:id="704" w:name="P704"/>
    <w:bookmarkEnd w:id="704"/>
    <w:p>
      <w:pPr>
        <w:pStyle w:val="0"/>
        <w:spacing w:before="200" w:line-rule="auto"/>
        <w:ind w:firstLine="540"/>
        <w:jc w:val="both"/>
      </w:pPr>
      <w:r>
        <w:rPr>
          <w:sz w:val="20"/>
        </w:rPr>
        <w:t xml:space="preserve">4) объявление предостережения;</w:t>
      </w:r>
    </w:p>
    <w:bookmarkStart w:id="705" w:name="P705"/>
    <w:bookmarkEnd w:id="705"/>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7" w:name="P707"/>
    <w:bookmarkEnd w:id="707"/>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1" w:tooltip="1) информирование;">
        <w:r>
          <w:rPr>
            <w:sz w:val="20"/>
            <w:color w:val="0000ff"/>
          </w:rPr>
          <w:t xml:space="preserve">пунктах 1</w:t>
        </w:r>
      </w:hyperlink>
      <w:r>
        <w:rPr>
          <w:sz w:val="20"/>
        </w:rPr>
        <w:t xml:space="preserve">, </w:t>
      </w:r>
      <w:hyperlink w:history="0" w:anchor="P702" w:tooltip="2) обобщение правоприменительной практики;">
        <w:r>
          <w:rPr>
            <w:sz w:val="20"/>
            <w:color w:val="0000ff"/>
          </w:rPr>
          <w:t xml:space="preserve">2</w:t>
        </w:r>
      </w:hyperlink>
      <w:r>
        <w:rPr>
          <w:sz w:val="20"/>
        </w:rPr>
        <w:t xml:space="preserve">, </w:t>
      </w:r>
      <w:hyperlink w:history="0" w:anchor="P704" w:tooltip="4) объявление предостережения;">
        <w:r>
          <w:rPr>
            <w:sz w:val="20"/>
            <w:color w:val="0000ff"/>
          </w:rPr>
          <w:t xml:space="preserve">4</w:t>
        </w:r>
      </w:hyperlink>
      <w:r>
        <w:rPr>
          <w:sz w:val="20"/>
        </w:rPr>
        <w:t xml:space="preserve">, </w:t>
      </w:r>
      <w:hyperlink w:history="0" w:anchor="P705" w:tooltip="5) консультирование;">
        <w:r>
          <w:rPr>
            <w:sz w:val="20"/>
            <w:color w:val="0000ff"/>
          </w:rPr>
          <w:t xml:space="preserve">5</w:t>
        </w:r>
      </w:hyperlink>
      <w:r>
        <w:rPr>
          <w:sz w:val="20"/>
        </w:rPr>
        <w:t xml:space="preserve"> и </w:t>
      </w:r>
      <w:hyperlink w:history="0" w:anchor="P707"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1" w:tooltip="1) информирование;">
        <w:r>
          <w:rPr>
            <w:sz w:val="20"/>
            <w:color w:val="0000ff"/>
          </w:rPr>
          <w:t xml:space="preserve">пунктами 1</w:t>
        </w:r>
      </w:hyperlink>
      <w:r>
        <w:rPr>
          <w:sz w:val="20"/>
        </w:rPr>
        <w:t xml:space="preserve"> и </w:t>
      </w:r>
      <w:hyperlink w:history="0" w:anchor="P705"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6" w:name="P716"/>
    <w:bookmarkEnd w:id="716"/>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52"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53"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5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5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перечень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79"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5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5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bookmarkStart w:id="768" w:name="P768"/>
    <w:bookmarkEnd w:id="768"/>
    <w:p>
      <w:pPr>
        <w:pStyle w:val="2"/>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58"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3" w:name="P783"/>
    <w:bookmarkEnd w:id="783"/>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3"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5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p>
      <w:pPr>
        <w:pStyle w:val="2"/>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68"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60" w:tooltip="Справочная информация: &quot;Формы проверочных листов (списков контрольных вопрос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53 </w:t>
            </w:r>
            <w:hyperlink w:history="0" r:id="rId161"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вступает</w:t>
              </w:r>
            </w:hyperlink>
            <w:r>
              <w:rPr>
                <w:sz w:val="20"/>
                <w:color w:val="392c69"/>
              </w:rPr>
              <w:t xml:space="preserve"> в силу с 01.03.2022.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9" w:name="P809"/>
    <w:bookmarkEnd w:id="809"/>
    <w:p>
      <w:pPr>
        <w:pStyle w:val="0"/>
        <w:spacing w:before="260" w:line-rule="auto"/>
        <w:ind w:firstLine="540"/>
        <w:jc w:val="both"/>
      </w:pPr>
      <w:r>
        <w:rPr>
          <w:sz w:val="20"/>
        </w:rPr>
        <w:t xml:space="preserve">2. </w:t>
      </w:r>
      <w:hyperlink w:history="0" r:id="rId162"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6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6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37" w:name="P837"/>
    <w:bookmarkEnd w:id="837"/>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6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67"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6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37"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52" w:name="P852"/>
    <w:bookmarkEnd w:id="852"/>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57" w:name="P857"/>
    <w:bookmarkEnd w:id="857"/>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58" w:name="P858"/>
    <w:bookmarkEnd w:id="858"/>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63" w:name="P863"/>
    <w:bookmarkEnd w:id="863"/>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5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6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81"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75" w:name="P875"/>
    <w:bookmarkEnd w:id="875"/>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w:history="0" r:id="rId170"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ального государственного контроля (надзора) в области связи&quot; (Зарегистрировано в Минюсте России 26.07.2022 N 69382) {КонсультантПлюс}">
        <w:r>
          <w:rPr>
            <w:sz w:val="20"/>
            <w:color w:val="0000ff"/>
          </w:rPr>
          <w:t xml:space="preserve">индикаторами риска</w:t>
        </w:r>
      </w:hyperlink>
      <w:r>
        <w:rPr>
          <w:sz w:val="20"/>
        </w:rPr>
        <w:t xml:space="preserve">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77" w:name="P877"/>
    <w:bookmarkEnd w:id="877"/>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0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80" w:name="P880"/>
    <w:bookmarkEnd w:id="880"/>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81" w:name="P881"/>
    <w:bookmarkEnd w:id="881"/>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82" w:name="P882"/>
    <w:bookmarkEnd w:id="882"/>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7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7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07" w:name="P907"/>
    <w:bookmarkEnd w:id="907"/>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плановые контрольные (надзорные) мероприятия </w:t>
            </w:r>
            <w:r>
              <w:rPr>
                <w:sz w:val="20"/>
                <w:color w:val="392c69"/>
              </w:rPr>
              <w:t xml:space="preserve">не проводятся</w:t>
            </w:r>
            <w:r>
              <w:rPr>
                <w:sz w:val="20"/>
                <w:color w:val="392c69"/>
              </w:rPr>
              <w:t xml:space="preserve">, за исключением случаев, указанных в </w:t>
            </w:r>
            <w:hyperlink w:history="0" r:id="rId173"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6" w:name="P916"/>
    <w:bookmarkEnd w:id="916"/>
    <w:p>
      <w:pPr>
        <w:pStyle w:val="2"/>
        <w:spacing w:before="260" w:line-rule="auto"/>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2"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планы на 2023 г. включаются контрольные (надзорные) мероприятия только в отношении объектов, указанных в </w:t>
            </w:r>
            <w:hyperlink w:history="0" r:id="rId174"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75"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76"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77"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78" w:tooltip="Федеральный закон от 17.01.1992 N 2202-1 (ред. от 11.06.2022)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7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8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8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8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8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8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71" w:name="P971"/>
    <w:bookmarkEnd w:id="971"/>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81" w:name="P981"/>
    <w:bookmarkEnd w:id="981"/>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83" w:name="P983"/>
    <w:bookmarkEnd w:id="983"/>
    <w:p>
      <w:pPr>
        <w:pStyle w:val="0"/>
        <w:spacing w:before="200" w:line-rule="auto"/>
        <w:ind w:firstLine="540"/>
        <w:jc w:val="both"/>
      </w:pPr>
      <w:r>
        <w:rPr>
          <w:sz w:val="20"/>
        </w:rPr>
        <w:t xml:space="preserve">8) испытание;</w:t>
      </w:r>
    </w:p>
    <w:bookmarkStart w:id="984" w:name="P984"/>
    <w:bookmarkEnd w:id="984"/>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18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994" w:name="P994"/>
    <w:bookmarkEnd w:id="994"/>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5"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7"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18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994"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году внеплановые контрольные (надзорные) мероприятия проводятся исключительно по основаниям, указанным в </w:t>
            </w:r>
            <w:hyperlink w:history="0" r:id="rId189" w:tooltip="Постановление Правительства РФ от 10.03.2022 N 336 (ред. от 01.10.2022)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5" w:name="P1005"/>
    <w:bookmarkEnd w:id="1005"/>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75"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77"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80"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82"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2"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191"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12" w:name="P1012"/>
    <w:bookmarkEnd w:id="1012"/>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12"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26" w:name="P1026"/>
    <w:bookmarkEnd w:id="1026"/>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12"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19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2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32" w:name="P1032"/>
    <w:bookmarkEnd w:id="1032"/>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19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19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32"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43" w:name="P1043"/>
    <w:bookmarkEnd w:id="1043"/>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43"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77"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0"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55" w:name="P1055"/>
    <w:bookmarkEnd w:id="1055"/>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19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55"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72" w:name="P1072"/>
    <w:bookmarkEnd w:id="1072"/>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72"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77"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0"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19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77"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0"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77"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0"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82"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19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77"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0"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63" w:name="P1163"/>
    <w:bookmarkEnd w:id="1163"/>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63"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77"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80"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82"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6"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80"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00"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0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07"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5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58"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0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5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5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0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05" w:tooltip="Приказ Росздравнадзора от 10.03.2022 N 1746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06"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0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65" w:name="P1265"/>
    <w:bookmarkEnd w:id="1265"/>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65"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5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0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0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37"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37" w:name="P1337"/>
    <w:bookmarkEnd w:id="1337"/>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81" w:tooltip="6) отбор проб (образцов);">
        <w:r>
          <w:rPr>
            <w:sz w:val="20"/>
            <w:color w:val="0000ff"/>
          </w:rPr>
          <w:t xml:space="preserve">пунктами 6</w:t>
        </w:r>
      </w:hyperlink>
      <w:r>
        <w:rPr>
          <w:sz w:val="20"/>
        </w:rPr>
        <w:t xml:space="preserve">, </w:t>
      </w:r>
      <w:hyperlink w:history="0" w:anchor="P983" w:tooltip="8) испытание;">
        <w:r>
          <w:rPr>
            <w:sz w:val="20"/>
            <w:color w:val="0000ff"/>
          </w:rPr>
          <w:t xml:space="preserve">8</w:t>
        </w:r>
      </w:hyperlink>
      <w:r>
        <w:rPr>
          <w:sz w:val="20"/>
        </w:rPr>
        <w:t xml:space="preserve"> и </w:t>
      </w:r>
      <w:hyperlink w:history="0" w:anchor="P984"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41" w:name="P1341"/>
    <w:bookmarkEnd w:id="1341"/>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1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6"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5"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49" w:name="P1349"/>
    <w:bookmarkEnd w:id="1349"/>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2" w:name="P1352"/>
    <w:bookmarkEnd w:id="1352"/>
    <w:p>
      <w:pPr>
        <w:pStyle w:val="0"/>
        <w:spacing w:before="26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53" w:name="P1353"/>
    <w:bookmarkEnd w:id="1353"/>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54" w:name="P1354"/>
    <w:bookmarkEnd w:id="1354"/>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13"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58" w:name="P1358"/>
    <w:bookmarkEnd w:id="1358"/>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1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54"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1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66"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66" w:name="P1366"/>
    <w:bookmarkEnd w:id="1366"/>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1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1"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1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41"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397" w:name="P1397"/>
    <w:bookmarkEnd w:id="1397"/>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397"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397"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08" w:name="P1408"/>
    <w:bookmarkEnd w:id="1408"/>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5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58" w:tooltip="1) контрольная закупка;">
        <w:r>
          <w:rPr>
            <w:sz w:val="20"/>
            <w:color w:val="0000ff"/>
          </w:rPr>
          <w:t xml:space="preserve">пунктами 1</w:t>
        </w:r>
      </w:hyperlink>
      <w:r>
        <w:rPr>
          <w:sz w:val="20"/>
        </w:rPr>
        <w:t xml:space="preserve"> - </w:t>
      </w:r>
      <w:hyperlink w:history="0" w:anchor="P863"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08"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52"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1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49"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43"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45"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43" w:name="P1443"/>
    <w:bookmarkEnd w:id="1443"/>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45" w:name="P1445"/>
    <w:bookmarkEnd w:id="1445"/>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21"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7"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09"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2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88" w:name="P1488"/>
    <w:bookmarkEnd w:id="1488"/>
    <w:p>
      <w:pPr>
        <w:pStyle w:val="0"/>
        <w:spacing w:before="200" w:line-rule="auto"/>
        <w:ind w:firstLine="540"/>
        <w:jc w:val="both"/>
      </w:pPr>
      <w:r>
        <w:rPr>
          <w:sz w:val="20"/>
        </w:rPr>
        <w:t xml:space="preserve">3. </w:t>
      </w:r>
      <w:hyperlink w:history="0" w:anchor="P591"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23"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2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2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2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27"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2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3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31" w:tooltip="Федеральный закон от 26.12.2008 N 294-ФЗ (ред. от 08.03.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505" w:name="P1505"/>
    <w:bookmarkEnd w:id="1505"/>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506" w:name="P1506"/>
    <w:bookmarkEnd w:id="1506"/>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6"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506"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10" w:name="P1510"/>
    <w:bookmarkEnd w:id="1510"/>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6"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1"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10"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90"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bookmarkStart w:id="1512" w:name="P1512"/>
    <w:bookmarkEnd w:id="1512"/>
    <w:p>
      <w:pPr>
        <w:pStyle w:val="0"/>
        <w:spacing w:before="200" w:line-rule="auto"/>
        <w:ind w:firstLine="540"/>
        <w:jc w:val="both"/>
      </w:pPr>
      <w:r>
        <w:rPr>
          <w:sz w:val="20"/>
        </w:rPr>
        <w:t xml:space="preserve">13. Правительство Российской Федерации определяет </w:t>
      </w:r>
      <w:hyperlink w:history="0" r:id="rId233" w:tooltip="Постановление Правительства РФ от 28.04.2021 N 663 (ред. от 06.10.2021)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0"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34"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505"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3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36"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06.12.2021)</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B5FB74098BB41AE24B69B11D2E1E8397254E6CDC4CD3358557A89D9EE68032732FB9DC1D15D15A88DA94787D7FCA58BE7709FF224B7FDEEe6tEG" TargetMode = "External"/>
	<Relationship Id="rId8" Type="http://schemas.openxmlformats.org/officeDocument/2006/relationships/hyperlink" Target="consultantplus://offline/ref=8B5FB74098BB41AE24B69B11D2E1E839755EE2C5CDC43358557A89D9EE68032732FB9DC1D15E16AF82A94787D7FCA58BE7709FF224B7FDEEe6tEG" TargetMode = "External"/>
	<Relationship Id="rId9" Type="http://schemas.openxmlformats.org/officeDocument/2006/relationships/hyperlink" Target="consultantplus://offline/ref=8B5FB74098BB41AE24B69B11D2E1E839755CE2C1C1C63358557A89D9EE68032732FB9DC1D15E12A880A94787D7FCA58BE7709FF224B7FDEEe6tEG" TargetMode = "External"/>
	<Relationship Id="rId10" Type="http://schemas.openxmlformats.org/officeDocument/2006/relationships/hyperlink" Target="consultantplus://offline/ref=8B5FB74098BB41AE24B69B11D2E1E839755EE0C1C5C33358557A89D9EE68032732FB9DC1D15E13AA82A94787D7FCA58BE7709FF224B7FDEEe6tEG" TargetMode = "External"/>
	<Relationship Id="rId11" Type="http://schemas.openxmlformats.org/officeDocument/2006/relationships/hyperlink" Target="consultantplus://offline/ref=8B5FB74098BB41AE24B69B11D2E1E839755EE7C0C5CD3358557A89D9EE68032732FB9DC1D15F15AD8DA94787D7FCA58BE7709FF224B7FDEEe6tEG" TargetMode = "External"/>
	<Relationship Id="rId12" Type="http://schemas.openxmlformats.org/officeDocument/2006/relationships/hyperlink" Target="consultantplus://offline/ref=8B5FB74098BB41AE24B69B11D2E1E839755EE7C0C5CD3358557A89D9EE68032732FB9DC1D15F11A881A94787D7FCA58BE7709FF224B7FDEEe6tEG" TargetMode = "External"/>
	<Relationship Id="rId13" Type="http://schemas.openxmlformats.org/officeDocument/2006/relationships/hyperlink" Target="consultantplus://offline/ref=8B5FB74098BB41AE24B69B11D2E1E839755EE7C0C5C23358557A89D9EE68032732FB9DC1D15C11AF82A94787D7FCA58BE7709FF224B7FDEEe6tEG" TargetMode = "External"/>
	<Relationship Id="rId14" Type="http://schemas.openxmlformats.org/officeDocument/2006/relationships/hyperlink" Target="consultantplus://offline/ref=8B5FB74098BB41AE24B69B11D2E1E839755EE7C0C5C23358557A89D9EE68032732FB9DC1D15C1BA182A94787D7FCA58BE7709FF224B7FDEEe6tEG" TargetMode = "External"/>
	<Relationship Id="rId15" Type="http://schemas.openxmlformats.org/officeDocument/2006/relationships/hyperlink" Target="consultantplus://offline/ref=8B5FB74098BB41AE24B69B11D2E1E839755DE0C6C5CC3358557A89D9EE68032732FB9DC3D65547F8C1F71ED791B7A98AFB6C9EF0e3t8G" TargetMode = "External"/>
	<Relationship Id="rId16" Type="http://schemas.openxmlformats.org/officeDocument/2006/relationships/hyperlink" Target="consultantplus://offline/ref=8B5FB74098BB41AE24B69B11D2E1E839755EE7C0C5C23358557A89D9EE68032732FB9DC5D95918FDD4E646DB92ABB68BE5709CF238eBt7G" TargetMode = "External"/>
	<Relationship Id="rId17" Type="http://schemas.openxmlformats.org/officeDocument/2006/relationships/hyperlink" Target="consultantplus://offline/ref=8B5FB74098BB41AE24B69B11D2E1E839755DE9C6C6CD3358557A89D9EE68032732FB9DC1D15E12A98CA94787D7FCA58BE7709FF224B7FDEEe6tEG" TargetMode = "External"/>
	<Relationship Id="rId18" Type="http://schemas.openxmlformats.org/officeDocument/2006/relationships/hyperlink" Target="consultantplus://offline/ref=8B5FB74098BB41AE24B69B11D2E1E839755EE8C0C4C13358557A89D9EE68032732FB9DC9D35B18FDD4E646DB92ABB68BE5709CF238eBt7G" TargetMode = "External"/>
	<Relationship Id="rId19" Type="http://schemas.openxmlformats.org/officeDocument/2006/relationships/hyperlink" Target="consultantplus://offline/ref=8B5FB74098BB41AE24B69B11D2E1E8397255E0C6CCC43358557A89D9EE68032732FB9DC1D35818FDD4E646DB92ABB68BE5709CF238eBt7G" TargetMode = "External"/>
	<Relationship Id="rId20" Type="http://schemas.openxmlformats.org/officeDocument/2006/relationships/hyperlink" Target="consultantplus://offline/ref=8B5FB74098BB41AE24B69B11D2E1E839755DE2CCC3C43358557A89D9EE68032732FB9DC5D45D18FDD4E646DB92ABB68BE5709CF238eBt7G" TargetMode = "External"/>
	<Relationship Id="rId21" Type="http://schemas.openxmlformats.org/officeDocument/2006/relationships/hyperlink" Target="consultantplus://offline/ref=8B5FB74098BB41AE24B69B11D2E1E839755EE3C3C5C23358557A89D9EE68032732FB9DC1D15E13AF8DA94787D7FCA58BE7709FF224B7FDEEe6tEG" TargetMode = "External"/>
	<Relationship Id="rId22" Type="http://schemas.openxmlformats.org/officeDocument/2006/relationships/hyperlink" Target="consultantplus://offline/ref=8B5FB74098BB41AE24B69B11D2E1E839755EE3C3C5CC3358557A89D9EE68032720FBC5CDD05C0DA885BC11D691eAtBG" TargetMode = "External"/>
	<Relationship Id="rId23" Type="http://schemas.openxmlformats.org/officeDocument/2006/relationships/hyperlink" Target="consultantplus://offline/ref=8B5FB74098BB41AE24B69B11D2E1E839755EE3C3C5C33358557A89D9EE68032732FB9DC1D15E11A181A94787D7FCA58BE7709FF224B7FDEEe6tEG" TargetMode = "External"/>
	<Relationship Id="rId24" Type="http://schemas.openxmlformats.org/officeDocument/2006/relationships/hyperlink" Target="consultantplus://offline/ref=8B5FB74098BB41AE24B69B11D2E1E8397254E6CDC4CD3358557A89D9EE68032732FB9DC1D15D15A88CA94787D7FCA58BE7709FF224B7FDEEe6tEG" TargetMode = "External"/>
	<Relationship Id="rId25" Type="http://schemas.openxmlformats.org/officeDocument/2006/relationships/hyperlink" Target="consultantplus://offline/ref=8B5FB74098BB41AE24B69B11D2E1E8397255E4C5C0C13358557A89D9EE68032732FB9DC1D15E13A98CA94787D7FCA58BE7709FF224B7FDEEe6tEG" TargetMode = "External"/>
	<Relationship Id="rId26" Type="http://schemas.openxmlformats.org/officeDocument/2006/relationships/hyperlink" Target="consultantplus://offline/ref=8B5FB74098BB41AE24B69B11D2E1E8397254E6CDC4CD3358557A89D9EE68032732FB9DC1D15D15AB87A94787D7FCA58BE7709FF224B7FDEEe6tEG" TargetMode = "External"/>
	<Relationship Id="rId27" Type="http://schemas.openxmlformats.org/officeDocument/2006/relationships/hyperlink" Target="consultantplus://offline/ref=8B5FB74098BB41AE24B69B11D2E1E8397254E6CDC4CD3358557A89D9EE68032732FB9DC1D15D15AB80A94787D7FCA58BE7709FF224B7FDEEe6tEG" TargetMode = "External"/>
	<Relationship Id="rId28" Type="http://schemas.openxmlformats.org/officeDocument/2006/relationships/hyperlink" Target="consultantplus://offline/ref=8B5FB74098BB41AE24B69B11D2E1E839755DE2C3C3C73358557A89D9EE68032732FB9DC1D55618FDD4E646DB92ABB68BE5709CF238eBt7G" TargetMode = "External"/>
	<Relationship Id="rId29" Type="http://schemas.openxmlformats.org/officeDocument/2006/relationships/hyperlink" Target="consultantplus://offline/ref=8B5FB74098BB41AE24B69B11D2E1E839705FE8C6C4C73358557A89D9EE68032732FB9DC1D15E13A98DA94787D7FCA58BE7709FF224B7FDEEe6tEG" TargetMode = "External"/>
	<Relationship Id="rId30" Type="http://schemas.openxmlformats.org/officeDocument/2006/relationships/hyperlink" Target="consultantplus://offline/ref=8B5FB74098BB41AE24B69B11D2E1E839735EE0CCCCC13358557A89D9EE68032732FB9DC1D15E12AA83A94787D7FCA58BE7709FF224B7FDEEe6tEG" TargetMode = "External"/>
	<Relationship Id="rId31" Type="http://schemas.openxmlformats.org/officeDocument/2006/relationships/hyperlink" Target="consultantplus://offline/ref=8B5FB74098BB41AE24B69B11D2E1E839755CE1C2C3CD3358557A89D9EE68032732FB9DC1D15E12A884A94787D7FCA58BE7709FF224B7FDEEe6tEG" TargetMode = "External"/>
	<Relationship Id="rId32" Type="http://schemas.openxmlformats.org/officeDocument/2006/relationships/hyperlink" Target="consultantplus://offline/ref=8B5FB74098BB41AE24B69B11D2E1E839755CE1C2C2CC3358557A89D9EE68032732FB9DC1D15E13A186A94787D7FCA58BE7709FF224B7FDEEe6tEG" TargetMode = "External"/>
	<Relationship Id="rId33" Type="http://schemas.openxmlformats.org/officeDocument/2006/relationships/hyperlink" Target="consultantplus://offline/ref=8B5FB74098BB41AE24B69B11D2E1E8397254E6CDC4CD3358557A89D9EE68032732FB9DC1D15D15AB83A94787D7FCA58BE7709FF224B7FDEEe6tEG" TargetMode = "External"/>
	<Relationship Id="rId34" Type="http://schemas.openxmlformats.org/officeDocument/2006/relationships/hyperlink" Target="consultantplus://offline/ref=8B5FB74098BB41AE24B69B11D2E1E839755EE0C1C4C43358557A89D9EE68032732FB9DC1D15E17AB85A94787D7FCA58BE7709FF224B7FDEEe6tEG" TargetMode = "External"/>
	<Relationship Id="rId35" Type="http://schemas.openxmlformats.org/officeDocument/2006/relationships/hyperlink" Target="consultantplus://offline/ref=8B5FB74098BB41AE24B69B11D2E1E839755EE0C0CCC33358557A89D9EE68032732FB9DC1D15E17AB81A94787D7FCA58BE7709FF224B7FDEEe6tEG" TargetMode = "External"/>
	<Relationship Id="rId36" Type="http://schemas.openxmlformats.org/officeDocument/2006/relationships/hyperlink" Target="consultantplus://offline/ref=8B5FB74098BB41AE24B69B11D2E1E839755CE9C6C0C03358557A89D9EE68032732FB9DC1D15E13AF85A94787D7FCA58BE7709FF224B7FDEEe6tEG" TargetMode = "External"/>
	<Relationship Id="rId37" Type="http://schemas.openxmlformats.org/officeDocument/2006/relationships/hyperlink" Target="consultantplus://offline/ref=8B5FB74098BB41AE24B69B11D2E1E8397254E6CDC4CD3358557A89D9EE68032732FB9DC1D15D15AB8DA94787D7FCA58BE7709FF224B7FDEEe6tEG" TargetMode = "External"/>
	<Relationship Id="rId38" Type="http://schemas.openxmlformats.org/officeDocument/2006/relationships/hyperlink" Target="consultantplus://offline/ref=8B5FB74098BB41AE24B69B11D2E1E839725BE0C7C7C43358557A89D9EE68032732FB9DC2D05C18FDD4E646DB92ABB68BE5709CF238eBt7G" TargetMode = "External"/>
	<Relationship Id="rId39" Type="http://schemas.openxmlformats.org/officeDocument/2006/relationships/hyperlink" Target="consultantplus://offline/ref=8B5FB74098BB41AE24B69B11D2E1E839755EE2C5C5C63358557A89D9EE68032732FB9DC3D75810A2D1F357839EA8AA94E46E80F03AB7eFtFG" TargetMode = "External"/>
	<Relationship Id="rId40" Type="http://schemas.openxmlformats.org/officeDocument/2006/relationships/hyperlink" Target="consultantplus://offline/ref=8B5FB74098BB41AE24B69B11D2E1E839755EE2C5C1C43358557A89D9EE68032732FB9DC1D15E10AC82A94787D7FCA58BE7709FF224B7FDEEe6tEG" TargetMode = "External"/>
	<Relationship Id="rId41" Type="http://schemas.openxmlformats.org/officeDocument/2006/relationships/hyperlink" Target="consultantplus://offline/ref=8B5FB74098BB41AE24B69B11D2E1E839755DE3C6C7C63358557A89D9EE68032732FB9DC1D15E16AC8DA94787D7FCA58BE7709FF224B7FDEEe6tEG" TargetMode = "External"/>
	<Relationship Id="rId42" Type="http://schemas.openxmlformats.org/officeDocument/2006/relationships/hyperlink" Target="consultantplus://offline/ref=8B5FB74098BB41AE24B69B11D2E1E839755EE2C5CDC43358557A89D9EE68032732FB9DC1D15E16AF82A94787D7FCA58BE7709FF224B7FDEEe6tEG" TargetMode = "External"/>
	<Relationship Id="rId43" Type="http://schemas.openxmlformats.org/officeDocument/2006/relationships/hyperlink" Target="consultantplus://offline/ref=8B5FB74098BB41AE24B69B11D2E1E839755EE8C7C3C63358557A89D9EE68032732FB9DC1D15E13AE84A94787D7FCA58BE7709FF224B7FDEEe6tEG" TargetMode = "External"/>
	<Relationship Id="rId44" Type="http://schemas.openxmlformats.org/officeDocument/2006/relationships/hyperlink" Target="consultantplus://offline/ref=8B5FB74098BB41AE24B69B11D2E1E8397254E6CDC4CD3358557A89D9EE68032732FB9DC1D15D15AA85A94787D7FCA58BE7709FF224B7FDEEe6tEG" TargetMode = "External"/>
	<Relationship Id="rId45" Type="http://schemas.openxmlformats.org/officeDocument/2006/relationships/hyperlink" Target="consultantplus://offline/ref=8B5FB74098BB41AE24B69B11D2E1E839755EE7CCC5C33358557A89D9EE68032732FB9DC1D15E13A98DA94787D7FCA58BE7709FF224B7FDEEe6tEG" TargetMode = "External"/>
	<Relationship Id="rId46" Type="http://schemas.openxmlformats.org/officeDocument/2006/relationships/hyperlink" Target="consultantplus://offline/ref=8B5FB74098BB41AE24B69B11D2E1E8397254E6CDC4CD3358557A89D9EE68032732FB9DC1D15D15AA87A94787D7FCA58BE7709FF224B7FDEEe6tEG" TargetMode = "External"/>
	<Relationship Id="rId47" Type="http://schemas.openxmlformats.org/officeDocument/2006/relationships/hyperlink" Target="consultantplus://offline/ref=8B5FB74098BB41AE24B69B11D2E1E839755EE1CCC3C13358557A89D9EE68032732FB9DC1D15F10AE80A94787D7FCA58BE7709FF224B7FDEEe6tEG" TargetMode = "External"/>
	<Relationship Id="rId48" Type="http://schemas.openxmlformats.org/officeDocument/2006/relationships/hyperlink" Target="consultantplus://offline/ref=8B5FB74098BB41AE24B69B11D2E1E839755EE0C0CCC33358557A89D9EE68032732FB9DC1D15E17AB81A94787D7FCA58BE7709FF224B7FDEEe6tEG" TargetMode = "External"/>
	<Relationship Id="rId49" Type="http://schemas.openxmlformats.org/officeDocument/2006/relationships/hyperlink" Target="consultantplus://offline/ref=8B5FB74098BB41AE24B69B11D2E1E839755DE4C3C1C63358557A89D9EE68032720FBC5CDD05C0DA885BC11D691eAtBG" TargetMode = "External"/>
	<Relationship Id="rId50" Type="http://schemas.openxmlformats.org/officeDocument/2006/relationships/hyperlink" Target="consultantplus://offline/ref=8B5FB74098BB41AE24B69B11D2E1E8397255E4C5C5C73358557A89D9EE68032732FB9DC1D35F13A2D1F357839EA8AA94E46E80F03AB7eFtFG" TargetMode = "External"/>
	<Relationship Id="rId51" Type="http://schemas.openxmlformats.org/officeDocument/2006/relationships/hyperlink" Target="consultantplus://offline/ref=8B5FB74098BB41AE24B69B11D2E1E8397254E6CDC4CD3358557A89D9EE68032732FB9DC1D15D15AA86A94787D7FCA58BE7709FF224B7FDEEe6tEG" TargetMode = "External"/>
	<Relationship Id="rId52" Type="http://schemas.openxmlformats.org/officeDocument/2006/relationships/hyperlink" Target="consultantplus://offline/ref=8B5FB74098BB41AE24B69B11D2E1E839755DE2CDCDCC3358557A89D9EE68032732FB9DC1D15E1BAA85A94787D7FCA58BE7709FF224B7FDEEe6tEG" TargetMode = "External"/>
	<Relationship Id="rId53" Type="http://schemas.openxmlformats.org/officeDocument/2006/relationships/hyperlink" Target="consultantplus://offline/ref=8B5FB74098BB41AE24B69B11D2E1E839755EE2C5C3C13358557A89D9EE68032732FB9DC1D15E10A98CA94787D7FCA58BE7709FF224B7FDEEe6tEG" TargetMode = "External"/>
	<Relationship Id="rId54" Type="http://schemas.openxmlformats.org/officeDocument/2006/relationships/hyperlink" Target="consultantplus://offline/ref=8B5FB74098BB41AE24B69B11D2E1E839755DE7CCC3C03358557A89D9EE68032732FB9DC1D15C15A881A94787D7FCA58BE7709FF224B7FDEEe6tEG" TargetMode = "External"/>
	<Relationship Id="rId55" Type="http://schemas.openxmlformats.org/officeDocument/2006/relationships/hyperlink" Target="consultantplus://offline/ref=8B5FB74098BB41AE24B69B11D2E1E839755EE2C5C1C73358557A89D9EE68032732FB9DC1D15E12AD83A94787D7FCA58BE7709FF224B7FDEEe6tEG" TargetMode = "External"/>
	<Relationship Id="rId56" Type="http://schemas.openxmlformats.org/officeDocument/2006/relationships/hyperlink" Target="consultantplus://offline/ref=8B5FB74098BB41AE24B69B11D2E1E8397258E7C4C1C33358557A89D9EE68032720FBC5CDD05C0DA885BC11D691eAtBG" TargetMode = "External"/>
	<Relationship Id="rId57" Type="http://schemas.openxmlformats.org/officeDocument/2006/relationships/hyperlink" Target="consultantplus://offline/ref=ED5C1B873E042078D4E84FBD05E30D65D2B3DDEFAE5FA1FE5611694662441D0D36737E4D38876F2AB07B9FA145A1D550CB558A4AFAF7CD6Af7t6G" TargetMode = "External"/>
	<Relationship Id="rId58" Type="http://schemas.openxmlformats.org/officeDocument/2006/relationships/hyperlink" Target="consultantplus://offline/ref=ED5C1B873E042078D4E84FBD05E30D65D5BADBE5AE5EA1FE5611694662441D0D36737E4D38846B2AB37B9FA145A1D550CB558A4AFAF7CD6Af7t6G" TargetMode = "External"/>
	<Relationship Id="rId59" Type="http://schemas.openxmlformats.org/officeDocument/2006/relationships/hyperlink" Target="consultantplus://offline/ref=ED5C1B873E042078D4E84FBD05E30D65D2B0DDE9AF52A1FE5611694662441D0D36737E4D38876C2DBD7B9FA145A1D550CB558A4AFAF7CD6Af7t6G" TargetMode = "External"/>
	<Relationship Id="rId60" Type="http://schemas.openxmlformats.org/officeDocument/2006/relationships/hyperlink" Target="consultantplus://offline/ref=ED5C1B873E042078D4E84FBD05E30D65D2B0DDE9AF52A1FE5611694662441D0D36737E4D38876C2DBD7B9FA145A1D550CB558A4AFAF7CD6Af7t6G" TargetMode = "External"/>
	<Relationship Id="rId61" Type="http://schemas.openxmlformats.org/officeDocument/2006/relationships/hyperlink" Target="consultantplus://offline/ref=ED5C1B873E042078D4E84FBD05E30D65D2B0DDE9AF53A1FE5611694662441D0D36737E4D38876C2ABD7B9FA145A1D550CB558A4AFAF7CD6Af7t6G" TargetMode = "External"/>
	<Relationship Id="rId62" Type="http://schemas.openxmlformats.org/officeDocument/2006/relationships/hyperlink" Target="consultantplus://offline/ref=ED5C1B873E042078D4E84FBD05E30D65D2B0DDE9AC51A1FE5611694662441D0D36737E4D38876F2CBD7B9FA145A1D550CB558A4AFAF7CD6Af7t6G" TargetMode = "External"/>
	<Relationship Id="rId63" Type="http://schemas.openxmlformats.org/officeDocument/2006/relationships/hyperlink" Target="consultantplus://offline/ref=ED5C1B873E042078D4E84FBD05E30D65D7B5DFE4AE53A1FE5611694662441D0D36737E4D38876D29BD7B9FA145A1D550CB558A4AFAF7CD6Af7t6G" TargetMode = "External"/>
	<Relationship Id="rId64" Type="http://schemas.openxmlformats.org/officeDocument/2006/relationships/hyperlink" Target="consultantplus://offline/ref=ED5C1B873E042078D4E84FBD05E30D65D5BADCE8A955A1FE5611694662441D0D36737E4D38876F29B27B9FA145A1D550CB558A4AFAF7CD6Af7t6G" TargetMode = "External"/>
	<Relationship Id="rId65" Type="http://schemas.openxmlformats.org/officeDocument/2006/relationships/hyperlink" Target="consultantplus://offline/ref=ED5C1B873E042078D4E84FBD05E30D65D2B3D4EEAF5FA1FE5611694662441D0D36737E4D3A85667DE4349EFD00F6C650C955894AE6fFt7G" TargetMode = "External"/>
	<Relationship Id="rId66" Type="http://schemas.openxmlformats.org/officeDocument/2006/relationships/hyperlink" Target="consultantplus://offline/ref=ED5C1B873E042078D4E84FBD05E30D65D2B3DDEEA75FA1FE5611694662441D0D36737E493981667DE4349EFD00F6C650C955894AE6fFt7G" TargetMode = "External"/>
	<Relationship Id="rId67" Type="http://schemas.openxmlformats.org/officeDocument/2006/relationships/hyperlink" Target="consultantplus://offline/ref=ED5C1B873E042078D4E84FBD05E30D65D5BADEE8AD57A1FE5611694662441D0D36737E4A318C3978F125C6F103EAD951D7498B48fEt6G" TargetMode = "External"/>
	<Relationship Id="rId68" Type="http://schemas.openxmlformats.org/officeDocument/2006/relationships/hyperlink" Target="consultantplus://offline/ref=ED5C1B873E042078D4E84FBD05E30D65D7B7D5E5A951A1FE5611694662441D0D36737E4D38876D28B07B9FA145A1D550CB558A4AFAF7CD6Af7t6G" TargetMode = "External"/>
	<Relationship Id="rId69" Type="http://schemas.openxmlformats.org/officeDocument/2006/relationships/hyperlink" Target="consultantplus://offline/ref=ED5C1B873E042078D4E84FBD05E30D65D5BADBE5AE5EA1FE5611694662441D0D36737E4D38846B2ABD7B9FA145A1D550CB558A4AFAF7CD6Af7t6G" TargetMode = "External"/>
	<Relationship Id="rId70" Type="http://schemas.openxmlformats.org/officeDocument/2006/relationships/hyperlink" Target="consultantplus://offline/ref=ED5C1B873E042078D4E84FBD05E30D65D2B2DFE9AE53A1FE5611694662441D0D36737E4D38876D21B47B9FA145A1D550CB558A4AFAF7CD6Af7t6G" TargetMode = "External"/>
	<Relationship Id="rId71" Type="http://schemas.openxmlformats.org/officeDocument/2006/relationships/hyperlink" Target="consultantplus://offline/ref=ED5C1B873E042078D4E84FBD05E30D65D2B0DDE8A655A1FE5611694662441D0D36737E4D318E667DE4349EFD00F6C650C955894AE6fFt7G" TargetMode = "External"/>
	<Relationship Id="rId72" Type="http://schemas.openxmlformats.org/officeDocument/2006/relationships/hyperlink" Target="consultantplus://offline/ref=ED5C1B873E042078D4E84FBD05E30D65D5BAD4EDAE52A1FE5611694662441D0D36737E49308C3978F125C6F103EAD951D7498B48fEt6G" TargetMode = "External"/>
	<Relationship Id="rId73" Type="http://schemas.openxmlformats.org/officeDocument/2006/relationships/hyperlink" Target="consultantplus://offline/ref=ED5C1B873E042078D4E84FBD05E30D65D2B0DFEEAA56A1FE5611694662441D0D36737E4D3887692AB57B9FA145A1D550CB558A4AFAF7CD6Af7t6G" TargetMode = "External"/>
	<Relationship Id="rId74" Type="http://schemas.openxmlformats.org/officeDocument/2006/relationships/hyperlink" Target="consultantplus://offline/ref=ED5C1B873E042078D4E84FBD05E30D65D2B2DAEFAC52A1FE5611694662441D0D36737E4D38876D2BB47B9FA145A1D550CB558A4AFAF7CD6Af7t6G" TargetMode = "External"/>
	<Relationship Id="rId75" Type="http://schemas.openxmlformats.org/officeDocument/2006/relationships/hyperlink" Target="consultantplus://offline/ref=ED5C1B873E042078D4E84FBD05E30D65D2B2DBEBA754A1FE5611694662441D0D36737E4D38876F2DBC7B9FA145A1D550CB558A4AFAF7CD6Af7t6G" TargetMode = "External"/>
	<Relationship Id="rId76" Type="http://schemas.openxmlformats.org/officeDocument/2006/relationships/hyperlink" Target="consultantplus://offline/ref=ED5C1B873E042078D4E84FBD05E30D65D2B2DEEEAA51A1FE5611694662441D0D2473264139857328B56EC9F003fFt6G" TargetMode = "External"/>
	<Relationship Id="rId77" Type="http://schemas.openxmlformats.org/officeDocument/2006/relationships/hyperlink" Target="consultantplus://offline/ref=ED5C1B873E042078D4E851A610E30D65D5BBD9EAA957A1FE5611694662441D0D36737E4D38876D28B37B9FA145A1D550CB558A4AFAF7CD6Af7t6G" TargetMode = "External"/>
	<Relationship Id="rId78" Type="http://schemas.openxmlformats.org/officeDocument/2006/relationships/hyperlink" Target="consultantplus://offline/ref=ED5C1B873E042078D4E84FBD05E30D65D5BADBE5AE5EA1FE5611694662441D0D36737E4D38846B2DB57B9FA145A1D550CB558A4AFAF7CD6Af7t6G" TargetMode = "External"/>
	<Relationship Id="rId79" Type="http://schemas.openxmlformats.org/officeDocument/2006/relationships/hyperlink" Target="consultantplus://offline/ref=ED5C1B873E042078D4E84FBD05E30D65D2B2DFE9AB55A1FE5611694662441D0D36737E4D38876C28B07B9FA145A1D550CB558A4AFAF7CD6Af7t6G" TargetMode = "External"/>
	<Relationship Id="rId80" Type="http://schemas.openxmlformats.org/officeDocument/2006/relationships/hyperlink" Target="consultantplus://offline/ref=ED5C1B873E042078D4E84FBD05E30D65D2B2DEEEAA51A1FE5611694662441D0D2473264139857328B56EC9F003fFt6G" TargetMode = "External"/>
	<Relationship Id="rId81" Type="http://schemas.openxmlformats.org/officeDocument/2006/relationships/hyperlink" Target="consultantplus://offline/ref=ED5C1B873E042078D4E84FBD05E30D65D2B2DEEEAA51A1FE5611694662441D0D2473264139857328B56EC9F003fFt6G" TargetMode = "External"/>
	<Relationship Id="rId82" Type="http://schemas.openxmlformats.org/officeDocument/2006/relationships/hyperlink" Target="consultantplus://offline/ref=ED5C1B873E042078D4E84FBD05E30D65D2B2DDEDA951A1FE5611694662441D0D36737E4D38876D29BD7B9FA145A1D550CB558A4AFAF7CD6Af7t6G" TargetMode = "External"/>
	<Relationship Id="rId83" Type="http://schemas.openxmlformats.org/officeDocument/2006/relationships/hyperlink" Target="consultantplus://offline/ref=ED5C1B873E042078D4E84FBD05E30D65D2B3D4EEAC5EA1FE5611694662441D0D36737E4D38876D20BD7B9FA145A1D550CB558A4AFAF7CD6Af7t6G" TargetMode = "External"/>
	<Relationship Id="rId84" Type="http://schemas.openxmlformats.org/officeDocument/2006/relationships/hyperlink" Target="consultantplus://offline/ref=ED5C1B873E042078D4E84FBD05E30D65D2B0DCE4AD5EA1FE5611694662441D0D36737E4D38876E21B57B9FA145A1D550CB558A4AFAF7CD6Af7t6G" TargetMode = "External"/>
	<Relationship Id="rId85" Type="http://schemas.openxmlformats.org/officeDocument/2006/relationships/hyperlink" Target="consultantplus://offline/ref=ED5C1B873E042078D4E84FBD05E30D65D2B0DFEFAE5FA1FE5611694662441D0D36737E4833D33C6DE07DCAF21FF5D84FCB4B89f4t8G" TargetMode = "External"/>
	<Relationship Id="rId86" Type="http://schemas.openxmlformats.org/officeDocument/2006/relationships/hyperlink" Target="consultantplus://offline/ref=ED5C1B873E042078D4E84FBD05E30D65D2B0DCEBA65EA1FE5611694662441D0D36737E4D38876C2EBC7B9FA145A1D550CB558A4AFAF7CD6Af7t6G" TargetMode = "External"/>
	<Relationship Id="rId87" Type="http://schemas.openxmlformats.org/officeDocument/2006/relationships/hyperlink" Target="consultantplus://offline/ref=ED5C1B873E042078D4E84FBD05E30D65D2B0DFEDA651A1FE5611694662441D0D36737E4F33D33C6DE07DCAF21FF5D84FCB4B89f4t8G" TargetMode = "External"/>
	<Relationship Id="rId88" Type="http://schemas.openxmlformats.org/officeDocument/2006/relationships/hyperlink" Target="consultantplus://offline/ref=ED5C1B873E042078D4E84FBD05E30D65D5BADBE5AE5EA1FE5611694662441D0D36737E4D38846B2DB77B9FA145A1D550CB558A4AFAF7CD6Af7t6G" TargetMode = "External"/>
	<Relationship Id="rId89" Type="http://schemas.openxmlformats.org/officeDocument/2006/relationships/hyperlink" Target="consultantplus://offline/ref=ED5C1B873E042078D4E84FBD05E30D65D5BADBE5AE5EA1FE5611694662441D0D36737E4D38846B2DB17B9FA145A1D550CB558A4AFAF7CD6Af7t6G" TargetMode = "External"/>
	<Relationship Id="rId90" Type="http://schemas.openxmlformats.org/officeDocument/2006/relationships/hyperlink" Target="consultantplus://offline/ref=ED5C1B873E042078D4E84FBD05E30D65D2B0D5ECAC51A1FE5611694662441D0D36737E4D38876E2BB57B9FA145A1D550CB558A4AFAF7CD6Af7t6G" TargetMode = "External"/>
	<Relationship Id="rId91" Type="http://schemas.openxmlformats.org/officeDocument/2006/relationships/hyperlink" Target="consultantplus://offline/ref=ED5C1B873E042078D4E84FBD05E30D65D5BADBE5AE5EA1FE5611694662441D0D36737E4D38846B2DB07B9FA145A1D550CB558A4AFAF7CD6Af7t6G" TargetMode = "External"/>
	<Relationship Id="rId92" Type="http://schemas.openxmlformats.org/officeDocument/2006/relationships/hyperlink" Target="consultantplus://offline/ref=ED5C1B873E042078D4E84FBD05E30D65DFB1D4E4AE5CFCF45E486544654B420831627E4D3A996C29AB72CBF2f0t3G" TargetMode = "External"/>
	<Relationship Id="rId93" Type="http://schemas.openxmlformats.org/officeDocument/2006/relationships/hyperlink" Target="consultantplus://offline/ref=ED5C1B873E042078D4E84FBD05E30D65D5BADBE5AE5EA1FE5611694662441D0D36737E4D38846B2DB27B9FA145A1D550CB558A4AFAF7CD6Af7t6G" TargetMode = "External"/>
	<Relationship Id="rId94" Type="http://schemas.openxmlformats.org/officeDocument/2006/relationships/hyperlink" Target="consultantplus://offline/ref=ED5C1B873E042078D4E84FBD05E30D65D5BADBE5AE5EA1FE5611694662441D0D36737E4D38846B2DBC7B9FA145A1D550CB558A4AFAF7CD6Af7t6G" TargetMode = "External"/>
	<Relationship Id="rId95" Type="http://schemas.openxmlformats.org/officeDocument/2006/relationships/hyperlink" Target="consultantplus://offline/ref=ED5C1B873E042078D4E84FBD05E30D65D5BADBE5AE5EA1FE5611694662441D0D36737E4D38846B2CB47B9FA145A1D550CB558A4AFAF7CD6Af7t6G" TargetMode = "External"/>
	<Relationship Id="rId96" Type="http://schemas.openxmlformats.org/officeDocument/2006/relationships/hyperlink" Target="consultantplus://offline/ref=ED5C1B873E042078D4E84FBD05E30D65D5BADBE5AE5EA1FE5611694662441D0D36737E4D38846B2CB67B9FA145A1D550CB558A4AFAF7CD6Af7t6G" TargetMode = "External"/>
	<Relationship Id="rId97" Type="http://schemas.openxmlformats.org/officeDocument/2006/relationships/hyperlink" Target="consultantplus://offline/ref=ED5C1B873E042078D4E84FBD05E30D65D2B0D9E9AB5EA1FE5611694662441D0D36737E4D3F85667DE4349EFD00F6C650C955894AE6fFt7G" TargetMode = "External"/>
	<Relationship Id="rId98" Type="http://schemas.openxmlformats.org/officeDocument/2006/relationships/hyperlink" Target="consultantplus://offline/ref=ED5C1B873E042078D4E84FBD05E30D65D5BADBE5AE5EA1FE5611694662441D0D36737E4D38846B2CB07B9FA145A1D550CB558A4AFAF7CD6Af7t6G" TargetMode = "External"/>
	<Relationship Id="rId99" Type="http://schemas.openxmlformats.org/officeDocument/2006/relationships/hyperlink" Target="consultantplus://offline/ref=ED5C1B873E042078D4E84FBD05E30D65D2B3DBE9A857A1FE5611694662441D0D36737E4D38876D2ABD7B9FA145A1D550CB558A4AFAF7CD6Af7t6G" TargetMode = "External"/>
	<Relationship Id="rId100" Type="http://schemas.openxmlformats.org/officeDocument/2006/relationships/hyperlink" Target="consultantplus://offline/ref=ED5C1B873E042078D4E84FBD05E30D65D5BADBE5AE5EA1FE5611694662441D0D36737E4D38846B2CB27B9FA145A1D550CB558A4AFAF7CD6Af7t6G" TargetMode = "External"/>
	<Relationship Id="rId101" Type="http://schemas.openxmlformats.org/officeDocument/2006/relationships/hyperlink" Target="consultantplus://offline/ref=ED5C1B873E042078D4E84FBD05E30D65D2B0D9E9AB5EA1FE5611694662441D0D36737E4D3F85667DE4349EFD00F6C650C955894AE6fFt7G" TargetMode = "External"/>
	<Relationship Id="rId102" Type="http://schemas.openxmlformats.org/officeDocument/2006/relationships/hyperlink" Target="consultantplus://offline/ref=ED5C1B873E042078D4E84FBD05E30D65D2B0D5ECAC51A1FE5611694662441D0D36737E493080667DE4349EFD00F6C650C955894AE6fFt7G" TargetMode = "External"/>
	<Relationship Id="rId103" Type="http://schemas.openxmlformats.org/officeDocument/2006/relationships/hyperlink" Target="consultantplus://offline/ref=ED5C1B873E042078D4E84FBD05E30D65D5BADBE5AE5EA1FE5611694662441D0D36737E4D38846B2FB57B9FA145A1D550CB558A4AFAF7CD6Af7t6G" TargetMode = "External"/>
	<Relationship Id="rId104" Type="http://schemas.openxmlformats.org/officeDocument/2006/relationships/hyperlink" Target="consultantplus://offline/ref=ED5C1B873E042078D4E84FBD05E30D65D5BADBE5AE5EA1FE5611694662441D0D36737E4D38846B2FB77B9FA145A1D550CB558A4AFAF7CD6Af7t6G" TargetMode = "External"/>
	<Relationship Id="rId105" Type="http://schemas.openxmlformats.org/officeDocument/2006/relationships/hyperlink" Target="consultantplus://offline/ref=ED5C1B873E042078D4E84FBD05E30D65D5BADBE5AE5EA1FE5611694662441D0D36737E4D38846B2FB67B9FA145A1D550CB558A4AFAF7CD6Af7t6G" TargetMode = "External"/>
	<Relationship Id="rId106" Type="http://schemas.openxmlformats.org/officeDocument/2006/relationships/hyperlink" Target="consultantplus://offline/ref=ED5C1B873E042078D4E84FBD05E30D65D2B3DBE5A757A1FE5611694662441D0D36737E4D38876D28B07B9FA145A1D550CB558A4AFAF7CD6Af7t6G" TargetMode = "External"/>
	<Relationship Id="rId107" Type="http://schemas.openxmlformats.org/officeDocument/2006/relationships/hyperlink" Target="consultantplus://offline/ref=ED5C1B873E042078D4E84FBD05E30D65D5BADBE5AE5EA1FE5611694662441D0D36737E4D38846B2FB07B9FA145A1D550CB558A4AFAF7CD6Af7t6G" TargetMode = "External"/>
	<Relationship Id="rId108" Type="http://schemas.openxmlformats.org/officeDocument/2006/relationships/hyperlink" Target="consultantplus://offline/ref=ED5C1B873E042078D4E84FBD05E30D65D5BADBE5AE5EA1FE5611694662441D0D36737E4D38846B2FB37B9FA145A1D550CB558A4AFAF7CD6Af7t6G" TargetMode = "External"/>
	<Relationship Id="rId109" Type="http://schemas.openxmlformats.org/officeDocument/2006/relationships/hyperlink" Target="consultantplus://offline/ref=ED5C1B873E042078D4E84FBD05E30D65D5BADBE5AE5EA1FE5611694662441D0D36737E4D38846B2FB27B9FA145A1D550CB558A4AFAF7CD6Af7t6G" TargetMode = "External"/>
	<Relationship Id="rId110" Type="http://schemas.openxmlformats.org/officeDocument/2006/relationships/hyperlink" Target="consultantplus://offline/ref=ED5C1B873E042078D4E84FBD05E30D65D2B3DBE5A757A1FE5611694662441D0D36737E4D38876D28B07B9FA145A1D550CB558A4AFAF7CD6Af7t6G" TargetMode = "External"/>
	<Relationship Id="rId111" Type="http://schemas.openxmlformats.org/officeDocument/2006/relationships/hyperlink" Target="consultantplus://offline/ref=ED5C1B873E042078D4E84FBD05E30D65D5BADBE5AE5EA1FE5611694662441D0D36737E4D38846B2FBD7B9FA145A1D550CB558A4AFAF7CD6Af7t6G" TargetMode = "External"/>
	<Relationship Id="rId112" Type="http://schemas.openxmlformats.org/officeDocument/2006/relationships/hyperlink" Target="consultantplus://offline/ref=ED5C1B873E042078D4E84FBD05E30D65D2B3D8EAA955A1FE5611694662441D0D36737E4D38876D29B27B9FA145A1D550CB558A4AFAF7CD6Af7t6G" TargetMode = "External"/>
	<Relationship Id="rId113" Type="http://schemas.openxmlformats.org/officeDocument/2006/relationships/hyperlink" Target="consultantplus://offline/ref=ED5C1B873E042078D4E84FBD05E30D65D2B3DBE9A857A1FE5611694662441D0D36737E4D38876D28B17B9FA145A1D550CB558A4AFAF7CD6Af7t6G" TargetMode = "External"/>
	<Relationship Id="rId114" Type="http://schemas.openxmlformats.org/officeDocument/2006/relationships/hyperlink" Target="consultantplus://offline/ref=ED5C1B873E042078D4E84FBD05E30D65D2B2DFEAAA5FA1FE5611694662441D0D36737E4D38866F20B07B9FA145A1D550CB558A4AFAF7CD6Af7t6G" TargetMode = "External"/>
	<Relationship Id="rId115" Type="http://schemas.openxmlformats.org/officeDocument/2006/relationships/hyperlink" Target="consultantplus://offline/ref=ED5C1B873E042078D4E84FBD05E30D65D2B2DEEBA950A1FE5611694662441D0D36737E4D38876D29B37B9FA145A1D550CB558A4AFAF7CD6Af7t6G" TargetMode = "External"/>
	<Relationship Id="rId116" Type="http://schemas.openxmlformats.org/officeDocument/2006/relationships/hyperlink" Target="consultantplus://offline/ref=ED5C1B873E042078D4E84FBD05E30D65D5BADBE5AE5EA1FE5611694662441D0D36737E4D38846B2EB47B9FA145A1D550CB558A4AFAF7CD6Af7t6G" TargetMode = "External"/>
	<Relationship Id="rId117" Type="http://schemas.openxmlformats.org/officeDocument/2006/relationships/hyperlink" Target="consultantplus://offline/ref=ED5C1B873E042078D4E84FBD05E30D65D5BADBE5AE5EA1FE5611694662441D0D36737E4D38846B2EB67B9FA145A1D550CB558A4AFAF7CD6Af7t6G" TargetMode = "External"/>
	<Relationship Id="rId118" Type="http://schemas.openxmlformats.org/officeDocument/2006/relationships/hyperlink" Target="consultantplus://offline/ref=ED5C1B873E042078D4E84FBD05E30D65D5BADBE5AE5EA1FE5611694662441D0D36737E4D38846B2EBD7B9FA145A1D550CB558A4AFAF7CD6Af7t6G" TargetMode = "External"/>
	<Relationship Id="rId119" Type="http://schemas.openxmlformats.org/officeDocument/2006/relationships/hyperlink" Target="consultantplus://offline/ref=ED5C1B873E042078D4E84FBD05E30D65D2B3DAECAB50A1FE5611694662441D0D36737E4D38876D28B67B9FA145A1D550CB558A4AFAF7CD6Af7t6G" TargetMode = "External"/>
	<Relationship Id="rId120" Type="http://schemas.openxmlformats.org/officeDocument/2006/relationships/hyperlink" Target="consultantplus://offline/ref=ED5C1B873E042078D4E84FBD05E30D65D5BADBE5AE5EA1FE5611694662441D0D36737E4D38846B2EBC7B9FA145A1D550CB558A4AFAF7CD6Af7t6G" TargetMode = "External"/>
	<Relationship Id="rId121" Type="http://schemas.openxmlformats.org/officeDocument/2006/relationships/hyperlink" Target="consultantplus://offline/ref=ED5C1B873E042078D4E84FBD05E30D65D5BADBE5AE5EA1FE5611694662441D0D36737E4D38846B21B57B9FA145A1D550CB558A4AFAF7CD6Af7t6G" TargetMode = "External"/>
	<Relationship Id="rId122" Type="http://schemas.openxmlformats.org/officeDocument/2006/relationships/hyperlink" Target="consultantplus://offline/ref=ED5C1B873E042078D4E84FBD05E30D65D5BADBE5AE5EA1FE5611694662441D0D36737E4D38846B21B77B9FA145A1D550CB558A4AFAF7CD6Af7t6G" TargetMode = "External"/>
	<Relationship Id="rId123" Type="http://schemas.openxmlformats.org/officeDocument/2006/relationships/hyperlink" Target="consultantplus://offline/ref=ED5C1B873E042078D4E84FBD05E30D65D4B3DEEDAC55A1FE5611694662441D0D36737E4D3887642BB17B9FA145A1D550CB558A4AFAF7CD6Af7t6G" TargetMode = "External"/>
	<Relationship Id="rId124" Type="http://schemas.openxmlformats.org/officeDocument/2006/relationships/hyperlink" Target="consultantplus://offline/ref=ED5C1B873E042078D4E84FBD05E30D65D5BADBE5AE5EA1FE5611694662441D0D36737E4D38846B21B67B9FA145A1D550CB558A4AFAF7CD6Af7t6G" TargetMode = "External"/>
	<Relationship Id="rId125" Type="http://schemas.openxmlformats.org/officeDocument/2006/relationships/hyperlink" Target="consultantplus://offline/ref=ED5C1B873E042078D4E84FBD05E30D65D5B4DBE5AB57A1FE5611694662441D0D2473264139857328B56EC9F003fFt6G" TargetMode = "External"/>
	<Relationship Id="rId126" Type="http://schemas.openxmlformats.org/officeDocument/2006/relationships/hyperlink" Target="consultantplus://offline/ref=ED5C1B873E042078D4E84FBD05E30D65D5BADBE5AE5EA1FE5611694662441D0D36737E4D38846B21B17B9FA145A1D550CB558A4AFAF7CD6Af7t6G" TargetMode = "External"/>
	<Relationship Id="rId127" Type="http://schemas.openxmlformats.org/officeDocument/2006/relationships/hyperlink" Target="consultantplus://offline/ref=ED5C1B873E042078D4E84FBD05E30D65D5BADBE5AE5EA1FE5611694662441D0D36737E4D38846B21B07B9FA145A1D550CB558A4AFAF7CD6Af7t6G" TargetMode = "External"/>
	<Relationship Id="rId128" Type="http://schemas.openxmlformats.org/officeDocument/2006/relationships/hyperlink" Target="consultantplus://offline/ref=ED5C1B873E042078D4E84FBD05E30D65D2B2D9EDA752A1FE5611694662441D0D2473264139857328B56EC9F003fFt6G" TargetMode = "External"/>
	<Relationship Id="rId129" Type="http://schemas.openxmlformats.org/officeDocument/2006/relationships/hyperlink" Target="consultantplus://offline/ref=ED5C1B873E042078D4E84FBD05E30D65D2B2DFEAAA5FA1FE5611694662441D0D36737E4D38866F21B37B9FA145A1D550CB558A4AFAF7CD6Af7t6G" TargetMode = "External"/>
	<Relationship Id="rId130" Type="http://schemas.openxmlformats.org/officeDocument/2006/relationships/hyperlink" Target="consultantplus://offline/ref=ED5C1B873E042078D4E84FBD05E30D65D5BADBE5AE5EA1FE5611694662441D0D36737E4D38846B21B37B9FA145A1D550CB558A4AFAF7CD6Af7t6G" TargetMode = "External"/>
	<Relationship Id="rId131" Type="http://schemas.openxmlformats.org/officeDocument/2006/relationships/hyperlink" Target="consultantplus://offline/ref=ED5C1B873E042078D4E84FBD05E30D65D2B2DEEEAA51A1FE5611694662441D0D2473264139857328B56EC9F003fFt6G" TargetMode = "External"/>
	<Relationship Id="rId132" Type="http://schemas.openxmlformats.org/officeDocument/2006/relationships/hyperlink" Target="consultantplus://offline/ref=ED5C1B873E042078D4E84FBD05E30D65D2B0DAE8AF51A1FE5611694662441D0D2473264139857328B56EC9F003fFt6G" TargetMode = "External"/>
	<Relationship Id="rId133" Type="http://schemas.openxmlformats.org/officeDocument/2006/relationships/hyperlink" Target="consultantplus://offline/ref=ED5C1B873E042078D4E84FBD05E30D65D5B5DDE9AF55A1FE5611694662441D0D36737E4D38876D28B47B9FA145A1D550CB558A4AFAF7CD6Af7t6G" TargetMode = "External"/>
	<Relationship Id="rId134" Type="http://schemas.openxmlformats.org/officeDocument/2006/relationships/hyperlink" Target="consultantplus://offline/ref=ED5C1B873E042078D4E84FBD05E30D65D5BADBE5AE5EA1FE5611694662441D0D36737E4D38846B21B27B9FA145A1D550CB558A4AFAF7CD6Af7t6G" TargetMode = "External"/>
	<Relationship Id="rId135" Type="http://schemas.openxmlformats.org/officeDocument/2006/relationships/hyperlink" Target="consultantplus://offline/ref=ED5C1B873E042078D4E84FBD05E30D65D5BADBE5AE5EA1FE5611694662441D0D36737E4D38846B21BD7B9FA145A1D550CB558A4AFAF7CD6Af7t6G" TargetMode = "External"/>
	<Relationship Id="rId136" Type="http://schemas.openxmlformats.org/officeDocument/2006/relationships/hyperlink" Target="consultantplus://offline/ref=ED5C1B873E042078D4E84FBD05E30D65D5BBDAE8A955A1FE5611694662441D0D36737E4D38876D20B27B9FA145A1D550CB558A4AFAF7CD6Af7t6G" TargetMode = "External"/>
	<Relationship Id="rId137" Type="http://schemas.openxmlformats.org/officeDocument/2006/relationships/hyperlink" Target="consultantplus://offline/ref=ED5C1B873E042078D4E84FBD05E30D65D2B0D5EDAC55A1FE5611694662441D0D36737E4D38876D2EB37B9FA145A1D550CB558A4AFAF7CD6Af7t6G" TargetMode = "External"/>
	<Relationship Id="rId138" Type="http://schemas.openxmlformats.org/officeDocument/2006/relationships/hyperlink" Target="consultantplus://offline/ref=ED5C1B873E042078D4E84FBD05E30D65D5BADBE5AE5EA1FE5611694662441D0D36737E4D38846B20B47B9FA145A1D550CB558A4AFAF7CD6Af7t6G" TargetMode = "External"/>
	<Relationship Id="rId139" Type="http://schemas.openxmlformats.org/officeDocument/2006/relationships/hyperlink" Target="consultantplus://offline/ref=ED5C1B873E042078D4E84FBD05E30D65D5BADBE5AE5EA1FE5611694662441D0D36737E4D38846B20B77B9FA145A1D550CB558A4AFAF7CD6Af7t6G" TargetMode = "External"/>
	<Relationship Id="rId140" Type="http://schemas.openxmlformats.org/officeDocument/2006/relationships/hyperlink" Target="consultantplus://offline/ref=ED5C1B873E042078D4E84FBD05E30D65D5BADBE5AE5EA1FE5611694662441D0D36737E4D38846B20B17B9FA145A1D550CB558A4AFAF7CD6Af7t6G" TargetMode = "External"/>
	<Relationship Id="rId141" Type="http://schemas.openxmlformats.org/officeDocument/2006/relationships/hyperlink" Target="consultantplus://offline/ref=ED5C1B873E042078D4E84FBD05E30D65D5BADBE5AE5EA1FE5611694662441D0D36737E4D38846B20BC7B9FA145A1D550CB558A4AFAF7CD6Af7t6G" TargetMode = "External"/>
	<Relationship Id="rId142" Type="http://schemas.openxmlformats.org/officeDocument/2006/relationships/hyperlink" Target="consultantplus://offline/ref=ED5C1B873E042078D4E84FBD05E30D65D5BADBE5AE5EA1FE5611694662441D0D36737E4D38846A29B57B9FA145A1D550CB558A4AFAF7CD6Af7t6G" TargetMode = "External"/>
	<Relationship Id="rId143" Type="http://schemas.openxmlformats.org/officeDocument/2006/relationships/hyperlink" Target="consultantplus://offline/ref=ED5C1B873E042078D4E84FBD05E30D65D5BADBE5AE5EA1FE5611694662441D0D36737E4D38846A29B67B9FA145A1D550CB558A4AFAF7CD6Af7t6G" TargetMode = "External"/>
	<Relationship Id="rId144" Type="http://schemas.openxmlformats.org/officeDocument/2006/relationships/hyperlink" Target="consultantplus://offline/ref=ED5C1B873E042078D4E84FBD05E30D65D5BADBE5AE5EA1FE5611694662441D0D36737E4D38846A28B17B9FA145A1D550CB558A4AFAF7CD6Af7t6G" TargetMode = "External"/>
	<Relationship Id="rId145" Type="http://schemas.openxmlformats.org/officeDocument/2006/relationships/hyperlink" Target="consultantplus://offline/ref=ED5C1B873E042078D4E84FBD05E30D65D5BADBE5AE5EA1FE5611694662441D0D36737E4D38846A28B07B9FA145A1D550CB558A4AFAF7CD6Af7t6G" TargetMode = "External"/>
	<Relationship Id="rId146" Type="http://schemas.openxmlformats.org/officeDocument/2006/relationships/hyperlink" Target="consultantplus://offline/ref=ED5C1B873E042078D4E851A610E30D65D2B0D9E5AB52A1FE5611694662441D0D36737E48398C3978F125C6F103EAD951D7498B48fEt6G" TargetMode = "External"/>
	<Relationship Id="rId147" Type="http://schemas.openxmlformats.org/officeDocument/2006/relationships/hyperlink" Target="consultantplus://offline/ref=ED5C1B873E042078D4E84FBD05E30D65D5BADBE5AE5EA1FE5611694662441D0D36737E4D38846A28B27B9FA145A1D550CB558A4AFAF7CD6Af7t6G" TargetMode = "External"/>
	<Relationship Id="rId148" Type="http://schemas.openxmlformats.org/officeDocument/2006/relationships/hyperlink" Target="consultantplus://offline/ref=ED5C1B873E042078D4E84FBD05E30D65D5BADBE5AE5EA1FE5611694662441D0D36737E4D38846A28BC7B9FA145A1D550CB558A4AFAF7CD6Af7t6G" TargetMode = "External"/>
	<Relationship Id="rId149" Type="http://schemas.openxmlformats.org/officeDocument/2006/relationships/hyperlink" Target="consultantplus://offline/ref=ED5C1B873E042078D4E84FBD05E30D65D5BADBE5AE5EA1FE5611694662441D0D36737E4D38846A2BB47B9FA145A1D550CB558A4AFAF7CD6Af7t6G" TargetMode = "External"/>
	<Relationship Id="rId150" Type="http://schemas.openxmlformats.org/officeDocument/2006/relationships/hyperlink" Target="consultantplus://offline/ref=ED5C1B873E042078D4E84FBD05E30D65D5BADBE5AE5EA1FE5611694662441D0D36737E4D38846A2BB67B9FA145A1D550CB558A4AFAF7CD6Af7t6G" TargetMode = "External"/>
	<Relationship Id="rId151" Type="http://schemas.openxmlformats.org/officeDocument/2006/relationships/hyperlink" Target="consultantplus://offline/ref=ED5C1B873E042078D4E84FBD05E30D65D5BAD5E8A755A1FE5611694662441D0D36737E4D38876D28B47B9FA145A1D550CB558A4AFAF7CD6Af7t6G" TargetMode = "External"/>
	<Relationship Id="rId152" Type="http://schemas.openxmlformats.org/officeDocument/2006/relationships/hyperlink" Target="consultantplus://offline/ref=ED5C1B873E042078D4E84FBD05E30D65D4B3DEEDAC55A1FE5611694662441D0D2473264139857328B56EC9F003fFt6G" TargetMode = "External"/>
	<Relationship Id="rId153" Type="http://schemas.openxmlformats.org/officeDocument/2006/relationships/hyperlink" Target="consultantplus://offline/ref=ED5C1B873E042078D4E84FBD05E30D65D2B0DAE8AF50A1FE5611694662441D0D36737E4D38876C29B47B9FA145A1D550CB558A4AFAF7CD6Af7t6G" TargetMode = "External"/>
	<Relationship Id="rId154" Type="http://schemas.openxmlformats.org/officeDocument/2006/relationships/hyperlink" Target="consultantplus://offline/ref=ED5C1B873E042078D4E84FBD05E30D65D5BADBE5AE5EA1FE5611694662441D0D36737E4D38846A2BB37B9FA145A1D550CB558A4AFAF7CD6Af7t6G" TargetMode = "External"/>
	<Relationship Id="rId155" Type="http://schemas.openxmlformats.org/officeDocument/2006/relationships/hyperlink" Target="consultantplus://offline/ref=ED5C1B873E042078D4E84FBD05E30D65D5BADBE5AE5EA1FE5611694662441D0D36737E4D38846A2BBD7B9FA145A1D550CB558A4AFAF7CD6Af7t6G" TargetMode = "External"/>
	<Relationship Id="rId156" Type="http://schemas.openxmlformats.org/officeDocument/2006/relationships/hyperlink" Target="consultantplus://offline/ref=ED5C1B873E042078D4E84FBD05E30D65D5BADBE5AE5EA1FE5611694662441D0D36737E4D38846A2AB57B9FA145A1D550CB558A4AFAF7CD6Af7t6G" TargetMode = "External"/>
	<Relationship Id="rId157" Type="http://schemas.openxmlformats.org/officeDocument/2006/relationships/hyperlink" Target="consultantplus://offline/ref=ED5C1B873E042078D4E84FBD05E30D65D5BADBE5AE5EA1FE5611694662441D0D36737E4D38846A2AB47B9FA145A1D550CB558A4AFAF7CD6Af7t6G" TargetMode = "External"/>
	<Relationship Id="rId158" Type="http://schemas.openxmlformats.org/officeDocument/2006/relationships/hyperlink" Target="consultantplus://offline/ref=ED5C1B873E042078D4E84FBD05E30D65D5B3D9E4AC57A1FE5611694662441D0D36737E4D38876D2FBC7B9FA145A1D550CB558A4AFAF7CD6Af7t6G" TargetMode = "External"/>
	<Relationship Id="rId159" Type="http://schemas.openxmlformats.org/officeDocument/2006/relationships/hyperlink" Target="consultantplus://offline/ref=ED5C1B873E042078D4E84FBD05E30D65D5BADBE5AE5EA1FE5611694662441D0D36737E4D38846A2AB67B9FA145A1D550CB558A4AFAF7CD6Af7t6G" TargetMode = "External"/>
	<Relationship Id="rId160" Type="http://schemas.openxmlformats.org/officeDocument/2006/relationships/hyperlink" Target="consultantplus://offline/ref=ED5C1B873E042078D4E84FBD05E30D65D5B0DEE9AD50A1FE5611694662441D0D36737E4D38876D29B47B9FA145A1D550CB558A4AFAF7CD6Af7t6G" TargetMode = "External"/>
	<Relationship Id="rId161" Type="http://schemas.openxmlformats.org/officeDocument/2006/relationships/hyperlink" Target="consultantplus://offline/ref=ED5C1B873E042078D4E84FBD05E30D65D2B2DFEAAA5FA1FE5611694662441D0D36737E4D38866F21B37B9FA145A1D550CB558A4AFAF7CD6Af7t6G" TargetMode = "External"/>
	<Relationship Id="rId162" Type="http://schemas.openxmlformats.org/officeDocument/2006/relationships/hyperlink" Target="consultantplus://offline/ref=ED5C1B873E042078D4E84FBD05E30D65D2B3DBE9A755A1FE5611694662441D0D36737E4D38876D29BC7B9FA145A1D550CB558A4AFAF7CD6Af7t6G" TargetMode = "External"/>
	<Relationship Id="rId163" Type="http://schemas.openxmlformats.org/officeDocument/2006/relationships/hyperlink" Target="consultantplus://offline/ref=ED5C1B873E042078D4E84FBD05E30D65D5BADBE5AE5EA1FE5611694662441D0D36737E4D38846A2AB07B9FA145A1D550CB558A4AFAF7CD6Af7t6G" TargetMode = "External"/>
	<Relationship Id="rId164" Type="http://schemas.openxmlformats.org/officeDocument/2006/relationships/hyperlink" Target="consultantplus://offline/ref=ED5C1B873E042078D4E84FBD05E30D65D5BADBE5AE5EA1FE5611694662441D0D36737E4D38846A2AB27B9FA145A1D550CB558A4AFAF7CD6Af7t6G" TargetMode = "External"/>
	<Relationship Id="rId165" Type="http://schemas.openxmlformats.org/officeDocument/2006/relationships/hyperlink" Target="consultantplus://offline/ref=ED5C1B873E042078D4E84FBD05E30D65D5BADBE5AE5EA1FE5611694662441D0D36737E4D38846A2ABD7B9FA145A1D550CB558A4AFAF7CD6Af7t6G" TargetMode = "External"/>
	<Relationship Id="rId166" Type="http://schemas.openxmlformats.org/officeDocument/2006/relationships/hyperlink" Target="consultantplus://offline/ref=ED5C1B873E042078D4E84FBD05E30D65D5BADBE5AE5EA1FE5611694662441D0D36737E4D38846A2ABC7B9FA145A1D550CB558A4AFAF7CD6Af7t6G" TargetMode = "External"/>
	<Relationship Id="rId167" Type="http://schemas.openxmlformats.org/officeDocument/2006/relationships/hyperlink" Target="consultantplus://offline/ref=ED5C1B873E042078D4E84FBD05E30D65D5BAD4EFAE51A1FE5611694662441D0D2473264139857328B56EC9F003fFt6G" TargetMode = "External"/>
	<Relationship Id="rId168" Type="http://schemas.openxmlformats.org/officeDocument/2006/relationships/hyperlink" Target="consultantplus://offline/ref=ED5C1B873E042078D4E84FBD05E30D65D5BAD4EFAE51A1FE5611694662441D0D2473264139857328B56EC9F003fFt6G" TargetMode = "External"/>
	<Relationship Id="rId169" Type="http://schemas.openxmlformats.org/officeDocument/2006/relationships/hyperlink" Target="consultantplus://offline/ref=ED5C1B873E042078D4E84FBD05E30D65D5BADBE5AE5EA1FE5611694662441D0D36737E4D38846A2DB57B9FA145A1D550CB558A4AFAF7CD6Af7t6G" TargetMode = "External"/>
	<Relationship Id="rId170" Type="http://schemas.openxmlformats.org/officeDocument/2006/relationships/hyperlink" Target="consultantplus://offline/ref=ED5C1B873E042078D4E84FBD05E30D65D2B0DFE4A755A1FE5611694662441D0D36737E4D38876D28B57B9FA145A1D550CB558A4AFAF7CD6Af7t6G" TargetMode = "External"/>
	<Relationship Id="rId171" Type="http://schemas.openxmlformats.org/officeDocument/2006/relationships/hyperlink" Target="consultantplus://offline/ref=ED5C1B873E042078D4E84FBD05E30D65D5BADBE5AE5EA1FE5611694662441D0D36737E4D38846A2DB77B9FA145A1D550CB558A4AFAF7CD6Af7t6G" TargetMode = "External"/>
	<Relationship Id="rId172" Type="http://schemas.openxmlformats.org/officeDocument/2006/relationships/hyperlink" Target="consultantplus://offline/ref=ED5C1B873E042078D4E84FBD05E30D65D5B3D9E4AC57A1FE5611694662441D0D2473264139857328B56EC9F003fFt6G" TargetMode = "External"/>
	<Relationship Id="rId173" Type="http://schemas.openxmlformats.org/officeDocument/2006/relationships/hyperlink" Target="consultantplus://offline/ref=ED5C1B873E042078D4E84FBD05E30D65D2B0D5EDAC55A1FE5611694662441D0D36737E4D38876D29B37B9FA145A1D550CB558A4AFAF7CD6Af7t6G" TargetMode = "External"/>
	<Relationship Id="rId174" Type="http://schemas.openxmlformats.org/officeDocument/2006/relationships/hyperlink" Target="consultantplus://offline/ref=ED5C1B873E042078D4E84FBD05E30D65D2B0D5EDAC55A1FE5611694662441D0D36737E4D38876D2EB27B9FA145A1D550CB558A4AFAF7CD6Af7t6G" TargetMode = "External"/>
	<Relationship Id="rId175" Type="http://schemas.openxmlformats.org/officeDocument/2006/relationships/hyperlink" Target="consultantplus://offline/ref=ED5C1B873E042078D4E84FBD05E30D65D5BBDBECA954A1FE5611694662441D0D36737E4D38876D28B47B9FA145A1D550CB558A4AFAF7CD6Af7t6G" TargetMode = "External"/>
	<Relationship Id="rId176" Type="http://schemas.openxmlformats.org/officeDocument/2006/relationships/hyperlink" Target="consultantplus://offline/ref=ED5C1B873E042078D4E84FBD05E30D65D2B3DCEBA656A1FE5611694662441D0D36737E4D38876D2DB07B9FA145A1D550CB558A4AFAF7CD6Af7t6G" TargetMode = "External"/>
	<Relationship Id="rId177" Type="http://schemas.openxmlformats.org/officeDocument/2006/relationships/hyperlink" Target="consultantplus://offline/ref=ED5C1B873E042078D4E84FBD05E30D65D2B3DCEBA656A1FE5611694662441D0D36737E4D38876D2BB07B9FA145A1D550CB558A4AFAF7CD6Af7t6G" TargetMode = "External"/>
	<Relationship Id="rId178" Type="http://schemas.openxmlformats.org/officeDocument/2006/relationships/hyperlink" Target="consultantplus://offline/ref=ED5C1B873E042078D4E84FBD05E30D65D2B3D4EEAC5EA1FE5611694662441D0D2473264139857328B56EC9F003fFt6G" TargetMode = "External"/>
	<Relationship Id="rId179" Type="http://schemas.openxmlformats.org/officeDocument/2006/relationships/hyperlink" Target="consultantplus://offline/ref=ED5C1B873E042078D4E84FBD05E30D65D5BADBE5AE5EA1FE5611694662441D0D36737E4D38846A2DB37B9FA145A1D550CB558A4AFAF7CD6Af7t6G" TargetMode = "External"/>
	<Relationship Id="rId180" Type="http://schemas.openxmlformats.org/officeDocument/2006/relationships/hyperlink" Target="consultantplus://offline/ref=ED5C1B873E042078D4E84FBD05E30D65D5BADBE5AE5EA1FE5611694662441D0D36737E4D38846A2DB27B9FA145A1D550CB558A4AFAF7CD6Af7t6G" TargetMode = "External"/>
	<Relationship Id="rId181" Type="http://schemas.openxmlformats.org/officeDocument/2006/relationships/hyperlink" Target="consultantplus://offline/ref=ED5C1B873E042078D4E84FBD05E30D65D5BADBE5AE5EA1FE5611694662441D0D36737E4D38846A2DBD7B9FA145A1D550CB558A4AFAF7CD6Af7t6G" TargetMode = "External"/>
	<Relationship Id="rId182" Type="http://schemas.openxmlformats.org/officeDocument/2006/relationships/hyperlink" Target="consultantplus://offline/ref=ED5C1B873E042078D4E84FBD05E30D65D5BADBE5AE5EA1FE5611694662441D0D36737E4D38846A2DBC7B9FA145A1D550CB558A4AFAF7CD6Af7t6G" TargetMode = "External"/>
	<Relationship Id="rId183" Type="http://schemas.openxmlformats.org/officeDocument/2006/relationships/hyperlink" Target="consultantplus://offline/ref=ED5C1B873E042078D4E84FBD05E30D65D5BADBE5AE5EA1FE5611694662441D0D36737E4D38846A2CB57B9FA145A1D550CB558A4AFAF7CD6Af7t6G" TargetMode = "External"/>
	<Relationship Id="rId184" Type="http://schemas.openxmlformats.org/officeDocument/2006/relationships/hyperlink" Target="consultantplus://offline/ref=ED5C1B873E042078D4E84FBD05E30D65D5BADBE5AE5EA1FE5611694662441D0D36737E4D38846A2CB47B9FA145A1D550CB558A4AFAF7CD6Af7t6G" TargetMode = "External"/>
	<Relationship Id="rId185" Type="http://schemas.openxmlformats.org/officeDocument/2006/relationships/hyperlink" Target="consultantplus://offline/ref=ED5C1B873E042078D4E84FBD05E30D65D5BADBE5AE5EA1FE5611694662441D0D36737E4D38846A2CB77B9FA145A1D550CB558A4AFAF7CD6Af7t6G" TargetMode = "External"/>
	<Relationship Id="rId186" Type="http://schemas.openxmlformats.org/officeDocument/2006/relationships/hyperlink" Target="consultantplus://offline/ref=ED5C1B873E042078D4E84FBD05E30D65D5BADBE5AE5EA1FE5611694662441D0D36737E4D38846A2CB67B9FA145A1D550CB558A4AFAF7CD6Af7t6G" TargetMode = "External"/>
	<Relationship Id="rId187" Type="http://schemas.openxmlformats.org/officeDocument/2006/relationships/hyperlink" Target="consultantplus://offline/ref=ED5C1B873E042078D4E84FBD05E30D65D5BADBE5AE5EA1FE5611694662441D0D36737E4D38846A2CB37B9FA145A1D550CB558A4AFAF7CD6Af7t6G" TargetMode = "External"/>
	<Relationship Id="rId188" Type="http://schemas.openxmlformats.org/officeDocument/2006/relationships/hyperlink" Target="consultantplus://offline/ref=ED5C1B873E042078D4E84FBD05E30D65D5BADBE5AE5EA1FE5611694662441D0D36737E4D38846A2CB27B9FA145A1D550CB558A4AFAF7CD6Af7t6G" TargetMode = "External"/>
	<Relationship Id="rId189" Type="http://schemas.openxmlformats.org/officeDocument/2006/relationships/hyperlink" Target="consultantplus://offline/ref=ED5C1B873E042078D4E84FBD05E30D65D2B0D5EDAC55A1FE5611694662441D0D36737E4D38876D2BB37B9FA145A1D550CB558A4AFAF7CD6Af7t6G" TargetMode = "External"/>
	<Relationship Id="rId190" Type="http://schemas.openxmlformats.org/officeDocument/2006/relationships/hyperlink" Target="consultantplus://offline/ref=ED5C1B873E042078D4E84FBD05E30D65D5BADBE5AE5EA1FE5611694662441D0D36737E4D38846A2CBC7B9FA145A1D550CB558A4AFAF7CD6Af7t6G" TargetMode = "External"/>
	<Relationship Id="rId191" Type="http://schemas.openxmlformats.org/officeDocument/2006/relationships/hyperlink" Target="consultantplus://offline/ref=ED5C1B873E042078D4E84FBD05E30D65D2B3DCEBA656A1FE5611694662441D0D36737E4D38876D21B57B9FA145A1D550CB558A4AFAF7CD6Af7t6G" TargetMode = "External"/>
	<Relationship Id="rId192" Type="http://schemas.openxmlformats.org/officeDocument/2006/relationships/hyperlink" Target="consultantplus://offline/ref=ED5C1B873E042078D4E84FBD05E30D65D5BADBE5AE5EA1FE5611694662441D0D36737E4D38846A2FB57B9FA145A1D550CB558A4AFAF7CD6Af7t6G" TargetMode = "External"/>
	<Relationship Id="rId193" Type="http://schemas.openxmlformats.org/officeDocument/2006/relationships/hyperlink" Target="consultantplus://offline/ref=ED5C1B873E042078D4E84FBD05E30D65D5BADBE5AE5EA1FE5611694662441D0D36737E4D38846A2FB77B9FA145A1D550CB558A4AFAF7CD6Af7t6G" TargetMode = "External"/>
	<Relationship Id="rId194" Type="http://schemas.openxmlformats.org/officeDocument/2006/relationships/hyperlink" Target="consultantplus://offline/ref=ED5C1B873E042078D4E84FBD05E30D65D5BADBE5AE5EA1FE5611694662441D0D36737E4D38846A2FB67B9FA145A1D550CB558A4AFAF7CD6Af7t6G" TargetMode = "External"/>
	<Relationship Id="rId195" Type="http://schemas.openxmlformats.org/officeDocument/2006/relationships/hyperlink" Target="consultantplus://offline/ref=ED5C1B873E042078D4E84FBD05E30D65D5BADBE5AE5EA1FE5611694662441D0D36737E4D38846A2FB17B9FA145A1D550CB558A4AFAF7CD6Af7t6G" TargetMode = "External"/>
	<Relationship Id="rId196" Type="http://schemas.openxmlformats.org/officeDocument/2006/relationships/hyperlink" Target="consultantplus://offline/ref=ED5C1B873E042078D4E84FBD05E30D65D5BADBE5AE5EA1FE5611694662441D0D36737E4D38846A2FB07B9FA145A1D550CB558A4AFAF7CD6Af7t6G" TargetMode = "External"/>
	<Relationship Id="rId197" Type="http://schemas.openxmlformats.org/officeDocument/2006/relationships/hyperlink" Target="consultantplus://offline/ref=ED5C1B873E042078D4E84FBD05E30D65D5BADBE5AE5EA1FE5611694662441D0D36737E4D38846A21B37B9FA145A1D550CB558A4AFAF7CD6Af7t6G" TargetMode = "External"/>
	<Relationship Id="rId198" Type="http://schemas.openxmlformats.org/officeDocument/2006/relationships/hyperlink" Target="consultantplus://offline/ref=ED5C1B873E042078D4E84FBD05E30D65D5BADBE5AE5EA1FE5611694662441D0D36737E4D38846A21B27B9FA145A1D550CB558A4AFAF7CD6Af7t6G" TargetMode = "External"/>
	<Relationship Id="rId199" Type="http://schemas.openxmlformats.org/officeDocument/2006/relationships/hyperlink" Target="consultantplus://offline/ref=ED5C1B873E042078D4E84FBD05E30D65D5BADBE5AE5EA1FE5611694662441D0D36737E4D38846528B47B9FA145A1D550CB558A4AFAF7CD6Af7t6G" TargetMode = "External"/>
	<Relationship Id="rId200" Type="http://schemas.openxmlformats.org/officeDocument/2006/relationships/hyperlink" Target="consultantplus://offline/ref=ED5C1B873E042078D4E84FBD05E30D65D5BBDFEFA850A1FE5611694662441D0D36737E4D38876D29BC7B9FA145A1D550CB558A4AFAF7CD6Af7t6G" TargetMode = "External"/>
	<Relationship Id="rId201" Type="http://schemas.openxmlformats.org/officeDocument/2006/relationships/hyperlink" Target="consultantplus://offline/ref=ED5C1B873E042078D4E84FBD05E30D65D5BADBE5AE5EA1FE5611694662441D0D36737E4D38846528B67B9FA145A1D550CB558A4AFAF7CD6Af7t6G" TargetMode = "External"/>
	<Relationship Id="rId202" Type="http://schemas.openxmlformats.org/officeDocument/2006/relationships/hyperlink" Target="consultantplus://offline/ref=ED5C1B873E042078D4E84FBD05E30D65D5BADBE5AE5EA1FE5611694662441D0D36737E4D38846528B17B9FA145A1D550CB558A4AFAF7CD6Af7t6G" TargetMode = "External"/>
	<Relationship Id="rId203" Type="http://schemas.openxmlformats.org/officeDocument/2006/relationships/hyperlink" Target="consultantplus://offline/ref=ED5C1B873E042078D4E84FBD05E30D65D5BADBE5AE5EA1FE5611694662441D0D36737E4D3884652BB57B9FA145A1D550CB558A4AFAF7CD6Af7t6G" TargetMode = "External"/>
	<Relationship Id="rId204" Type="http://schemas.openxmlformats.org/officeDocument/2006/relationships/hyperlink" Target="consultantplus://offline/ref=ED5C1B873E042078D4E84FBD05E30D65D5BADBE5AE5EA1FE5611694662441D0D36737E4D3884652AB17B9FA145A1D550CB558A4AFAF7CD6Af7t6G" TargetMode = "External"/>
	<Relationship Id="rId205" Type="http://schemas.openxmlformats.org/officeDocument/2006/relationships/hyperlink" Target="consultantplus://offline/ref=ED5C1B873E042078D4E84FBD05E30D65D2B3D9EDAC57A1FE5611694662441D0D36737E4D38876D28B17B9FA145A1D550CB558A4AFAF7CD6Af7t6G" TargetMode = "External"/>
	<Relationship Id="rId206" Type="http://schemas.openxmlformats.org/officeDocument/2006/relationships/hyperlink" Target="consultantplus://offline/ref=ED5C1B873E042078D4E84FBD05E30D65D5BBD8E4AE5FA1FE5611694662441D0D36737E4D38876D28B77B9FA145A1D550CB558A4AFAF7CD6Af7t6G" TargetMode = "External"/>
	<Relationship Id="rId207" Type="http://schemas.openxmlformats.org/officeDocument/2006/relationships/hyperlink" Target="consultantplus://offline/ref=ED5C1B873E042078D4E84FBD05E30D65D5BADBE5AE5EA1FE5611694662441D0D36737E4D3884652AB37B9FA145A1D550CB558A4AFAF7CD6Af7t6G" TargetMode = "External"/>
	<Relationship Id="rId208" Type="http://schemas.openxmlformats.org/officeDocument/2006/relationships/hyperlink" Target="consultantplus://offline/ref=ED5C1B873E042078D4E84FBD05E30D65D5BADBE5AE5EA1FE5611694662441D0D36737E4D3884652ABD7B9FA145A1D550CB558A4AFAF7CD6Af7t6G" TargetMode = "External"/>
	<Relationship Id="rId209" Type="http://schemas.openxmlformats.org/officeDocument/2006/relationships/hyperlink" Target="consultantplus://offline/ref=ED5C1B873E042078D4E84FBD05E30D65D5BADBE5AE5EA1FE5611694662441D0D36737E4D3884652ABC7B9FA145A1D550CB558A4AFAF7CD6Af7t6G" TargetMode = "External"/>
	<Relationship Id="rId210" Type="http://schemas.openxmlformats.org/officeDocument/2006/relationships/hyperlink" Target="consultantplus://offline/ref=ED5C1B873E042078D4E84FBD05E30D65DFB1D4E4AE5CFCF45E486544654B420831627E4D3A996C29AB72CBF2f0t3G" TargetMode = "External"/>
	<Relationship Id="rId211" Type="http://schemas.openxmlformats.org/officeDocument/2006/relationships/hyperlink" Target="consultantplus://offline/ref=ED5C1B873E042078D4E84FBD05E30D65D5BADBE5AE5EA1FE5611694662441D0D36737E4D3884652DB47B9FA145A1D550CB558A4AFAF7CD6Af7t6G" TargetMode = "External"/>
	<Relationship Id="rId212" Type="http://schemas.openxmlformats.org/officeDocument/2006/relationships/hyperlink" Target="consultantplus://offline/ref=ED5C1B873E042078D4E84FBD05E30D65D5BADBE5AE5EA1FE5611694662441D0D36737E4D3884652DB77B9FA145A1D550CB558A4AFAF7CD6Af7t6G" TargetMode = "External"/>
	<Relationship Id="rId213" Type="http://schemas.openxmlformats.org/officeDocument/2006/relationships/hyperlink" Target="consultantplus://offline/ref=ED5C1B873E042078D4E84FBD05E30D65D5BADBE5AE5EA1FE5611694662441D0D36737E4D3884652DB37B9FA145A1D550CB558A4AFAF7CD6Af7t6G" TargetMode = "External"/>
	<Relationship Id="rId214" Type="http://schemas.openxmlformats.org/officeDocument/2006/relationships/hyperlink" Target="consultantplus://offline/ref=ED5C1B873E042078D4E84FBD05E30D65D5BADBE5AE5EA1FE5611694662441D0D36737E4D3884652DB27B9FA145A1D550CB558A4AFAF7CD6Af7t6G" TargetMode = "External"/>
	<Relationship Id="rId215" Type="http://schemas.openxmlformats.org/officeDocument/2006/relationships/hyperlink" Target="consultantplus://offline/ref=ED5C1B873E042078D4E84FBD05E30D65D5BADBE5AE5EA1FE5611694662441D0D36737E4D3884652DBD7B9FA145A1D550CB558A4AFAF7CD6Af7t6G" TargetMode = "External"/>
	<Relationship Id="rId216" Type="http://schemas.openxmlformats.org/officeDocument/2006/relationships/hyperlink" Target="consultantplus://offline/ref=ED5C1B873E042078D4E84FBD05E30D65D5BADBE5AE5EA1FE5611694662441D0D36737E4D3884652CB47B9FA145A1D550CB558A4AFAF7CD6Af7t6G" TargetMode = "External"/>
	<Relationship Id="rId217" Type="http://schemas.openxmlformats.org/officeDocument/2006/relationships/hyperlink" Target="consultantplus://offline/ref=ED5C1B873E042078D4E84FBD05E30D65D5BADBE5AE5EA1FE5611694662441D0D36737E4D3884652CB77B9FA145A1D550CB558A4AFAF7CD6Af7t6G" TargetMode = "External"/>
	<Relationship Id="rId218" Type="http://schemas.openxmlformats.org/officeDocument/2006/relationships/hyperlink" Target="consultantplus://offline/ref=ED5C1B873E042078D4E84FBD05E30D65D5BADBE5AE5EA1FE5611694662441D0D36737E4D3884652CB17B9FA145A1D550CB558A4AFAF7CD6Af7t6G" TargetMode = "External"/>
	<Relationship Id="rId219" Type="http://schemas.openxmlformats.org/officeDocument/2006/relationships/hyperlink" Target="consultantplus://offline/ref=ED5C1B873E042078D4E84FBD05E30D65D5BADBE5AE5EA1FE5611694662441D0D36737E4D3884652CB37B9FA145A1D550CB558A4AFAF7CD6Af7t6G" TargetMode = "External"/>
	<Relationship Id="rId220" Type="http://schemas.openxmlformats.org/officeDocument/2006/relationships/hyperlink" Target="consultantplus://offline/ref=ED5C1B873E042078D4E84FBD05E30D65D5BADBE5AE5EA1FE5611694662441D0D36737E4D3884652CB27B9FA145A1D550CB558A4AFAF7CD6Af7t6G" TargetMode = "External"/>
	<Relationship Id="rId221" Type="http://schemas.openxmlformats.org/officeDocument/2006/relationships/hyperlink" Target="consultantplus://offline/ref=ED5C1B873E042078D4E84FBD05E30D65D5BADBE5AE5EA1FE5611694662441D0D36737E4D3884652CBD7B9FA145A1D550CB558A4AFAF7CD6Af7t6G" TargetMode = "External"/>
	<Relationship Id="rId222" Type="http://schemas.openxmlformats.org/officeDocument/2006/relationships/hyperlink" Target="consultantplus://offline/ref=ED5C1B873E042078D4E84FBD05E30D65D5BADBE5AE5EA1FE5611694662441D0D36737E4D3884652EB37B9FA145A1D550CB558A4AFAF7CD6Af7t6G" TargetMode = "External"/>
	<Relationship Id="rId223" Type="http://schemas.openxmlformats.org/officeDocument/2006/relationships/hyperlink" Target="consultantplus://offline/ref=ED5C1B873E042078D4E84FBD05E30D65D2B3DCEDAD50A1FE5611694662441D0D2473264139857328B56EC9F003fFt6G" TargetMode = "External"/>
	<Relationship Id="rId224" Type="http://schemas.openxmlformats.org/officeDocument/2006/relationships/hyperlink" Target="consultantplus://offline/ref=ED5C1B873E042078D4E84FBD05E30D65D5BADBE5AE5EA1FE5611694662441D0D36737E4D3884652EBD7B9FA145A1D550CB558A4AFAF7CD6Af7t6G" TargetMode = "External"/>
	<Relationship Id="rId225" Type="http://schemas.openxmlformats.org/officeDocument/2006/relationships/hyperlink" Target="consultantplus://offline/ref=ED5C1B873E042078D4E84FBD05E30D65D5BADBE5AE5EA1FE5611694662441D0D36737E4D38846521B57B9FA145A1D550CB558A4AFAF7CD6Af7t6G" TargetMode = "External"/>
	<Relationship Id="rId226" Type="http://schemas.openxmlformats.org/officeDocument/2006/relationships/hyperlink" Target="consultantplus://offline/ref=ED5C1B873E042078D4E84FBD05E30D65D5BADBE5AE5EA1FE5611694662441D0D36737E4D38846521B47B9FA145A1D550CB558A4AFAF7CD6Af7t6G" TargetMode = "External"/>
	<Relationship Id="rId227" Type="http://schemas.openxmlformats.org/officeDocument/2006/relationships/hyperlink" Target="consultantplus://offline/ref=ED5C1B873E042078D4E84FBD05E30D65D5BADBE5AE5EA1FE5611694662441D0D36737E4D38846521B67B9FA145A1D550CB558A4AFAF7CD6Af7t6G" TargetMode = "External"/>
	<Relationship Id="rId228" Type="http://schemas.openxmlformats.org/officeDocument/2006/relationships/hyperlink" Target="consultantplus://offline/ref=ED5C1B873E042078D4E84FBD05E30D65D5BADBE5AE5EA1FE5611694662441D0D36737E4D38846521B17B9FA145A1D550CB558A4AFAF7CD6Af7t6G" TargetMode = "External"/>
	<Relationship Id="rId229" Type="http://schemas.openxmlformats.org/officeDocument/2006/relationships/hyperlink" Target="consultantplus://offline/ref=ED5C1B873E042078D4E84FBD05E30D65D5BADBE5AE5EA1FE5611694662441D0D36737E4D38846521B07B9FA145A1D550CB558A4AFAF7CD6Af7t6G" TargetMode = "External"/>
	<Relationship Id="rId230" Type="http://schemas.openxmlformats.org/officeDocument/2006/relationships/hyperlink" Target="consultantplus://offline/ref=ED5C1B873E042078D4E84FBD05E30D65D5BADBE5AE5EA1FE5611694662441D0D36737E4D38846521B37B9FA145A1D550CB558A4AFAF7CD6Af7t6G" TargetMode = "External"/>
	<Relationship Id="rId231" Type="http://schemas.openxmlformats.org/officeDocument/2006/relationships/hyperlink" Target="consultantplus://offline/ref=ED5C1B873E042078D4E84FBD05E30D65D2B3DCEDAD50A1FE5611694662441D0D2473264139857328B56EC9F003fFt6G" TargetMode = "External"/>
	<Relationship Id="rId232" Type="http://schemas.openxmlformats.org/officeDocument/2006/relationships/hyperlink" Target="consultantplus://offline/ref=ED5C1B873E042078D4E84FBD05E30D65D5BADBE5AE5EA1FE5611694662441D0D36737E4D38846521B27B9FA145A1D550CB558A4AFAF7CD6Af7t6G" TargetMode = "External"/>
	<Relationship Id="rId233" Type="http://schemas.openxmlformats.org/officeDocument/2006/relationships/hyperlink" Target="consultantplus://offline/ref=ED5C1B873E042078D4E84FBD05E30D65D5BBDAE8A955A1FE5611694662441D0D36737E4D38876D28B57B9FA145A1D550CB558A4AFAF7CD6Af7t6G" TargetMode = "External"/>
	<Relationship Id="rId234" Type="http://schemas.openxmlformats.org/officeDocument/2006/relationships/hyperlink" Target="consultantplus://offline/ref=ED5C1B873E042078D4E84FBD05E30D65D5BADBE5AE5EA1FE5611694662441D0D36737E4D38846521BC7B9FA145A1D550CB558A4AFAF7CD6Af7t6G" TargetMode = "External"/>
	<Relationship Id="rId235" Type="http://schemas.openxmlformats.org/officeDocument/2006/relationships/hyperlink" Target="consultantplus://offline/ref=ED5C1B873E042078D4E84FBD05E30D65D5BADBE5AE5EA1FE5611694662441D0D36737E4D38846520B47B9FA145A1D550CB558A4AFAF7CD6Af7t6G" TargetMode = "External"/>
	<Relationship Id="rId236" Type="http://schemas.openxmlformats.org/officeDocument/2006/relationships/hyperlink" Target="consultantplus://offline/ref=ED5C1B873E042078D4E84FBD05E30D65D5BADBE5AE5EA1FE5611694662441D0D36737E4D38846520B77B9FA145A1D550CB558A4AFAF7CD6Af7t6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06.12.2021)
"О государственном контроле (надзоре) и муниципальном контроле в Российской Федерации"
(с изм. и доп., вступ. в силу с 01.01.2022)</dc:title>
  <dcterms:created xsi:type="dcterms:W3CDTF">2022-10-12T06:45:24Z</dcterms:created>
</cp:coreProperties>
</file>