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16" w:rsidRDefault="003B2031" w:rsidP="003F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3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7F16" w:rsidRPr="003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проекта «Каникулы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онлайн» (осень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3F7F16" w:rsidRPr="003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.год</w:t>
      </w:r>
      <w:proofErr w:type="spellEnd"/>
      <w:r w:rsidR="003F7F16" w:rsidRPr="003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7F16" w:rsidRPr="003F7F16" w:rsidRDefault="003F7F16" w:rsidP="003F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«Левенская ООШ»</w:t>
      </w:r>
    </w:p>
    <w:p w:rsidR="003F7F16" w:rsidRPr="003F7F16" w:rsidRDefault="003F7F16" w:rsidP="003F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279"/>
        <w:gridCol w:w="3018"/>
      </w:tblGrid>
      <w:tr w:rsidR="003F7F16" w:rsidRPr="003F7F16" w:rsidTr="003F7F16">
        <w:tc>
          <w:tcPr>
            <w:tcW w:w="45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7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0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BB173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Default="003F7F16" w:rsidP="003F7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1.Литературная викторина "В гостях у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сказки" </w:t>
            </w:r>
          </w:p>
          <w:p w:rsidR="00BB1735" w:rsidRPr="003F7F16" w:rsidRDefault="00BB1735" w:rsidP="003F7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Спортивный праздник « Мы веселые ребята!»</w:t>
            </w:r>
          </w:p>
          <w:p w:rsidR="003F7F16" w:rsidRPr="003F7F16" w:rsidRDefault="00BB1735" w:rsidP="00BB1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BB17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.Соревнование по шахматам «Белая ладья»</w:t>
            </w: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1.Конкурс рисунков на тему «Мой любимый сказочный герой»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2.Конкурс поделок «Мастерю своими руками» - (фото поделки)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3.«Мой дом – наведу порядок в нем» (приобщение детей к домашнему труду) – (фото-отчет)</w:t>
            </w: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BB1735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.10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1.Викторина «Безопасные каникулы»</w:t>
            </w:r>
          </w:p>
          <w:p w:rsidR="00BB1735" w:rsidRPr="003F7F16" w:rsidRDefault="003F7F16" w:rsidP="00BB173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  <w:r w:rsidR="00BB1735" w:rsidRPr="003F7F16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 </w:t>
            </w:r>
            <w:r w:rsidR="00BB17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Изучаем ПДД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BB1735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(Дистанционное обучении детей ПДД, обучающие фильмы, сайт "Город дорог").</w:t>
            </w:r>
          </w:p>
          <w:p w:rsidR="003F7F16" w:rsidRPr="003F7F16" w:rsidRDefault="00BB1735" w:rsidP="00BB173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Ссылка на сайт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hyperlink r:id="rId4" w:history="1">
              <w:r w:rsidRPr="003F7F16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ru-RU"/>
                </w:rPr>
                <w:t>https://pdd.fcp-pbdd.ru/view_doc.html?mode=default</w:t>
              </w:r>
            </w:hyperlink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BB1735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30.10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1.Конкурс стихов «Здравствуй, осень золотая!»</w:t>
            </w:r>
          </w:p>
          <w:p w:rsidR="007B7A6A" w:rsidRPr="003F7F16" w:rsidRDefault="00E02FC3" w:rsidP="003F7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7B7A6A" w:rsidRP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Экскурсия в осенний сад</w:t>
            </w:r>
          </w:p>
          <w:p w:rsidR="003F7F16" w:rsidRDefault="00E02FC3" w:rsidP="003F7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.Конкурс «Мы рисуем осень»</w:t>
            </w:r>
          </w:p>
          <w:p w:rsidR="00E02FC3" w:rsidRDefault="00E02FC3" w:rsidP="00E02F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2.Изготовление поделок из природного материала.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BB1735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31.10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BB1735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Заочное п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утешествие по Московскому зоопарку.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официальном </w:t>
            </w:r>
            <w:r w:rsid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сайте 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зоопарка собраны видео о животных</w:t>
            </w:r>
            <w:r w:rsid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7B7A6A" w:rsidRPr="007C48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https://zoo.mos.ru/</w:t>
              </w:r>
            </w:hyperlink>
            <w:r w:rsid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7B7A6A" w:rsidRDefault="003F7F16" w:rsidP="003F7F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Экскур</w:t>
            </w:r>
            <w:r w:rsidR="00BB17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сия-викторина «Ф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ронтовая собака» Рассказ-экскурсия в залах музея о четвероногих бойц</w:t>
            </w:r>
            <w:r w:rsid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ах-героях Великой Отечественной войны:</w:t>
            </w:r>
          </w:p>
          <w:p w:rsidR="003F7F16" w:rsidRPr="003F7F16" w:rsidRDefault="007B7A6A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hyperlink r:id="rId6" w:history="1">
              <w:r w:rsidR="003F7F16" w:rsidRPr="003F7F16">
                <w:rPr>
                  <w:rFonts w:ascii="Times New Roman" w:eastAsia="Times New Roman" w:hAnsi="Times New Roman" w:cs="Times New Roman"/>
                  <w:i/>
                  <w:iCs/>
                  <w:color w:val="007BFF"/>
                  <w:sz w:val="24"/>
                  <w:szCs w:val="24"/>
                  <w:lang w:eastAsia="ru-RU"/>
                </w:rPr>
                <w:t>https://victorymuseum.ru/online-programs/onlayn-programma-dlya-shkolnikov/</w:t>
              </w:r>
            </w:hyperlink>
          </w:p>
          <w:p w:rsidR="003F7F16" w:rsidRPr="003F7F16" w:rsidRDefault="003F7F16" w:rsidP="007B7A6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 Несложные оригами для детей. Поделки из природного материала. </w:t>
            </w:r>
            <w:hyperlink r:id="rId7" w:history="1">
              <w:r w:rsidRPr="003F7F16">
                <w:rPr>
                  <w:rFonts w:ascii="Times New Roman" w:eastAsia="Times New Roman" w:hAnsi="Times New Roman" w:cs="Times New Roman"/>
                  <w:i/>
                  <w:iCs/>
                  <w:color w:val="007BFF"/>
                  <w:sz w:val="24"/>
                  <w:szCs w:val="24"/>
                  <w:lang w:eastAsia="ru-RU"/>
                </w:rPr>
                <w:t>https://www.kanal-o.ru/news/13986</w:t>
              </w:r>
            </w:hyperlink>
            <w:r w:rsidR="007B7A6A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BB1735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.11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3F7F16" w:rsidRPr="003F7F16" w:rsidTr="007B7A6A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A6A" w:rsidRPr="003F7F16" w:rsidRDefault="007B7A6A" w:rsidP="007B7A6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Онлайн- экскурсии </w:t>
            </w:r>
            <w:proofErr w:type="gramStart"/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  России</w:t>
            </w:r>
            <w:proofErr w:type="gramEnd"/>
          </w:p>
          <w:p w:rsidR="007B7A6A" w:rsidRPr="003F7F16" w:rsidRDefault="007B7A6A" w:rsidP="007B7A6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«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самыми необыкновенными достопримечательностями городов России».</w:t>
            </w:r>
          </w:p>
          <w:p w:rsidR="007B7A6A" w:rsidRPr="003F7F16" w:rsidRDefault="007B7A6A" w:rsidP="007B7A6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«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культурой городов России»</w:t>
            </w:r>
          </w:p>
          <w:p w:rsidR="007B7A6A" w:rsidRDefault="007B7A6A" w:rsidP="007B7A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«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Знакомство 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гостеприимством городов России»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7B7A6A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3F7F16"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.11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.2024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3F7F16" w:rsidRPr="003F7F16" w:rsidTr="003F7F16"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A6A" w:rsidRPr="007B7A6A" w:rsidRDefault="007B7A6A" w:rsidP="007B7A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1.Устный литературный журнал «Славные строки России» (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посвящен Дню</w:t>
            </w:r>
            <w:r w:rsidRP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народного е</w:t>
            </w:r>
            <w:r w:rsidRP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динства)</w:t>
            </w:r>
          </w:p>
          <w:p w:rsidR="003F7F16" w:rsidRDefault="007B7A6A" w:rsidP="007B7A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День профориентации «Все профессии нужны»</w:t>
            </w:r>
          </w:p>
          <w:p w:rsidR="00E02FC3" w:rsidRDefault="00E02FC3" w:rsidP="007B7A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Фотоконкурс «Наши братья меньшие»</w:t>
            </w:r>
          </w:p>
          <w:p w:rsidR="003F7F16" w:rsidRPr="003F7F16" w:rsidRDefault="003F7F16" w:rsidP="003F7F1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16" w:rsidRPr="003F7F16" w:rsidRDefault="003F7F16" w:rsidP="007B7A6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7B7A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3F7F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.11</w:t>
            </w:r>
            <w:r w:rsidR="003B2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E02F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</w:t>
            </w:r>
          </w:p>
        </w:tc>
      </w:tr>
    </w:tbl>
    <w:p w:rsidR="00646EDD" w:rsidRDefault="00646EDD"/>
    <w:p w:rsidR="003B2031" w:rsidRDefault="003B2031">
      <w:r w:rsidRPr="003B2031">
        <w:rPr>
          <w:rFonts w:ascii="Times New Roman" w:hAnsi="Times New Roman" w:cs="Times New Roman"/>
        </w:rPr>
        <w:t xml:space="preserve">Ссылка на размещение </w:t>
      </w:r>
      <w:proofErr w:type="gramStart"/>
      <w:r w:rsidRPr="003B2031">
        <w:rPr>
          <w:rFonts w:ascii="Times New Roman" w:hAnsi="Times New Roman" w:cs="Times New Roman"/>
        </w:rPr>
        <w:t>плана</w:t>
      </w:r>
      <w:r>
        <w:t xml:space="preserve">  </w:t>
      </w:r>
      <w:hyperlink r:id="rId8" w:history="1">
        <w:r w:rsidRPr="0066072E">
          <w:rPr>
            <w:rStyle w:val="a3"/>
          </w:rPr>
          <w:t>https://shkolalevenskayachenczovydvory-r71.gosweb.gosuslugi.ru/roditelyam-i-uchenikam/meropriyatiya/</w:t>
        </w:r>
        <w:proofErr w:type="gramEnd"/>
      </w:hyperlink>
    </w:p>
    <w:p w:rsidR="003B2031" w:rsidRDefault="003B2031">
      <w:bookmarkStart w:id="0" w:name="_GoBack"/>
      <w:bookmarkEnd w:id="0"/>
    </w:p>
    <w:sectPr w:rsidR="003B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35"/>
    <w:rsid w:val="003B2031"/>
    <w:rsid w:val="003F7F16"/>
    <w:rsid w:val="00646EDD"/>
    <w:rsid w:val="007B7A6A"/>
    <w:rsid w:val="007C218E"/>
    <w:rsid w:val="00B96435"/>
    <w:rsid w:val="00BB1735"/>
    <w:rsid w:val="00E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FC48-263B-4E97-B960-B91E85C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levenskayachenczovydvory-r71.gosweb.gosuslugi.ru/roditelyam-i-uchenikam/meropriyat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nal-o.ru/news/139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online-programs/onlayn-programma-dlya-shkolnikov/" TargetMode="External"/><Relationship Id="rId5" Type="http://schemas.openxmlformats.org/officeDocument/2006/relationships/hyperlink" Target="https://zoo.mo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dd.fcp-pbdd.ru/view_doc.html?mode=defau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Левенская школа</cp:lastModifiedBy>
  <cp:revision>5</cp:revision>
  <dcterms:created xsi:type="dcterms:W3CDTF">2024-10-17T05:27:00Z</dcterms:created>
  <dcterms:modified xsi:type="dcterms:W3CDTF">2024-10-17T06:42:00Z</dcterms:modified>
</cp:coreProperties>
</file>