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33B9F" w14:textId="75126D3B" w:rsidR="00FD31D3" w:rsidRPr="00CA31FD" w:rsidRDefault="00755600" w:rsidP="007556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1FD">
        <w:rPr>
          <w:rFonts w:ascii="Times New Roman" w:hAnsi="Times New Roman" w:cs="Times New Roman"/>
          <w:sz w:val="24"/>
          <w:szCs w:val="24"/>
        </w:rPr>
        <w:t>План мероприятий «Каникулы - онлайн»</w:t>
      </w:r>
    </w:p>
    <w:p w14:paraId="06934A20" w14:textId="2DFA868C" w:rsidR="00755600" w:rsidRPr="00CA31FD" w:rsidRDefault="00755600" w:rsidP="0075560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1F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CA31FD">
        <w:rPr>
          <w:rFonts w:ascii="Times New Roman" w:hAnsi="Times New Roman" w:cs="Times New Roman"/>
          <w:sz w:val="24"/>
          <w:szCs w:val="24"/>
        </w:rPr>
        <w:t>Говор</w:t>
      </w:r>
      <w:r w:rsidR="0073049F">
        <w:rPr>
          <w:rFonts w:ascii="Times New Roman" w:hAnsi="Times New Roman" w:cs="Times New Roman"/>
          <w:sz w:val="24"/>
          <w:szCs w:val="24"/>
        </w:rPr>
        <w:t>ё</w:t>
      </w:r>
      <w:bookmarkStart w:id="0" w:name="_GoBack"/>
      <w:bookmarkEnd w:id="0"/>
      <w:r w:rsidRPr="00CA31FD">
        <w:rPr>
          <w:rFonts w:ascii="Times New Roman" w:hAnsi="Times New Roman" w:cs="Times New Roman"/>
          <w:sz w:val="24"/>
          <w:szCs w:val="24"/>
        </w:rPr>
        <w:t>нковская</w:t>
      </w:r>
      <w:proofErr w:type="spellEnd"/>
      <w:r w:rsidRPr="00CA31FD">
        <w:rPr>
          <w:rFonts w:ascii="Times New Roman" w:hAnsi="Times New Roman" w:cs="Times New Roman"/>
          <w:sz w:val="24"/>
          <w:szCs w:val="24"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"/>
        <w:gridCol w:w="5006"/>
        <w:gridCol w:w="216"/>
        <w:gridCol w:w="539"/>
        <w:gridCol w:w="852"/>
        <w:gridCol w:w="1324"/>
        <w:gridCol w:w="2081"/>
      </w:tblGrid>
      <w:tr w:rsidR="00CA31FD" w14:paraId="7C59CF0B" w14:textId="3383D8A0" w:rsidTr="00CA31FD">
        <w:tc>
          <w:tcPr>
            <w:tcW w:w="466" w:type="dxa"/>
          </w:tcPr>
          <w:p w14:paraId="48FB3F1F" w14:textId="637FAA53" w:rsidR="00755600" w:rsidRPr="00CA31FD" w:rsidRDefault="00755600" w:rsidP="00CA3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698" w:type="dxa"/>
          </w:tcPr>
          <w:p w14:paraId="69B1537D" w14:textId="7BFCF877" w:rsidR="00755600" w:rsidRPr="00CA31FD" w:rsidRDefault="00755600" w:rsidP="00CA3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761" w:type="dxa"/>
            <w:gridSpan w:val="2"/>
          </w:tcPr>
          <w:p w14:paraId="52DCCA56" w14:textId="6F1BCAD0" w:rsidR="00755600" w:rsidRPr="00CA31FD" w:rsidRDefault="00755600" w:rsidP="00CA3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934" w:type="dxa"/>
          </w:tcPr>
          <w:p w14:paraId="7B4B1C9B" w14:textId="4A391404" w:rsidR="00755600" w:rsidRPr="00CA31FD" w:rsidRDefault="00755600" w:rsidP="00CA3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468" w:type="dxa"/>
          </w:tcPr>
          <w:p w14:paraId="0B955E92" w14:textId="6F596460" w:rsidR="00755600" w:rsidRPr="00CA31FD" w:rsidRDefault="00755600" w:rsidP="00CA3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129" w:type="dxa"/>
          </w:tcPr>
          <w:p w14:paraId="641A3243" w14:textId="5793A80C" w:rsidR="00755600" w:rsidRPr="00CA31FD" w:rsidRDefault="00755600" w:rsidP="00CA3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31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СМИ (уровень освещения)</w:t>
            </w:r>
          </w:p>
        </w:tc>
      </w:tr>
      <w:tr w:rsidR="00CA31FD" w14:paraId="6777FD3D" w14:textId="1B5F39E1" w:rsidTr="00CA31FD">
        <w:tc>
          <w:tcPr>
            <w:tcW w:w="466" w:type="dxa"/>
          </w:tcPr>
          <w:p w14:paraId="1C68C831" w14:textId="09291516" w:rsidR="00755600" w:rsidRDefault="00755600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97" w:type="dxa"/>
            <w:gridSpan w:val="2"/>
          </w:tcPr>
          <w:p w14:paraId="3E222EB0" w14:textId="77777777" w:rsidR="00755600" w:rsidRDefault="00755600" w:rsidP="0075560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55600">
              <w:rPr>
                <w:rFonts w:ascii="Times New Roman" w:hAnsi="Times New Roman" w:cs="Times New Roman"/>
                <w:shd w:val="clear" w:color="auto" w:fill="FFFFFF"/>
              </w:rPr>
              <w:t>Безопасность в сети интернет</w:t>
            </w:r>
          </w:p>
          <w:p w14:paraId="1B3AD6BE" w14:textId="77777777" w:rsidR="008D7148" w:rsidRDefault="0073049F" w:rsidP="00755600">
            <w:hyperlink r:id="rId4" w:history="1">
              <w:r w:rsidR="008D7148">
                <w:rPr>
                  <w:rStyle w:val="a4"/>
                  <w:rFonts w:ascii="Helvetica" w:hAnsi="Helvetica"/>
                  <w:u w:val="none"/>
                  <w:shd w:val="clear" w:color="auto" w:fill="FFFFFF"/>
                </w:rPr>
                <w:t>https://yadi.sk/i/m2ZVE8OEUqp_hg</w:t>
              </w:r>
            </w:hyperlink>
          </w:p>
          <w:p w14:paraId="7AD4C88E" w14:textId="3F9D961E" w:rsidR="008D7148" w:rsidRPr="00755600" w:rsidRDefault="0073049F" w:rsidP="00755600">
            <w:pPr>
              <w:rPr>
                <w:rFonts w:ascii="Times New Roman" w:hAnsi="Times New Roman" w:cs="Times New Roman"/>
              </w:rPr>
            </w:pPr>
            <w:hyperlink r:id="rId5" w:history="1">
              <w:r w:rsidR="008D7148">
                <w:rPr>
                  <w:rStyle w:val="a4"/>
                  <w:rFonts w:ascii="Helvetica" w:hAnsi="Helvetica"/>
                  <w:u w:val="none"/>
                  <w:shd w:val="clear" w:color="auto" w:fill="FFFFFF"/>
                </w:rPr>
                <w:t>https://yadi.sk/i/tEf1PU0rtlpbhQ</w:t>
              </w:r>
            </w:hyperlink>
          </w:p>
        </w:tc>
        <w:tc>
          <w:tcPr>
            <w:tcW w:w="662" w:type="dxa"/>
          </w:tcPr>
          <w:p w14:paraId="501ED7BC" w14:textId="221B763F" w:rsidR="00755600" w:rsidRDefault="00755600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934" w:type="dxa"/>
          </w:tcPr>
          <w:p w14:paraId="4A4733B8" w14:textId="7E608B19" w:rsidR="00755600" w:rsidRDefault="00755600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28.10.2024</w:t>
            </w:r>
          </w:p>
        </w:tc>
        <w:tc>
          <w:tcPr>
            <w:tcW w:w="1468" w:type="dxa"/>
          </w:tcPr>
          <w:p w14:paraId="2897ED51" w14:textId="3F60D84A" w:rsidR="00755600" w:rsidRDefault="00755600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Поварова Ю.С.-педагог-организатор</w:t>
            </w:r>
          </w:p>
        </w:tc>
        <w:tc>
          <w:tcPr>
            <w:tcW w:w="1129" w:type="dxa"/>
          </w:tcPr>
          <w:p w14:paraId="18E0B62F" w14:textId="77777777" w:rsidR="00755600" w:rsidRDefault="00755600" w:rsidP="007556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Госпаблики</w:t>
            </w:r>
            <w:proofErr w:type="spellEnd"/>
          </w:p>
          <w:p w14:paraId="2F3C24C9" w14:textId="763EAD6C" w:rsidR="00E42D92" w:rsidRDefault="00E42D92" w:rsidP="00755600">
            <w:pPr>
              <w:rPr>
                <w:rFonts w:ascii="Times New Roman" w:hAnsi="Times New Roman" w:cs="Times New Roman"/>
              </w:rPr>
            </w:pPr>
            <w:r w:rsidRPr="00E42D92">
              <w:rPr>
                <w:rFonts w:ascii="Times New Roman" w:hAnsi="Times New Roman" w:cs="Times New Roman"/>
              </w:rPr>
              <w:t>https://vk.com/govorenki_school</w:t>
            </w:r>
          </w:p>
        </w:tc>
      </w:tr>
      <w:tr w:rsidR="00CA31FD" w14:paraId="6CFB0A91" w14:textId="315C07C4" w:rsidTr="00CA31FD">
        <w:tc>
          <w:tcPr>
            <w:tcW w:w="466" w:type="dxa"/>
          </w:tcPr>
          <w:p w14:paraId="013AEB93" w14:textId="02DDF280" w:rsidR="00755600" w:rsidRDefault="00755600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97" w:type="dxa"/>
            <w:gridSpan w:val="2"/>
          </w:tcPr>
          <w:p w14:paraId="2A9F8035" w14:textId="77777777" w:rsidR="00755600" w:rsidRDefault="00755600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поделки своими руками</w:t>
            </w:r>
          </w:p>
          <w:p w14:paraId="4C6C14C8" w14:textId="298AF0F7" w:rsidR="008D7148" w:rsidRDefault="0073049F" w:rsidP="00755600">
            <w:pPr>
              <w:rPr>
                <w:rFonts w:ascii="Times New Roman" w:hAnsi="Times New Roman" w:cs="Times New Roman"/>
              </w:rPr>
            </w:pPr>
            <w:hyperlink r:id="rId6" w:history="1">
              <w:r w:rsidR="008D7148" w:rsidRPr="001D4892">
                <w:rPr>
                  <w:rStyle w:val="a4"/>
                  <w:rFonts w:ascii="Times New Roman" w:hAnsi="Times New Roman" w:cs="Times New Roman"/>
                </w:rPr>
                <w:t>https://dzen.ru/video/watch/6501b9306dae8e46ed081dfc?f=d2d&amp;utm_referrer=kobra-net.ru</w:t>
              </w:r>
            </w:hyperlink>
            <w:r w:rsidR="008D7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2" w:type="dxa"/>
          </w:tcPr>
          <w:p w14:paraId="69662734" w14:textId="745B9773" w:rsidR="00755600" w:rsidRDefault="00755600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934" w:type="dxa"/>
          </w:tcPr>
          <w:p w14:paraId="0EFAE670" w14:textId="105946CD" w:rsidR="00755600" w:rsidRDefault="00755600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29.10.2024</w:t>
            </w:r>
          </w:p>
        </w:tc>
        <w:tc>
          <w:tcPr>
            <w:tcW w:w="1468" w:type="dxa"/>
          </w:tcPr>
          <w:p w14:paraId="4A67036B" w14:textId="37849D97" w:rsidR="00755600" w:rsidRDefault="00755600" w:rsidP="007556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Чепрасова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Н.Г.- учитель </w:t>
            </w:r>
          </w:p>
        </w:tc>
        <w:tc>
          <w:tcPr>
            <w:tcW w:w="1129" w:type="dxa"/>
          </w:tcPr>
          <w:p w14:paraId="7936274B" w14:textId="77777777" w:rsidR="00755600" w:rsidRDefault="00755600" w:rsidP="007556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Госпаблики</w:t>
            </w:r>
            <w:proofErr w:type="spellEnd"/>
          </w:p>
          <w:p w14:paraId="32A2AE64" w14:textId="3AA4266B" w:rsidR="00E42D92" w:rsidRDefault="00E42D92" w:rsidP="00755600">
            <w:pPr>
              <w:rPr>
                <w:rFonts w:ascii="Times New Roman" w:hAnsi="Times New Roman" w:cs="Times New Roman"/>
              </w:rPr>
            </w:pPr>
            <w:r w:rsidRPr="00E42D92">
              <w:rPr>
                <w:rFonts w:ascii="Times New Roman" w:hAnsi="Times New Roman" w:cs="Times New Roman"/>
              </w:rPr>
              <w:t>https://vk.com/govorenki_school</w:t>
            </w:r>
          </w:p>
        </w:tc>
      </w:tr>
      <w:tr w:rsidR="00CA31FD" w14:paraId="2437BF63" w14:textId="2608F10C" w:rsidTr="00CA31FD">
        <w:tc>
          <w:tcPr>
            <w:tcW w:w="466" w:type="dxa"/>
          </w:tcPr>
          <w:p w14:paraId="75D14FB0" w14:textId="59ACF7EB" w:rsidR="00755600" w:rsidRDefault="00755600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97" w:type="dxa"/>
            <w:gridSpan w:val="2"/>
          </w:tcPr>
          <w:p w14:paraId="75DCCD7D" w14:textId="19FACDB9" w:rsidR="00CA31FD" w:rsidRPr="00CA31FD" w:rsidRDefault="00CA31FD" w:rsidP="00CA31FD">
            <w:pPr>
              <w:pStyle w:val="a6"/>
              <w:shd w:val="clear" w:color="auto" w:fill="FFFFFF"/>
              <w:rPr>
                <w:sz w:val="22"/>
                <w:szCs w:val="22"/>
              </w:rPr>
            </w:pPr>
            <w:r w:rsidRPr="00CA31FD">
              <w:rPr>
                <w:sz w:val="22"/>
                <w:szCs w:val="22"/>
              </w:rPr>
              <w:t>Онлайн викторина для учеников 1-9 класса</w:t>
            </w:r>
          </w:p>
          <w:p w14:paraId="32C4349D" w14:textId="77777777" w:rsidR="00CA31FD" w:rsidRPr="00CA31FD" w:rsidRDefault="0073049F" w:rsidP="00CA31FD">
            <w:pPr>
              <w:pStyle w:val="a6"/>
              <w:shd w:val="clear" w:color="auto" w:fill="FFFFFF"/>
              <w:rPr>
                <w:rFonts w:ascii="Helvetica" w:hAnsi="Helvetica"/>
                <w:color w:val="4472C4" w:themeColor="accent1"/>
              </w:rPr>
            </w:pPr>
            <w:hyperlink r:id="rId7" w:history="1">
              <w:r w:rsidR="00CA31FD" w:rsidRPr="00CA31FD">
                <w:rPr>
                  <w:rStyle w:val="a4"/>
                  <w:rFonts w:ascii="Helvetica" w:hAnsi="Helvetica"/>
                  <w:color w:val="4472C4" w:themeColor="accent1"/>
                </w:rPr>
                <w:t>https://polymaths.ru/viktoriny/</w:t>
              </w:r>
            </w:hyperlink>
          </w:p>
          <w:p w14:paraId="79EB0C3E" w14:textId="5749C8DD" w:rsidR="00755600" w:rsidRDefault="00755600" w:rsidP="00755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4941A9B9" w14:textId="0921B2B6" w:rsidR="00755600" w:rsidRDefault="00CA31FD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934" w:type="dxa"/>
          </w:tcPr>
          <w:p w14:paraId="7718FA24" w14:textId="37093C60" w:rsidR="00755600" w:rsidRDefault="00CA31FD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30.10.2024</w:t>
            </w:r>
          </w:p>
        </w:tc>
        <w:tc>
          <w:tcPr>
            <w:tcW w:w="1468" w:type="dxa"/>
          </w:tcPr>
          <w:p w14:paraId="1441326A" w14:textId="7905194D" w:rsidR="00755600" w:rsidRDefault="00CA31FD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Поварова Ю.С. педагог-организатор</w:t>
            </w:r>
          </w:p>
        </w:tc>
        <w:tc>
          <w:tcPr>
            <w:tcW w:w="1129" w:type="dxa"/>
          </w:tcPr>
          <w:p w14:paraId="54473A99" w14:textId="77777777" w:rsidR="00755600" w:rsidRDefault="00CA31FD" w:rsidP="007556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Госпаблики</w:t>
            </w:r>
            <w:proofErr w:type="spellEnd"/>
          </w:p>
          <w:p w14:paraId="40140E1C" w14:textId="0D62DDFC" w:rsidR="00E42D92" w:rsidRDefault="00E42D92" w:rsidP="00755600">
            <w:pPr>
              <w:rPr>
                <w:rFonts w:ascii="Times New Roman" w:hAnsi="Times New Roman" w:cs="Times New Roman"/>
              </w:rPr>
            </w:pPr>
            <w:r w:rsidRPr="00E42D92">
              <w:rPr>
                <w:rFonts w:ascii="Times New Roman" w:hAnsi="Times New Roman" w:cs="Times New Roman"/>
              </w:rPr>
              <w:t>https://vk.com/govorenki_school</w:t>
            </w:r>
          </w:p>
        </w:tc>
      </w:tr>
      <w:tr w:rsidR="00CA31FD" w14:paraId="7D1D63EF" w14:textId="150BFF3B" w:rsidTr="00CA31FD">
        <w:tc>
          <w:tcPr>
            <w:tcW w:w="466" w:type="dxa"/>
          </w:tcPr>
          <w:p w14:paraId="084449B2" w14:textId="7173FB2F" w:rsidR="00755600" w:rsidRDefault="00CA31FD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556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97" w:type="dxa"/>
            <w:gridSpan w:val="2"/>
          </w:tcPr>
          <w:p w14:paraId="51CEE365" w14:textId="56A21004" w:rsidR="008D7148" w:rsidRPr="008D7148" w:rsidRDefault="008D7148" w:rsidP="008D7148">
            <w:pPr>
              <w:pStyle w:val="a6"/>
              <w:shd w:val="clear" w:color="auto" w:fill="FFFFFF"/>
              <w:rPr>
                <w:sz w:val="22"/>
                <w:szCs w:val="22"/>
              </w:rPr>
            </w:pPr>
            <w:r w:rsidRPr="008D7148">
              <w:rPr>
                <w:sz w:val="22"/>
                <w:szCs w:val="22"/>
              </w:rPr>
              <w:t>Просмотр мультипликационных фильмов «Гора самоцветов»</w:t>
            </w:r>
            <w:r>
              <w:rPr>
                <w:sz w:val="22"/>
                <w:szCs w:val="22"/>
              </w:rPr>
              <w:t>.</w:t>
            </w:r>
            <w:r>
              <w:rPr>
                <w:rFonts w:ascii="Helvetica" w:hAnsi="Helvetica"/>
                <w:color w:val="686868"/>
                <w:shd w:val="clear" w:color="auto" w:fill="FFFFFF"/>
              </w:rPr>
              <w:t xml:space="preserve"> </w:t>
            </w:r>
            <w:r w:rsidRPr="008D7148">
              <w:rPr>
                <w:sz w:val="22"/>
                <w:szCs w:val="22"/>
                <w:shd w:val="clear" w:color="auto" w:fill="FFFFFF"/>
              </w:rPr>
              <w:t>Просмотр мультипликационных фильмов «Гора самоцветов» по сказкам народов России</w:t>
            </w:r>
          </w:p>
          <w:p w14:paraId="08F67256" w14:textId="77777777" w:rsidR="008D7148" w:rsidRDefault="0073049F" w:rsidP="008D7148">
            <w:pPr>
              <w:pStyle w:val="a6"/>
              <w:shd w:val="clear" w:color="auto" w:fill="FFFFFF"/>
              <w:rPr>
                <w:rFonts w:ascii="Helvetica" w:hAnsi="Helvetica"/>
                <w:color w:val="686868"/>
              </w:rPr>
            </w:pPr>
            <w:hyperlink r:id="rId8" w:history="1">
              <w:r w:rsidR="008D7148">
                <w:rPr>
                  <w:rStyle w:val="a4"/>
                  <w:rFonts w:ascii="Helvetica" w:hAnsi="Helvetica"/>
                </w:rPr>
                <w:t>https://www.yandex.ru/video/preview/1311194155076090094</w:t>
              </w:r>
            </w:hyperlink>
          </w:p>
          <w:p w14:paraId="3ECBF387" w14:textId="77777777" w:rsidR="00755600" w:rsidRDefault="00755600" w:rsidP="00755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2" w:type="dxa"/>
          </w:tcPr>
          <w:p w14:paraId="314A4EEC" w14:textId="0574A82A" w:rsidR="00755600" w:rsidRDefault="008D7148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934" w:type="dxa"/>
          </w:tcPr>
          <w:p w14:paraId="0AC27526" w14:textId="5756EA8F" w:rsidR="00755600" w:rsidRDefault="008D7148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31.10.2024</w:t>
            </w:r>
          </w:p>
        </w:tc>
        <w:tc>
          <w:tcPr>
            <w:tcW w:w="1468" w:type="dxa"/>
          </w:tcPr>
          <w:p w14:paraId="6114FC3C" w14:textId="6C2C941D" w:rsidR="00755600" w:rsidRDefault="008D7148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29" w:type="dxa"/>
          </w:tcPr>
          <w:p w14:paraId="5F36DC6F" w14:textId="77777777" w:rsidR="00755600" w:rsidRDefault="008D7148" w:rsidP="007556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Госпаблики</w:t>
            </w:r>
            <w:proofErr w:type="spellEnd"/>
          </w:p>
          <w:p w14:paraId="084B30AF" w14:textId="29376970" w:rsidR="00E42D92" w:rsidRDefault="0073049F" w:rsidP="00755600">
            <w:pPr>
              <w:rPr>
                <w:rFonts w:ascii="Times New Roman" w:hAnsi="Times New Roman" w:cs="Times New Roman"/>
              </w:rPr>
            </w:pPr>
            <w:hyperlink r:id="rId9" w:history="1">
              <w:r w:rsidR="00E42D92" w:rsidRPr="0083416C">
                <w:rPr>
                  <w:rStyle w:val="a4"/>
                  <w:rFonts w:ascii="Times New Roman" w:hAnsi="Times New Roman" w:cs="Times New Roman"/>
                </w:rPr>
                <w:t>https://vk.com/govorenki_school</w:t>
              </w:r>
            </w:hyperlink>
          </w:p>
        </w:tc>
      </w:tr>
      <w:tr w:rsidR="00CA31FD" w14:paraId="6CA8AB04" w14:textId="47977088" w:rsidTr="00CA31FD">
        <w:tc>
          <w:tcPr>
            <w:tcW w:w="466" w:type="dxa"/>
          </w:tcPr>
          <w:p w14:paraId="6B8FB55E" w14:textId="6069D544" w:rsidR="00755600" w:rsidRDefault="00CA31FD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556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97" w:type="dxa"/>
            <w:gridSpan w:val="2"/>
          </w:tcPr>
          <w:p w14:paraId="2F6024E2" w14:textId="77777777" w:rsidR="00755600" w:rsidRDefault="008D7148" w:rsidP="0075560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7148">
              <w:rPr>
                <w:rFonts w:ascii="Times New Roman" w:hAnsi="Times New Roman" w:cs="Times New Roman"/>
                <w:shd w:val="clear" w:color="auto" w:fill="FFFFFF"/>
              </w:rPr>
              <w:t>Познавательное видео «Народы России»</w:t>
            </w:r>
          </w:p>
          <w:p w14:paraId="032DC692" w14:textId="7FDB06A0" w:rsidR="008D7148" w:rsidRPr="008D7148" w:rsidRDefault="0073049F" w:rsidP="00755600">
            <w:pPr>
              <w:rPr>
                <w:rFonts w:ascii="Times New Roman" w:hAnsi="Times New Roman" w:cs="Times New Roman"/>
              </w:rPr>
            </w:pPr>
            <w:hyperlink r:id="rId10" w:history="1">
              <w:r w:rsidR="008D7148">
                <w:rPr>
                  <w:rStyle w:val="a4"/>
                  <w:rFonts w:ascii="Helvetica" w:hAnsi="Helvetica"/>
                  <w:u w:val="none"/>
                  <w:shd w:val="clear" w:color="auto" w:fill="FFFFFF"/>
                </w:rPr>
                <w:t>https://youtu.be/gvlzrvuwUTQ</w:t>
              </w:r>
            </w:hyperlink>
          </w:p>
        </w:tc>
        <w:tc>
          <w:tcPr>
            <w:tcW w:w="662" w:type="dxa"/>
          </w:tcPr>
          <w:p w14:paraId="0E27866A" w14:textId="3F9126E3" w:rsidR="00755600" w:rsidRDefault="008D7148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934" w:type="dxa"/>
          </w:tcPr>
          <w:p w14:paraId="1D5C4CE8" w14:textId="5634CB49" w:rsidR="00755600" w:rsidRDefault="008D7148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01.11.2024</w:t>
            </w:r>
          </w:p>
        </w:tc>
        <w:tc>
          <w:tcPr>
            <w:tcW w:w="1468" w:type="dxa"/>
          </w:tcPr>
          <w:p w14:paraId="78FF13D4" w14:textId="07780CCF" w:rsidR="00755600" w:rsidRDefault="008D7148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Поварова Ю.С.- педагог-организатор</w:t>
            </w:r>
          </w:p>
        </w:tc>
        <w:tc>
          <w:tcPr>
            <w:tcW w:w="1129" w:type="dxa"/>
          </w:tcPr>
          <w:p w14:paraId="710B8433" w14:textId="77777777" w:rsidR="00755600" w:rsidRDefault="008D7148" w:rsidP="007556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Госпаблики</w:t>
            </w:r>
            <w:proofErr w:type="spellEnd"/>
          </w:p>
          <w:p w14:paraId="17C4EBC6" w14:textId="5EC842B8" w:rsidR="00E42D92" w:rsidRDefault="00E42D92" w:rsidP="00755600">
            <w:pPr>
              <w:rPr>
                <w:rFonts w:ascii="Times New Roman" w:hAnsi="Times New Roman" w:cs="Times New Roman"/>
              </w:rPr>
            </w:pPr>
            <w:r w:rsidRPr="00E42D92">
              <w:rPr>
                <w:rFonts w:ascii="Times New Roman" w:hAnsi="Times New Roman" w:cs="Times New Roman"/>
              </w:rPr>
              <w:t>https://vk.com/govorenki_school</w:t>
            </w:r>
          </w:p>
        </w:tc>
      </w:tr>
      <w:tr w:rsidR="00CA31FD" w14:paraId="0B0C7186" w14:textId="7895C0A6" w:rsidTr="00CA31FD">
        <w:tc>
          <w:tcPr>
            <w:tcW w:w="466" w:type="dxa"/>
          </w:tcPr>
          <w:p w14:paraId="1DB5B42A" w14:textId="1FE51332" w:rsidR="00755600" w:rsidRDefault="00CA31FD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556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97" w:type="dxa"/>
            <w:gridSpan w:val="2"/>
          </w:tcPr>
          <w:p w14:paraId="6AFF7E26" w14:textId="77777777" w:rsidR="00755600" w:rsidRDefault="008D7148" w:rsidP="0075560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7148">
              <w:rPr>
                <w:rFonts w:ascii="Times New Roman" w:hAnsi="Times New Roman" w:cs="Times New Roman"/>
                <w:shd w:val="clear" w:color="auto" w:fill="FFFFFF"/>
              </w:rPr>
              <w:t>Онлайн-урок истории «День народного единства»</w:t>
            </w:r>
          </w:p>
          <w:p w14:paraId="5ECD5E89" w14:textId="0581A70F" w:rsidR="008D7148" w:rsidRPr="008D7148" w:rsidRDefault="0073049F" w:rsidP="00755600">
            <w:pPr>
              <w:rPr>
                <w:rFonts w:ascii="Times New Roman" w:hAnsi="Times New Roman" w:cs="Times New Roman"/>
              </w:rPr>
            </w:pPr>
            <w:hyperlink r:id="rId11" w:history="1">
              <w:r w:rsidR="008D7148">
                <w:rPr>
                  <w:rStyle w:val="a4"/>
                  <w:rFonts w:ascii="Helvetica" w:hAnsi="Helvetica"/>
                  <w:u w:val="none"/>
                  <w:shd w:val="clear" w:color="auto" w:fill="FFFFFF"/>
                </w:rPr>
                <w:t>https://rutube.ru/video/d344be6e384e9fb74f968ec4744d5b00/</w:t>
              </w:r>
            </w:hyperlink>
          </w:p>
        </w:tc>
        <w:tc>
          <w:tcPr>
            <w:tcW w:w="662" w:type="dxa"/>
          </w:tcPr>
          <w:p w14:paraId="07B09F37" w14:textId="25EDD955" w:rsidR="00755600" w:rsidRDefault="008D7148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934" w:type="dxa"/>
          </w:tcPr>
          <w:p w14:paraId="1DD8B49C" w14:textId="206C0286" w:rsidR="00755600" w:rsidRDefault="008D7148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02.11.2024</w:t>
            </w:r>
          </w:p>
        </w:tc>
        <w:tc>
          <w:tcPr>
            <w:tcW w:w="1468" w:type="dxa"/>
          </w:tcPr>
          <w:p w14:paraId="1D957DEB" w14:textId="53FBE18C" w:rsidR="00755600" w:rsidRDefault="008D7148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29" w:type="dxa"/>
          </w:tcPr>
          <w:p w14:paraId="7FED1E87" w14:textId="77777777" w:rsidR="00755600" w:rsidRDefault="008D7148" w:rsidP="007556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Госпаблики</w:t>
            </w:r>
            <w:proofErr w:type="spellEnd"/>
          </w:p>
          <w:p w14:paraId="240CA993" w14:textId="2E677538" w:rsidR="00E42D92" w:rsidRDefault="00E42D92" w:rsidP="00755600">
            <w:pPr>
              <w:rPr>
                <w:rFonts w:ascii="Times New Roman" w:hAnsi="Times New Roman" w:cs="Times New Roman"/>
              </w:rPr>
            </w:pPr>
            <w:r w:rsidRPr="00E42D92">
              <w:rPr>
                <w:rFonts w:ascii="Times New Roman" w:hAnsi="Times New Roman" w:cs="Times New Roman"/>
              </w:rPr>
              <w:t>https://vk.com/govorenki_school</w:t>
            </w:r>
          </w:p>
        </w:tc>
      </w:tr>
      <w:tr w:rsidR="00CA31FD" w14:paraId="4B190A5F" w14:textId="77777777" w:rsidTr="00CA31FD">
        <w:tc>
          <w:tcPr>
            <w:tcW w:w="466" w:type="dxa"/>
          </w:tcPr>
          <w:p w14:paraId="14425371" w14:textId="47F77980" w:rsidR="008D7148" w:rsidRDefault="00CA31FD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D71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97" w:type="dxa"/>
            <w:gridSpan w:val="2"/>
          </w:tcPr>
          <w:p w14:paraId="5419FA02" w14:textId="77777777" w:rsidR="008D7148" w:rsidRDefault="008D7148" w:rsidP="0075560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8D7148">
              <w:rPr>
                <w:rFonts w:ascii="Times New Roman" w:hAnsi="Times New Roman" w:cs="Times New Roman"/>
                <w:shd w:val="clear" w:color="auto" w:fill="FFFFFF"/>
              </w:rPr>
              <w:t xml:space="preserve">Магия знаний: День народного единства. Просмотр мультипликационного фильма: День народного единства. </w:t>
            </w:r>
          </w:p>
          <w:p w14:paraId="4F87DAD6" w14:textId="5210E5EF" w:rsidR="008D7148" w:rsidRPr="008D7148" w:rsidRDefault="0073049F" w:rsidP="00755600">
            <w:pPr>
              <w:rPr>
                <w:rFonts w:ascii="Times New Roman" w:hAnsi="Times New Roman" w:cs="Times New Roman"/>
              </w:rPr>
            </w:pPr>
            <w:hyperlink r:id="rId12" w:history="1">
              <w:r w:rsidR="008D7148" w:rsidRPr="001D4892">
                <w:rPr>
                  <w:rStyle w:val="a4"/>
                  <w:rFonts w:ascii="Times New Roman" w:hAnsi="Times New Roman" w:cs="Times New Roman"/>
                </w:rPr>
                <w:t>https://www.youtube.com/watch?v=rgAWI9ecgzw</w:t>
              </w:r>
            </w:hyperlink>
            <w:r w:rsidR="008D71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2" w:type="dxa"/>
          </w:tcPr>
          <w:p w14:paraId="29E313D8" w14:textId="5941E5A0" w:rsidR="008D7148" w:rsidRDefault="008D7148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934" w:type="dxa"/>
          </w:tcPr>
          <w:p w14:paraId="077CFF9E" w14:textId="3344F716" w:rsidR="008D7148" w:rsidRDefault="008D7148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03.11.2024</w:t>
            </w:r>
          </w:p>
        </w:tc>
        <w:tc>
          <w:tcPr>
            <w:tcW w:w="1468" w:type="dxa"/>
          </w:tcPr>
          <w:p w14:paraId="61670213" w14:textId="071385DF" w:rsidR="008D7148" w:rsidRDefault="008D7148" w:rsidP="007556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Поварова Ю.С.-педагог-организатор</w:t>
            </w:r>
          </w:p>
        </w:tc>
        <w:tc>
          <w:tcPr>
            <w:tcW w:w="1129" w:type="dxa"/>
          </w:tcPr>
          <w:p w14:paraId="307C4F36" w14:textId="77777777" w:rsidR="008D7148" w:rsidRDefault="008D7148" w:rsidP="0075560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Госпаблики</w:t>
            </w:r>
            <w:proofErr w:type="spellEnd"/>
          </w:p>
          <w:p w14:paraId="47C77D27" w14:textId="2E82E71C" w:rsidR="00E42D92" w:rsidRDefault="00E42D92" w:rsidP="00755600">
            <w:pPr>
              <w:rPr>
                <w:rFonts w:ascii="Times New Roman" w:hAnsi="Times New Roman" w:cs="Times New Roman"/>
              </w:rPr>
            </w:pPr>
            <w:r w:rsidRPr="00E42D92">
              <w:rPr>
                <w:rFonts w:ascii="Times New Roman" w:hAnsi="Times New Roman" w:cs="Times New Roman"/>
              </w:rPr>
              <w:t>https://vk.com/govorenki_school</w:t>
            </w:r>
          </w:p>
        </w:tc>
      </w:tr>
    </w:tbl>
    <w:p w14:paraId="54BA6007" w14:textId="4FD23E6B" w:rsidR="00755600" w:rsidRPr="00755600" w:rsidRDefault="00CA31FD" w:rsidP="00755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Составитель: Поварова Ю.С. педагог-</w:t>
      </w:r>
      <w:proofErr w:type="spellStart"/>
      <w:r>
        <w:rPr>
          <w:rFonts w:ascii="Times New Roman" w:hAnsi="Times New Roman" w:cs="Times New Roman"/>
        </w:rPr>
        <w:t>организор</w:t>
      </w:r>
      <w:proofErr w:type="spellEnd"/>
    </w:p>
    <w:sectPr w:rsidR="00755600" w:rsidRPr="00755600" w:rsidSect="00CA3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600"/>
    <w:rsid w:val="0073049F"/>
    <w:rsid w:val="00755600"/>
    <w:rsid w:val="008D7148"/>
    <w:rsid w:val="00CA31FD"/>
    <w:rsid w:val="00CE1CB9"/>
    <w:rsid w:val="00E42D92"/>
    <w:rsid w:val="00FD31D3"/>
    <w:rsid w:val="00FE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80B5"/>
  <w15:chartTrackingRefBased/>
  <w15:docId w15:val="{24519D47-5552-4617-B864-5E2CF5EB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714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D7148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8D7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ndex.ru/video/preview/131119415507609009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olymaths.ru/viktoriny/" TargetMode="External"/><Relationship Id="rId12" Type="http://schemas.openxmlformats.org/officeDocument/2006/relationships/hyperlink" Target="https://www.youtube.com/watch?v=rgAWI9ecg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en.ru/video/watch/6501b9306dae8e46ed081dfc?f=d2d&amp;utm_referrer=kobra-net.ru" TargetMode="External"/><Relationship Id="rId11" Type="http://schemas.openxmlformats.org/officeDocument/2006/relationships/hyperlink" Target="https://rutube.ru/video/d344be6e384e9fb74f968ec4744d5b00/" TargetMode="External"/><Relationship Id="rId5" Type="http://schemas.openxmlformats.org/officeDocument/2006/relationships/hyperlink" Target="https://yadi.sk/i/tEf1PU0rtlpbhQ" TargetMode="External"/><Relationship Id="rId10" Type="http://schemas.openxmlformats.org/officeDocument/2006/relationships/hyperlink" Target="https://youtu.be/gvlzrvuwUTQ" TargetMode="External"/><Relationship Id="rId4" Type="http://schemas.openxmlformats.org/officeDocument/2006/relationships/hyperlink" Target="https://yadi.sk/i/m2ZVE8OEUqp_hg" TargetMode="External"/><Relationship Id="rId9" Type="http://schemas.openxmlformats.org/officeDocument/2006/relationships/hyperlink" Target="https://vk.com/govorenki_schoo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SuperUser</cp:lastModifiedBy>
  <cp:revision>4</cp:revision>
  <dcterms:created xsi:type="dcterms:W3CDTF">2024-10-16T07:53:00Z</dcterms:created>
  <dcterms:modified xsi:type="dcterms:W3CDTF">2024-10-16T11:13:00Z</dcterms:modified>
</cp:coreProperties>
</file>